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3812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424C60BE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2A2331C1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0260F566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5AD76F04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23648C09" w14:textId="77777777" w:rsid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</w:p>
    <w:p w14:paraId="25F82904" w14:textId="635CF76E" w:rsidR="00E624FC" w:rsidRPr="00E624FC" w:rsidRDefault="00E624FC" w:rsidP="00E624FC">
      <w:pPr>
        <w:pStyle w:val="Bezodstpw"/>
        <w:jc w:val="center"/>
        <w:rPr>
          <w:rFonts w:cstheme="minorHAnsi"/>
          <w:b/>
          <w:bCs/>
          <w:sz w:val="40"/>
          <w:szCs w:val="40"/>
          <w:shd w:val="clear" w:color="auto" w:fill="FFFFFF"/>
        </w:rPr>
      </w:pPr>
      <w:r w:rsidRPr="00E624FC">
        <w:rPr>
          <w:rFonts w:cstheme="minorHAnsi"/>
          <w:b/>
          <w:bCs/>
          <w:sz w:val="40"/>
          <w:szCs w:val="40"/>
          <w:shd w:val="clear" w:color="auto" w:fill="FFFFFF"/>
        </w:rPr>
        <w:t>Ważna informacja!</w:t>
      </w:r>
    </w:p>
    <w:p w14:paraId="70FB66A3" w14:textId="77777777" w:rsidR="00E624FC" w:rsidRDefault="00E624FC" w:rsidP="00E624FC">
      <w:pPr>
        <w:pStyle w:val="Bezodstpw"/>
        <w:jc w:val="center"/>
        <w:rPr>
          <w:rFonts w:asciiTheme="majorHAnsi" w:hAnsiTheme="majorHAnsi" w:cstheme="majorHAnsi"/>
          <w:sz w:val="40"/>
          <w:szCs w:val="40"/>
          <w:shd w:val="clear" w:color="auto" w:fill="FFFFFF"/>
        </w:rPr>
      </w:pPr>
    </w:p>
    <w:p w14:paraId="4F366B1C" w14:textId="3BA4368B" w:rsidR="00E624FC" w:rsidRDefault="00E624FC" w:rsidP="00E624FC">
      <w:pPr>
        <w:pStyle w:val="Bezodstpw"/>
        <w:jc w:val="center"/>
        <w:rPr>
          <w:rFonts w:asciiTheme="majorHAnsi" w:hAnsiTheme="majorHAnsi" w:cstheme="majorHAnsi"/>
          <w:sz w:val="40"/>
          <w:szCs w:val="40"/>
          <w:shd w:val="clear" w:color="auto" w:fill="FFFFFF"/>
        </w:rPr>
      </w:pP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Or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t>y</w:t>
      </w: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ginał Pełnomocnictwa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br/>
      </w:r>
      <w:r w:rsidR="00927713" w:rsidRPr="00927713">
        <w:rPr>
          <w:rFonts w:asciiTheme="majorHAnsi" w:hAnsiTheme="majorHAnsi" w:cstheme="majorHAnsi"/>
          <w:sz w:val="40"/>
          <w:szCs w:val="40"/>
          <w:shd w:val="clear" w:color="auto" w:fill="FFFFFF"/>
        </w:rPr>
        <w:t>trzeba</w:t>
      </w:r>
      <w:r w:rsidR="00927713">
        <w:rPr>
          <w:rFonts w:asciiTheme="majorHAnsi" w:hAnsiTheme="majorHAnsi" w:cstheme="majorHAnsi"/>
          <w:sz w:val="40"/>
          <w:szCs w:val="4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t>dostarczyć</w:t>
      </w: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 xml:space="preserve"> do 20.10.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t>20</w:t>
      </w: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21 r.</w:t>
      </w:r>
    </w:p>
    <w:p w14:paraId="2D4C51EB" w14:textId="77777777" w:rsidR="00E624FC" w:rsidRDefault="00E624FC" w:rsidP="00E624FC">
      <w:pPr>
        <w:pStyle w:val="Bezodstpw"/>
        <w:jc w:val="center"/>
        <w:rPr>
          <w:rFonts w:asciiTheme="majorHAnsi" w:hAnsiTheme="majorHAnsi" w:cstheme="majorHAnsi"/>
          <w:sz w:val="40"/>
          <w:szCs w:val="40"/>
          <w:shd w:val="clear" w:color="auto" w:fill="FFFFFF"/>
        </w:rPr>
      </w:pPr>
    </w:p>
    <w:p w14:paraId="577390D5" w14:textId="62C77919" w:rsidR="00E624FC" w:rsidRDefault="00E624FC" w:rsidP="00E624FC">
      <w:pPr>
        <w:pStyle w:val="Bezodstpw"/>
        <w:jc w:val="center"/>
        <w:rPr>
          <w:rFonts w:asciiTheme="majorHAnsi" w:hAnsiTheme="majorHAnsi" w:cstheme="majorHAnsi"/>
          <w:sz w:val="40"/>
          <w:szCs w:val="40"/>
          <w:shd w:val="clear" w:color="auto" w:fill="FFFFFF"/>
        </w:rPr>
      </w:pP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O skuteczności dostarczenia pełnomocnictwa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br/>
      </w: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decyduje faktyczna data wpływu oryginalnego pełnomocnictwa do siedziby biura ZASP</w:t>
      </w:r>
    </w:p>
    <w:p w14:paraId="48EDD6AC" w14:textId="7FA7237C" w:rsidR="00E624FC" w:rsidRPr="00E624FC" w:rsidRDefault="00E624FC" w:rsidP="00E624FC">
      <w:pPr>
        <w:pStyle w:val="Bezodstpw"/>
        <w:jc w:val="center"/>
        <w:rPr>
          <w:rFonts w:asciiTheme="majorHAnsi" w:hAnsiTheme="majorHAnsi" w:cstheme="majorHAnsi"/>
          <w:b/>
          <w:sz w:val="46"/>
          <w:szCs w:val="46"/>
          <w:u w:val="single"/>
        </w:rPr>
      </w:pP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t>(</w:t>
      </w:r>
      <w:r w:rsidRPr="00E624FC">
        <w:rPr>
          <w:rFonts w:asciiTheme="majorHAnsi" w:hAnsiTheme="majorHAnsi" w:cstheme="majorHAnsi"/>
          <w:sz w:val="40"/>
          <w:szCs w:val="40"/>
          <w:shd w:val="clear" w:color="auto" w:fill="FFFFFF"/>
        </w:rPr>
        <w:t>Al. Ujazdowskie 45, 00-536 Warszawa</w:t>
      </w:r>
      <w:r>
        <w:rPr>
          <w:rFonts w:asciiTheme="majorHAnsi" w:hAnsiTheme="majorHAnsi" w:cstheme="majorHAnsi"/>
          <w:sz w:val="40"/>
          <w:szCs w:val="40"/>
          <w:shd w:val="clear" w:color="auto" w:fill="FFFFFF"/>
        </w:rPr>
        <w:t>).</w:t>
      </w:r>
      <w:r w:rsidRPr="00E624FC">
        <w:rPr>
          <w:rFonts w:asciiTheme="majorHAnsi" w:hAnsiTheme="majorHAnsi" w:cstheme="majorHAnsi"/>
          <w:b/>
          <w:sz w:val="46"/>
          <w:szCs w:val="46"/>
          <w:u w:val="single"/>
        </w:rPr>
        <w:br w:type="page"/>
      </w:r>
    </w:p>
    <w:p w14:paraId="5C7A10E0" w14:textId="77777777" w:rsidR="008C5601" w:rsidRDefault="008C5601" w:rsidP="00753DC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517001" w14:textId="77777777" w:rsidR="008C5601" w:rsidRDefault="00753DCF" w:rsidP="003F27F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5601">
        <w:rPr>
          <w:rFonts w:ascii="Arial" w:hAnsi="Arial" w:cs="Arial"/>
          <w:b/>
          <w:sz w:val="28"/>
          <w:szCs w:val="28"/>
          <w:u w:val="single"/>
        </w:rPr>
        <w:t>Pełnomocnictwo</w:t>
      </w:r>
    </w:p>
    <w:p w14:paraId="3A42C94E" w14:textId="77777777" w:rsidR="00E8072B" w:rsidRDefault="00E8072B" w:rsidP="003F27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31813D" w14:textId="77777777" w:rsidR="00E8072B" w:rsidRPr="003F27F8" w:rsidRDefault="00E8072B" w:rsidP="003F27F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37DB14" w14:textId="53C6A200" w:rsidR="00B16443" w:rsidRDefault="00753DCF" w:rsidP="00EE3A1F">
      <w:pPr>
        <w:spacing w:line="360" w:lineRule="auto"/>
        <w:jc w:val="both"/>
      </w:pPr>
      <w:r>
        <w:t>Ja niż</w:t>
      </w:r>
      <w:r w:rsidR="008C5601">
        <w:t>ej podpisany __________________</w:t>
      </w:r>
      <w:r w:rsidR="003F27F8">
        <w:t>____________</w:t>
      </w:r>
      <w:r w:rsidR="008C5601">
        <w:t>______</w:t>
      </w:r>
      <w:r w:rsidR="00516B7E">
        <w:t>_____</w:t>
      </w:r>
      <w:r w:rsidR="008C5601">
        <w:t xml:space="preserve"> mający status delegata repartycyjnego</w:t>
      </w:r>
      <w:r w:rsidR="00553E81" w:rsidRPr="00553E81">
        <w:t xml:space="preserve"> </w:t>
      </w:r>
      <w:r w:rsidR="00553E81">
        <w:t>na LX</w:t>
      </w:r>
      <w:r w:rsidR="00AD2F61">
        <w:t>I</w:t>
      </w:r>
      <w:r w:rsidR="00553E81">
        <w:t xml:space="preserve"> Walne Zebranie Delegatów Związku Artystów Scen Polskich ZASP – Stowarz</w:t>
      </w:r>
      <w:r w:rsidR="00ED4C98">
        <w:t>yszenie</w:t>
      </w:r>
      <w:r w:rsidR="003F27F8">
        <w:t xml:space="preserve">, </w:t>
      </w:r>
      <w:r w:rsidR="00553E81">
        <w:t>reprezentujący</w:t>
      </w:r>
      <w:r w:rsidR="008C5601">
        <w:t xml:space="preserve"> członków</w:t>
      </w:r>
      <w:r w:rsidR="00553E81">
        <w:t xml:space="preserve"> ZASP</w:t>
      </w:r>
      <w:r w:rsidR="008C5601">
        <w:t xml:space="preserve"> o statusie repartycyjnym</w:t>
      </w:r>
      <w:r w:rsidR="00553E81">
        <w:t xml:space="preserve"> </w:t>
      </w:r>
      <w:r w:rsidR="008C5601">
        <w:t>(Sekcja _</w:t>
      </w:r>
      <w:r w:rsidR="00553E81">
        <w:t>__</w:t>
      </w:r>
      <w:r w:rsidR="008C5601">
        <w:t>______________________________</w:t>
      </w:r>
      <w:r w:rsidR="00553E81">
        <w:t>________________</w:t>
      </w:r>
      <w:r w:rsidR="003F27F8">
        <w:t>______________________</w:t>
      </w:r>
      <w:r w:rsidR="00553E81">
        <w:t>_)</w:t>
      </w:r>
      <w:r w:rsidR="0026048B">
        <w:t>,</w:t>
      </w:r>
      <w:r>
        <w:t xml:space="preserve"> </w:t>
      </w:r>
      <w:r w:rsidR="0026048B">
        <w:t xml:space="preserve">w oparciu </w:t>
      </w:r>
      <w:r w:rsidR="001A33E2">
        <w:br/>
      </w:r>
      <w:r w:rsidR="0026048B">
        <w:t xml:space="preserve">o par.24 ust.1 Statutu ZASP, </w:t>
      </w:r>
      <w:r>
        <w:t xml:space="preserve">udzielam </w:t>
      </w:r>
      <w:r w:rsidR="00B16443">
        <w:t xml:space="preserve">niniejszym </w:t>
      </w:r>
      <w:r>
        <w:t>Panu/Pani __________</w:t>
      </w:r>
      <w:r w:rsidR="008C5601">
        <w:t>__</w:t>
      </w:r>
      <w:r w:rsidR="0026048B">
        <w:t>________________________</w:t>
      </w:r>
      <w:r w:rsidR="008C5601">
        <w:t xml:space="preserve"> (delegatowi </w:t>
      </w:r>
      <w:r w:rsidR="00553E81">
        <w:t xml:space="preserve"> </w:t>
      </w:r>
      <w:proofErr w:type="spellStart"/>
      <w:r w:rsidR="008C5601">
        <w:t>repr</w:t>
      </w:r>
      <w:proofErr w:type="spellEnd"/>
      <w:r w:rsidR="008C5601">
        <w:t xml:space="preserve">. członków </w:t>
      </w:r>
      <w:r w:rsidR="00553E81">
        <w:t xml:space="preserve">Sekcji </w:t>
      </w:r>
      <w:r w:rsidR="00B16443">
        <w:t>___</w:t>
      </w:r>
      <w:r w:rsidR="008C5601">
        <w:t>_____________________________________________</w:t>
      </w:r>
      <w:r w:rsidR="00B16443">
        <w:t xml:space="preserve">___) </w:t>
      </w:r>
      <w:r w:rsidR="0029180F">
        <w:t xml:space="preserve"> </w:t>
      </w:r>
      <w:r>
        <w:t xml:space="preserve"> pełnomocnictwa do uczestniczenia</w:t>
      </w:r>
      <w:r w:rsidR="008C5601">
        <w:t xml:space="preserve">  </w:t>
      </w:r>
      <w:r w:rsidR="001A33E2">
        <w:br/>
      </w:r>
      <w:r w:rsidR="008C5601">
        <w:t>i wykonywania w moim imieniu</w:t>
      </w:r>
      <w:r>
        <w:t xml:space="preserve"> prawa g</w:t>
      </w:r>
      <w:r w:rsidR="008C5601">
        <w:t>łosu, jako delegata na LX</w:t>
      </w:r>
      <w:r w:rsidR="00AD2F61">
        <w:t>I</w:t>
      </w:r>
      <w:r w:rsidR="008C5601">
        <w:t xml:space="preserve"> Walne</w:t>
      </w:r>
      <w:r>
        <w:t xml:space="preserve"> Zebranie Delegatów</w:t>
      </w:r>
      <w:r w:rsidR="008C5601">
        <w:t xml:space="preserve"> Związku Artystów Scen Polskich ZASP – Stowarzyszenie</w:t>
      </w:r>
      <w:r>
        <w:t xml:space="preserve"> </w:t>
      </w:r>
      <w:r w:rsidR="001A33E2">
        <w:t xml:space="preserve">z siedzibą </w:t>
      </w:r>
      <w:r w:rsidR="008C5601">
        <w:t xml:space="preserve">w Warszawie </w:t>
      </w:r>
      <w:r>
        <w:t xml:space="preserve">w </w:t>
      </w:r>
      <w:r w:rsidR="00AD2F61">
        <w:t>dni</w:t>
      </w:r>
      <w:r w:rsidR="005627DC">
        <w:t>u/</w:t>
      </w:r>
      <w:r w:rsidR="00AD2F61">
        <w:t xml:space="preserve">ach </w:t>
      </w:r>
      <w:r w:rsidR="005627DC">
        <w:t>............................*</w:t>
      </w:r>
      <w:r w:rsidR="00AD2F61">
        <w:t xml:space="preserve"> października</w:t>
      </w:r>
      <w:r>
        <w:t xml:space="preserve"> 2021 roku.</w:t>
      </w:r>
    </w:p>
    <w:p w14:paraId="0EDC408C" w14:textId="7CD5CA0D" w:rsidR="00753DCF" w:rsidRDefault="00753DCF" w:rsidP="00EE3A1F">
      <w:pPr>
        <w:spacing w:line="360" w:lineRule="auto"/>
        <w:jc w:val="both"/>
      </w:pPr>
    </w:p>
    <w:p w14:paraId="30B561F7" w14:textId="397C0358" w:rsidR="00516B7E" w:rsidRDefault="00516B7E" w:rsidP="00EE3A1F">
      <w:pPr>
        <w:spacing w:line="360" w:lineRule="auto"/>
        <w:jc w:val="both"/>
      </w:pPr>
    </w:p>
    <w:p w14:paraId="65990CCD" w14:textId="77777777" w:rsidR="00516B7E" w:rsidRDefault="00516B7E" w:rsidP="00EE3A1F">
      <w:pPr>
        <w:spacing w:line="360" w:lineRule="auto"/>
        <w:jc w:val="both"/>
      </w:pPr>
    </w:p>
    <w:p w14:paraId="32A4E9C4" w14:textId="77777777" w:rsidR="00753DCF" w:rsidRDefault="00753DCF" w:rsidP="00EE3A1F">
      <w:pPr>
        <w:spacing w:line="360" w:lineRule="auto"/>
        <w:jc w:val="both"/>
      </w:pPr>
      <w:r>
        <w:t>_________</w:t>
      </w:r>
      <w:r w:rsidR="00EF6EB0">
        <w:t>____________</w:t>
      </w:r>
      <w:r>
        <w:t>__</w:t>
      </w:r>
      <w:r w:rsidR="008C5601">
        <w:t>_______</w:t>
      </w:r>
    </w:p>
    <w:p w14:paraId="7BA8D2CD" w14:textId="77777777" w:rsidR="00753DCF" w:rsidRDefault="00753DCF" w:rsidP="00EE3A1F">
      <w:pPr>
        <w:spacing w:line="360" w:lineRule="auto"/>
        <w:jc w:val="both"/>
      </w:pPr>
      <w:r>
        <w:t>(</w:t>
      </w:r>
      <w:r w:rsidR="00EF6EB0">
        <w:t>miejscowość, data,</w:t>
      </w:r>
      <w:r w:rsidR="008C5601">
        <w:t xml:space="preserve"> czytelny </w:t>
      </w:r>
      <w:r w:rsidR="00251E53">
        <w:t>podpis</w:t>
      </w:r>
      <w:r w:rsidR="008C5601">
        <w:t>)</w:t>
      </w:r>
    </w:p>
    <w:p w14:paraId="16ABF112" w14:textId="77777777" w:rsidR="00753DCF" w:rsidRDefault="00753DCF" w:rsidP="00EE3A1F">
      <w:pPr>
        <w:spacing w:line="360" w:lineRule="auto"/>
        <w:jc w:val="both"/>
      </w:pPr>
    </w:p>
    <w:p w14:paraId="5D4BF6E9" w14:textId="77777777" w:rsidR="00753DCF" w:rsidRDefault="00753DCF" w:rsidP="00EE3A1F">
      <w:pPr>
        <w:spacing w:line="360" w:lineRule="auto"/>
        <w:jc w:val="both"/>
      </w:pPr>
    </w:p>
    <w:p w14:paraId="464C2B66" w14:textId="77777777" w:rsidR="00753DCF" w:rsidRDefault="00753DCF" w:rsidP="00EE3A1F">
      <w:pPr>
        <w:spacing w:line="360" w:lineRule="auto"/>
        <w:jc w:val="both"/>
      </w:pPr>
    </w:p>
    <w:p w14:paraId="7329D153" w14:textId="768CDE3C" w:rsidR="00753DCF" w:rsidRDefault="00753DCF"/>
    <w:p w14:paraId="15368A60" w14:textId="686751F9" w:rsidR="005627DC" w:rsidRDefault="005627DC"/>
    <w:p w14:paraId="5EC0BA23" w14:textId="77777777" w:rsidR="005627DC" w:rsidRDefault="005627DC"/>
    <w:p w14:paraId="221DB45B" w14:textId="775D8637" w:rsidR="005627DC" w:rsidRDefault="005627DC"/>
    <w:p w14:paraId="1FD9DB97" w14:textId="77777777" w:rsidR="006F7D73" w:rsidRPr="005627DC" w:rsidRDefault="005627DC" w:rsidP="005627DC">
      <w:pPr>
        <w:pStyle w:val="Akapitzlist"/>
        <w:numPr>
          <w:ilvl w:val="0"/>
          <w:numId w:val="1"/>
        </w:numPr>
      </w:pPr>
      <w:r w:rsidRPr="005627DC">
        <w:t>proszę wpisać odpowiednią datę w zależności, czy na cały LXI WZD (tj. dn.25-26.10.21), czy na jeden określony dzień LXI WZD (25 lub 26.10.21.)</w:t>
      </w:r>
    </w:p>
    <w:p w14:paraId="59F2D448" w14:textId="77777777" w:rsidR="005627DC" w:rsidRDefault="005627DC" w:rsidP="005627DC">
      <w:pPr>
        <w:pStyle w:val="Akapitzlist"/>
      </w:pPr>
    </w:p>
    <w:sectPr w:rsidR="0056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1C68"/>
    <w:multiLevelType w:val="hybridMultilevel"/>
    <w:tmpl w:val="EA6A93CA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0A59"/>
    <w:multiLevelType w:val="hybridMultilevel"/>
    <w:tmpl w:val="3ED6F920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CF"/>
    <w:rsid w:val="001A33E2"/>
    <w:rsid w:val="00251E53"/>
    <w:rsid w:val="0026048B"/>
    <w:rsid w:val="0029180F"/>
    <w:rsid w:val="003942CA"/>
    <w:rsid w:val="003F27F8"/>
    <w:rsid w:val="00467D69"/>
    <w:rsid w:val="00516B7E"/>
    <w:rsid w:val="00553E81"/>
    <w:rsid w:val="005627DC"/>
    <w:rsid w:val="006C24CE"/>
    <w:rsid w:val="00753DCF"/>
    <w:rsid w:val="008C5601"/>
    <w:rsid w:val="00927713"/>
    <w:rsid w:val="00AD2F61"/>
    <w:rsid w:val="00B16443"/>
    <w:rsid w:val="00E624FC"/>
    <w:rsid w:val="00E8072B"/>
    <w:rsid w:val="00ED4C98"/>
    <w:rsid w:val="00EE3A1F"/>
    <w:rsid w:val="00E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1026"/>
  <w15:chartTrackingRefBased/>
  <w15:docId w15:val="{C55C1FE5-2B58-4429-914E-B8EEE9DE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7DC"/>
    <w:pPr>
      <w:ind w:left="720"/>
      <w:contextualSpacing/>
    </w:pPr>
  </w:style>
  <w:style w:type="paragraph" w:styleId="Bezodstpw">
    <w:name w:val="No Spacing"/>
    <w:uiPriority w:val="1"/>
    <w:qFormat/>
    <w:rsid w:val="00E62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prawny ZASP</dc:creator>
  <cp:keywords/>
  <dc:description/>
  <cp:lastModifiedBy>2095</cp:lastModifiedBy>
  <cp:revision>5</cp:revision>
  <dcterms:created xsi:type="dcterms:W3CDTF">2021-10-07T13:20:00Z</dcterms:created>
  <dcterms:modified xsi:type="dcterms:W3CDTF">2021-10-08T13:42:00Z</dcterms:modified>
</cp:coreProperties>
</file>