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D842B" w14:textId="77777777" w:rsidR="00904550" w:rsidRDefault="00904550" w:rsidP="00E4354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7C7A3F" w14:textId="11BA7A96" w:rsidR="00E43548" w:rsidRPr="005F54DA" w:rsidRDefault="00E43548" w:rsidP="00E43548">
      <w:pPr>
        <w:jc w:val="center"/>
        <w:rPr>
          <w:rFonts w:ascii="Times New Roman" w:hAnsi="Times New Roman" w:cs="Times New Roman"/>
          <w:sz w:val="24"/>
          <w:szCs w:val="24"/>
        </w:rPr>
      </w:pPr>
      <w:r w:rsidRPr="005F54DA">
        <w:rPr>
          <w:rFonts w:ascii="Times New Roman" w:hAnsi="Times New Roman" w:cs="Times New Roman"/>
          <w:sz w:val="24"/>
          <w:szCs w:val="24"/>
        </w:rPr>
        <w:t>SPRAWOZDANIE KOŃCOWE</w:t>
      </w:r>
    </w:p>
    <w:p w14:paraId="4B6A7D2E" w14:textId="77777777" w:rsidR="00E43548" w:rsidRPr="005F54DA" w:rsidRDefault="00E43548" w:rsidP="00E43548">
      <w:pPr>
        <w:jc w:val="center"/>
        <w:rPr>
          <w:rFonts w:ascii="Times New Roman" w:hAnsi="Times New Roman" w:cs="Times New Roman"/>
          <w:sz w:val="24"/>
          <w:szCs w:val="24"/>
        </w:rPr>
      </w:pPr>
      <w:r w:rsidRPr="005F54DA">
        <w:rPr>
          <w:rFonts w:ascii="Times New Roman" w:hAnsi="Times New Roman" w:cs="Times New Roman"/>
          <w:sz w:val="24"/>
          <w:szCs w:val="24"/>
        </w:rPr>
        <w:t>z wykonania przedsięwzięcia</w:t>
      </w:r>
    </w:p>
    <w:p w14:paraId="4F5133B0" w14:textId="77777777" w:rsidR="00E43548" w:rsidRPr="005F54DA" w:rsidRDefault="00E43548" w:rsidP="00E4354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38C8F1" w14:textId="77777777" w:rsidR="00E43548" w:rsidRPr="005F54DA" w:rsidRDefault="00E43548" w:rsidP="00E435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4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</w:p>
    <w:p w14:paraId="1281B5DF" w14:textId="77777777" w:rsidR="00E43548" w:rsidRPr="005F54DA" w:rsidRDefault="00E43548" w:rsidP="00E435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4DA">
        <w:rPr>
          <w:rFonts w:ascii="Times New Roman" w:hAnsi="Times New Roman" w:cs="Times New Roman"/>
          <w:sz w:val="24"/>
          <w:szCs w:val="24"/>
        </w:rPr>
        <w:t>(tytuł przedsięwzięcia)</w:t>
      </w:r>
    </w:p>
    <w:p w14:paraId="152AEA48" w14:textId="77777777" w:rsidR="00E43548" w:rsidRPr="005F54DA" w:rsidRDefault="00E43548" w:rsidP="00E4354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6A7D76" w14:textId="77777777" w:rsidR="00E43548" w:rsidRPr="005F54DA" w:rsidRDefault="00E43548" w:rsidP="00B40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4DA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525BDF46" w14:textId="77777777" w:rsidR="00E43548" w:rsidRPr="005F54DA" w:rsidRDefault="00E43548" w:rsidP="00B40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4DA">
        <w:rPr>
          <w:rFonts w:ascii="Times New Roman" w:hAnsi="Times New Roman" w:cs="Times New Roman"/>
          <w:sz w:val="24"/>
          <w:szCs w:val="24"/>
        </w:rPr>
        <w:t>(w okresie od</w:t>
      </w:r>
      <w:r w:rsidR="00B40254" w:rsidRPr="005F54DA">
        <w:rPr>
          <w:rFonts w:ascii="Times New Roman" w:hAnsi="Times New Roman" w:cs="Times New Roman"/>
          <w:sz w:val="24"/>
          <w:szCs w:val="24"/>
        </w:rPr>
        <w:t xml:space="preserve"> do)</w:t>
      </w:r>
    </w:p>
    <w:p w14:paraId="29915E3E" w14:textId="77777777" w:rsidR="00B40254" w:rsidRPr="005F54DA" w:rsidRDefault="00B40254" w:rsidP="00B40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D933E2" w14:textId="77777777" w:rsidR="00B40254" w:rsidRPr="005F54DA" w:rsidRDefault="00B40254" w:rsidP="00B40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A84A41" w14:textId="77777777" w:rsidR="00B40254" w:rsidRPr="005F54DA" w:rsidRDefault="00B40254" w:rsidP="00B40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3581B3" w14:textId="78615BBC" w:rsidR="00B40254" w:rsidRDefault="00B40254" w:rsidP="00B40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4DA">
        <w:rPr>
          <w:rFonts w:ascii="Times New Roman" w:hAnsi="Times New Roman" w:cs="Times New Roman"/>
          <w:sz w:val="24"/>
          <w:szCs w:val="24"/>
        </w:rPr>
        <w:t>Określonego w umowie nr .........</w:t>
      </w:r>
    </w:p>
    <w:p w14:paraId="4A093641" w14:textId="77777777" w:rsidR="00904550" w:rsidRPr="005F54DA" w:rsidRDefault="00904550" w:rsidP="00B40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BD5A96" w14:textId="77777777" w:rsidR="00B40254" w:rsidRPr="005F54DA" w:rsidRDefault="00B40254" w:rsidP="00B40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490CEC" w14:textId="4CE7AA1A" w:rsidR="00B40254" w:rsidRPr="005F54DA" w:rsidRDefault="0005514E" w:rsidP="00B40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40254" w:rsidRPr="005F54DA">
        <w:rPr>
          <w:rFonts w:ascii="Times New Roman" w:hAnsi="Times New Roman" w:cs="Times New Roman"/>
          <w:sz w:val="24"/>
          <w:szCs w:val="24"/>
        </w:rPr>
        <w:t>awartej w dniu ...................... pomiędzy ..............................................</w:t>
      </w:r>
    </w:p>
    <w:p w14:paraId="3181B12C" w14:textId="77777777" w:rsidR="00B40254" w:rsidRPr="005F54DA" w:rsidRDefault="00B40254" w:rsidP="00B40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76AD24" w14:textId="77777777" w:rsidR="00B40254" w:rsidRPr="005F54DA" w:rsidRDefault="00B40254" w:rsidP="00B40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4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14:paraId="7EDD14D7" w14:textId="77777777" w:rsidR="00B40254" w:rsidRPr="005F54DA" w:rsidRDefault="00B40254" w:rsidP="00B40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758959" w14:textId="77777777" w:rsidR="00B40254" w:rsidRPr="005F54DA" w:rsidRDefault="00B40254" w:rsidP="00B40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4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</w:p>
    <w:p w14:paraId="7222DDF1" w14:textId="77777777" w:rsidR="00B40254" w:rsidRPr="005F54DA" w:rsidRDefault="00B40254" w:rsidP="00B40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A952C0" w14:textId="77777777" w:rsidR="00B40254" w:rsidRPr="005F54DA" w:rsidRDefault="00B40254" w:rsidP="00B40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D86566" w14:textId="77777777" w:rsidR="00B40254" w:rsidRPr="005F54DA" w:rsidRDefault="00B40254" w:rsidP="00B40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B69EC6" w14:textId="77777777" w:rsidR="00B40254" w:rsidRPr="005F54DA" w:rsidRDefault="00B40254" w:rsidP="00B40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F5C58E" w14:textId="77777777" w:rsidR="00B40254" w:rsidRPr="005F54DA" w:rsidRDefault="00B40254" w:rsidP="00B40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A8C3B2" w14:textId="77777777" w:rsidR="00B40254" w:rsidRPr="005F54DA" w:rsidRDefault="00B40254" w:rsidP="00B40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68636D" w14:textId="77777777" w:rsidR="00B40254" w:rsidRPr="005F54DA" w:rsidRDefault="00B40254" w:rsidP="00B40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BB0551" w14:textId="77777777" w:rsidR="00B40254" w:rsidRPr="005F54DA" w:rsidRDefault="00B40254" w:rsidP="00B40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C7E185" w14:textId="77777777" w:rsidR="00B40254" w:rsidRPr="005F54DA" w:rsidRDefault="00B40254" w:rsidP="00B40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239723" w14:textId="77777777" w:rsidR="00B40254" w:rsidRPr="005F54DA" w:rsidRDefault="00B40254" w:rsidP="00B40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6A022B" w14:textId="77777777" w:rsidR="00B40254" w:rsidRPr="005F54DA" w:rsidRDefault="00B40254" w:rsidP="00B40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E1E730" w14:textId="77777777" w:rsidR="00B40254" w:rsidRPr="005F54DA" w:rsidRDefault="00B40254" w:rsidP="00B40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6F05CA" w14:textId="77777777" w:rsidR="00B40254" w:rsidRPr="005F54DA" w:rsidRDefault="00B40254" w:rsidP="00B40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3DD8B1" w14:textId="77777777" w:rsidR="00B40254" w:rsidRPr="005F54DA" w:rsidRDefault="00B40254" w:rsidP="00B40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AEF4FE" w14:textId="77777777" w:rsidR="00B40254" w:rsidRPr="005F54DA" w:rsidRDefault="00B40254" w:rsidP="00B40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F95CF7" w14:textId="77777777" w:rsidR="00B40254" w:rsidRPr="005F54DA" w:rsidRDefault="00B40254" w:rsidP="00B40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70150C" w14:textId="77777777" w:rsidR="00B40254" w:rsidRPr="005F54DA" w:rsidRDefault="00B40254" w:rsidP="00B40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E4495D" w14:textId="77777777" w:rsidR="00B40254" w:rsidRPr="005F54DA" w:rsidRDefault="00B40254" w:rsidP="00B40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DF4170" w14:textId="77777777" w:rsidR="00B40254" w:rsidRPr="005F54DA" w:rsidRDefault="00B40254" w:rsidP="00B40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DE388E" w14:textId="77777777" w:rsidR="00B40254" w:rsidRPr="005F54DA" w:rsidRDefault="00B40254" w:rsidP="00B40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2C9BBF" w14:textId="77777777" w:rsidR="00B40254" w:rsidRPr="005F54DA" w:rsidRDefault="00B40254" w:rsidP="00B40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5FA109" w14:textId="77777777" w:rsidR="00B40254" w:rsidRPr="005F54DA" w:rsidRDefault="00B40254" w:rsidP="00B40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B1CE61" w14:textId="77777777" w:rsidR="00B40254" w:rsidRPr="005F54DA" w:rsidRDefault="00B40254" w:rsidP="00B40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473F98" w14:textId="77777777" w:rsidR="00B40254" w:rsidRPr="005F54DA" w:rsidRDefault="00B40254" w:rsidP="00B40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4DA">
        <w:rPr>
          <w:rFonts w:ascii="Times New Roman" w:hAnsi="Times New Roman" w:cs="Times New Roman"/>
          <w:sz w:val="24"/>
          <w:szCs w:val="24"/>
        </w:rPr>
        <w:t>Data złożenia sprawozdania: ......................................................</w:t>
      </w:r>
    </w:p>
    <w:p w14:paraId="0F5F9AB0" w14:textId="77777777" w:rsidR="00B40254" w:rsidRPr="005F54DA" w:rsidRDefault="00B40254" w:rsidP="00B40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BE1E23" w14:textId="77777777" w:rsidR="00B40254" w:rsidRPr="005F54DA" w:rsidRDefault="00B40254" w:rsidP="00B40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971A80" w14:textId="77777777" w:rsidR="00B40254" w:rsidRPr="005F54DA" w:rsidRDefault="00B40254" w:rsidP="00B40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E08F05" w14:textId="77777777" w:rsidR="00B40254" w:rsidRPr="005F54DA" w:rsidRDefault="00B40254" w:rsidP="00B40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DB8995" w14:textId="77777777" w:rsidR="00B40254" w:rsidRPr="005F54DA" w:rsidRDefault="00B40254" w:rsidP="00B40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996292" w14:textId="2B701234" w:rsidR="00B40254" w:rsidRDefault="00B40254" w:rsidP="00B40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4DA">
        <w:rPr>
          <w:rFonts w:ascii="Times New Roman" w:hAnsi="Times New Roman" w:cs="Times New Roman"/>
          <w:sz w:val="24"/>
          <w:szCs w:val="24"/>
        </w:rPr>
        <w:t xml:space="preserve">Sprawozdanie merytoryczne: </w:t>
      </w:r>
    </w:p>
    <w:p w14:paraId="05772AB0" w14:textId="77777777" w:rsidR="00904550" w:rsidRPr="005F54DA" w:rsidRDefault="00904550" w:rsidP="00B40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73DB9" w14:textId="77777777" w:rsidR="00B40254" w:rsidRPr="005F54DA" w:rsidRDefault="00B40254" w:rsidP="00B40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7D55F" w14:textId="0F543DFA" w:rsidR="00DD3319" w:rsidRPr="00904550" w:rsidRDefault="00904550" w:rsidP="009045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D3319" w:rsidRPr="00904550">
        <w:rPr>
          <w:rFonts w:ascii="Times New Roman" w:hAnsi="Times New Roman" w:cs="Times New Roman"/>
          <w:sz w:val="24"/>
          <w:szCs w:val="24"/>
        </w:rPr>
        <w:t>Opis osiągniętych rezultatów wraz z liczbowym określenie, skali działań zrealizowanych w ramach projektu (należy opisać osiągnięte rezultaty projektu i sposób w jaki zostały zmierzone, należy wskazać rezultaty trwałe oraz w jakim stopniu realizacja zadania przyczynia się do osiągni</w:t>
      </w:r>
      <w:r w:rsidR="0005514E" w:rsidRPr="00904550">
        <w:rPr>
          <w:rFonts w:ascii="Times New Roman" w:hAnsi="Times New Roman" w:cs="Times New Roman"/>
          <w:sz w:val="24"/>
          <w:szCs w:val="24"/>
        </w:rPr>
        <w:t>ę</w:t>
      </w:r>
      <w:r w:rsidR="00DD3319" w:rsidRPr="00904550">
        <w:rPr>
          <w:rFonts w:ascii="Times New Roman" w:hAnsi="Times New Roman" w:cs="Times New Roman"/>
          <w:sz w:val="24"/>
          <w:szCs w:val="24"/>
        </w:rPr>
        <w:t>cia jego celu</w:t>
      </w:r>
    </w:p>
    <w:p w14:paraId="59817E65" w14:textId="77777777" w:rsidR="00B40254" w:rsidRPr="005F54DA" w:rsidRDefault="00B40254" w:rsidP="00B40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DABD36" w14:textId="77777777" w:rsidR="00B40254" w:rsidRPr="005F54DA" w:rsidRDefault="00B40254" w:rsidP="00B40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4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D999642" w14:textId="77777777" w:rsidR="00B40254" w:rsidRPr="005F54DA" w:rsidRDefault="00B40254" w:rsidP="00B40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6536C" w14:textId="77777777" w:rsidR="00B40254" w:rsidRPr="005F54DA" w:rsidRDefault="00B40254" w:rsidP="00B40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4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15B0A03" w14:textId="77777777" w:rsidR="00B40254" w:rsidRPr="005F54DA" w:rsidRDefault="00B40254" w:rsidP="00B40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9BDC45" w14:textId="77777777" w:rsidR="00B40254" w:rsidRDefault="00B40254" w:rsidP="00B40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4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5F54DA" w:rsidRPr="005F54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5E3255" w14:textId="77777777" w:rsidR="005F54DA" w:rsidRPr="005F54DA" w:rsidRDefault="005F54DA" w:rsidP="00B40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BDDCF7" w14:textId="77777777" w:rsidR="005F54DA" w:rsidRDefault="00B40254" w:rsidP="00B40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4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5F54DA" w:rsidRPr="005F54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D2D3C2" w14:textId="77777777" w:rsidR="005F54DA" w:rsidRPr="005F54DA" w:rsidRDefault="005F54DA" w:rsidP="00B40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12A620" w14:textId="77777777" w:rsidR="00B40254" w:rsidRDefault="00B40254" w:rsidP="00B40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4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5F54DA"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057BDBA4" w14:textId="77777777" w:rsidR="005F54DA" w:rsidRPr="005F54DA" w:rsidRDefault="005F54DA" w:rsidP="00B402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A5D706" w14:textId="791E31EC" w:rsidR="00DD3319" w:rsidRPr="00904550" w:rsidRDefault="00904550" w:rsidP="009045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D3319" w:rsidRPr="00904550">
        <w:rPr>
          <w:rFonts w:ascii="Times New Roman" w:hAnsi="Times New Roman" w:cs="Times New Roman"/>
          <w:sz w:val="24"/>
          <w:szCs w:val="24"/>
        </w:rPr>
        <w:t>Liczba bezpośrednich i pośrednich odbiorców projektu i sposób dotarcia do poszczególnych grup odbiorców.</w:t>
      </w:r>
    </w:p>
    <w:p w14:paraId="24370714" w14:textId="77777777" w:rsidR="00136331" w:rsidRPr="005F54DA" w:rsidRDefault="00136331" w:rsidP="0013633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75484" w14:textId="77777777" w:rsidR="00136331" w:rsidRPr="005F54DA" w:rsidRDefault="00136331" w:rsidP="00136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4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5F54DA"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10124C62" w14:textId="77777777" w:rsidR="00136331" w:rsidRPr="005F54DA" w:rsidRDefault="00136331" w:rsidP="00136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090BF7" w14:textId="77777777" w:rsidR="00136331" w:rsidRPr="005F54DA" w:rsidRDefault="00136331" w:rsidP="00136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4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5F54DA"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5B1CDDB1" w14:textId="77777777" w:rsidR="00136331" w:rsidRPr="005F54DA" w:rsidRDefault="00136331" w:rsidP="00136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71BCC5" w14:textId="77777777" w:rsidR="00136331" w:rsidRPr="005F54DA" w:rsidRDefault="00136331" w:rsidP="00136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4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5F54DA"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0F63B9DF" w14:textId="77777777" w:rsidR="00136331" w:rsidRPr="005F54DA" w:rsidRDefault="00136331" w:rsidP="00136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DE4D7D" w14:textId="77777777" w:rsidR="00136331" w:rsidRPr="005F54DA" w:rsidRDefault="00136331" w:rsidP="00136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4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5F54DA"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0E4FBE6E" w14:textId="77777777" w:rsidR="00136331" w:rsidRPr="005F54DA" w:rsidRDefault="00136331" w:rsidP="00136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494BEB" w14:textId="77777777" w:rsidR="00136331" w:rsidRPr="005F54DA" w:rsidRDefault="00136331" w:rsidP="00136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4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5F54DA"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2AF23490" w14:textId="77777777" w:rsidR="00136331" w:rsidRPr="005F54DA" w:rsidRDefault="00136331" w:rsidP="00136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D74903" w14:textId="77777777" w:rsidR="00A94779" w:rsidRPr="005F54DA" w:rsidRDefault="00A94779" w:rsidP="00A94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18C39E" w14:textId="5F42836E" w:rsidR="00A94779" w:rsidRPr="00904550" w:rsidRDefault="00904550" w:rsidP="00904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94779" w:rsidRPr="00904550">
        <w:rPr>
          <w:rFonts w:ascii="Times New Roman" w:hAnsi="Times New Roman" w:cs="Times New Roman"/>
          <w:sz w:val="24"/>
          <w:szCs w:val="24"/>
        </w:rPr>
        <w:t xml:space="preserve">Sprawozdanie z wykonania wydatków. Rozliczenie ze względu na rodzaj kosztów i </w:t>
      </w:r>
      <w:r w:rsidR="00DA237F" w:rsidRPr="00904550">
        <w:rPr>
          <w:rFonts w:ascii="Times New Roman" w:hAnsi="Times New Roman" w:cs="Times New Roman"/>
          <w:sz w:val="24"/>
          <w:szCs w:val="24"/>
        </w:rPr>
        <w:t>pokrytych ze środków uzyskanych od ZASP</w:t>
      </w:r>
      <w:r w:rsidR="008947F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5F1561D5" w14:textId="77777777" w:rsidR="005F54DA" w:rsidRPr="005F54DA" w:rsidRDefault="005F54DA" w:rsidP="005F54DA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5715A0" w14:textId="77777777" w:rsidR="00A94779" w:rsidRPr="005F54DA" w:rsidRDefault="00A94779" w:rsidP="00A94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4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5F54DA"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71E56E84" w14:textId="77777777" w:rsidR="00A94779" w:rsidRPr="005F54DA" w:rsidRDefault="00A94779" w:rsidP="00A94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CDC487" w14:textId="77777777" w:rsidR="00A94779" w:rsidRPr="005F54DA" w:rsidRDefault="00A94779" w:rsidP="00A94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4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5F54DA"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35F92B36" w14:textId="77777777" w:rsidR="00A94779" w:rsidRPr="005F54DA" w:rsidRDefault="00A94779" w:rsidP="00A94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FB8AFD" w14:textId="77777777" w:rsidR="005F54DA" w:rsidRDefault="00A94779" w:rsidP="00A94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4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5F54DA"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770FD39D" w14:textId="77777777" w:rsidR="005F54DA" w:rsidRPr="005F54DA" w:rsidRDefault="005F54DA" w:rsidP="00A94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3627B8" w14:textId="77777777" w:rsidR="00A94779" w:rsidRPr="005F54DA" w:rsidRDefault="00A94779" w:rsidP="00A94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4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5F54DA"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799E9715" w14:textId="77777777" w:rsidR="00A94779" w:rsidRPr="005F54DA" w:rsidRDefault="00A94779" w:rsidP="00A94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16E748" w14:textId="77777777" w:rsidR="00A94779" w:rsidRDefault="00A94779" w:rsidP="00A94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4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5F54DA"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5E14B5D6" w14:textId="77E14B87" w:rsidR="00DA237F" w:rsidRPr="00904550" w:rsidRDefault="00DA237F" w:rsidP="00904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550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A94779" w:rsidRPr="00904550">
        <w:rPr>
          <w:rFonts w:ascii="Times New Roman" w:hAnsi="Times New Roman" w:cs="Times New Roman"/>
          <w:sz w:val="24"/>
          <w:szCs w:val="24"/>
        </w:rPr>
        <w:t>Zestawienie faktur</w:t>
      </w:r>
      <w:r w:rsidR="000774C9" w:rsidRPr="00904550">
        <w:rPr>
          <w:rFonts w:ascii="Times New Roman" w:hAnsi="Times New Roman" w:cs="Times New Roman"/>
          <w:sz w:val="24"/>
          <w:szCs w:val="24"/>
        </w:rPr>
        <w:t xml:space="preserve">, rachunków, </w:t>
      </w:r>
      <w:r w:rsidR="00FE20EB" w:rsidRPr="00904550">
        <w:rPr>
          <w:rFonts w:ascii="Times New Roman" w:hAnsi="Times New Roman" w:cs="Times New Roman"/>
          <w:sz w:val="24"/>
          <w:szCs w:val="24"/>
        </w:rPr>
        <w:t>paragonów opłaconych</w:t>
      </w:r>
      <w:r w:rsidRPr="00904550">
        <w:rPr>
          <w:rFonts w:ascii="Times New Roman" w:hAnsi="Times New Roman" w:cs="Times New Roman"/>
          <w:sz w:val="24"/>
          <w:szCs w:val="24"/>
        </w:rPr>
        <w:t xml:space="preserve"> całkowicie lub częściowo ze środków uzyskanych od ZASP)</w:t>
      </w:r>
    </w:p>
    <w:p w14:paraId="5B90BE30" w14:textId="77777777" w:rsidR="00A94779" w:rsidRPr="005F54DA" w:rsidRDefault="00A94779" w:rsidP="00DA2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DD2368" w14:textId="77777777" w:rsidR="00A94779" w:rsidRPr="005F54DA" w:rsidRDefault="00A94779" w:rsidP="00A94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A4432A" w14:textId="77777777" w:rsidR="00A94779" w:rsidRDefault="00A94779" w:rsidP="00A94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4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5F54DA"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68B1A229" w14:textId="77777777" w:rsidR="005F54DA" w:rsidRPr="005F54DA" w:rsidRDefault="005F54DA" w:rsidP="00A94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A6DB23" w14:textId="77777777" w:rsidR="00A94779" w:rsidRPr="005F54DA" w:rsidRDefault="00A94779" w:rsidP="00A94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4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5F54DA"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793171D4" w14:textId="77777777" w:rsidR="00A94779" w:rsidRPr="005F54DA" w:rsidRDefault="00A94779" w:rsidP="00A94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E8C0FC" w14:textId="77777777" w:rsidR="00A94779" w:rsidRPr="005F54DA" w:rsidRDefault="00A94779" w:rsidP="00A94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4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5F54DA"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14406961" w14:textId="77777777" w:rsidR="00A94779" w:rsidRPr="005F54DA" w:rsidRDefault="00A94779" w:rsidP="00A94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175C06" w14:textId="77777777" w:rsidR="00A94779" w:rsidRPr="005F54DA" w:rsidRDefault="00A94779" w:rsidP="00A94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4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5F54DA"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493204FB" w14:textId="77777777" w:rsidR="00A94779" w:rsidRPr="005F54DA" w:rsidRDefault="00A94779" w:rsidP="00A94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F5F0DF" w14:textId="77777777" w:rsidR="00A94779" w:rsidRPr="005F54DA" w:rsidRDefault="00A94779" w:rsidP="00A94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4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5F54DA"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01F26FBA" w14:textId="77777777" w:rsidR="00904550" w:rsidRDefault="00904550" w:rsidP="00904550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0FC9F289" w14:textId="54F97B0C" w:rsidR="00DB6CE3" w:rsidRPr="00904550" w:rsidRDefault="00DA237F" w:rsidP="00904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550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5. </w:t>
      </w:r>
      <w:r w:rsidR="00DB6CE3" w:rsidRPr="00904550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Opis wszystkich działań </w:t>
      </w:r>
      <w:r w:rsidR="00DD3319" w:rsidRPr="00904550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promocyjnych z uwzględnieniem działań </w:t>
      </w:r>
      <w:r w:rsidR="00DB6CE3" w:rsidRPr="00904550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promujących ZASP, podjętych w okresie sprawozdawczym materiały potwierdzające realizację wszystkich postanowień Umowy tj. między innymi zdjęcia, kopie artykułów prasowych</w:t>
      </w:r>
    </w:p>
    <w:p w14:paraId="516A3761" w14:textId="77777777" w:rsidR="00DB6CE3" w:rsidRPr="005F54DA" w:rsidRDefault="00DB6CE3" w:rsidP="00DB6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DB5442" w14:textId="77777777" w:rsidR="00DB6CE3" w:rsidRPr="005F54DA" w:rsidRDefault="00DB6CE3" w:rsidP="00DB6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4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5F54DA"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633C67E1" w14:textId="77777777" w:rsidR="00DB6CE3" w:rsidRPr="005F54DA" w:rsidRDefault="00DB6CE3" w:rsidP="00DB6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69FEFA" w14:textId="77777777" w:rsidR="00DB6CE3" w:rsidRDefault="00DB6CE3" w:rsidP="00DB6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4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5F54DA">
        <w:rPr>
          <w:rFonts w:ascii="Times New Roman" w:hAnsi="Times New Roman" w:cs="Times New Roman"/>
          <w:sz w:val="24"/>
          <w:szCs w:val="24"/>
        </w:rPr>
        <w:t>.............</w:t>
      </w:r>
    </w:p>
    <w:p w14:paraId="4067874D" w14:textId="77777777" w:rsidR="005F54DA" w:rsidRPr="005F54DA" w:rsidRDefault="005F54DA" w:rsidP="00DB6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BE5D94" w14:textId="77777777" w:rsidR="00DB6CE3" w:rsidRPr="005F54DA" w:rsidRDefault="00DB6CE3" w:rsidP="00DB6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4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5F54DA"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4818D0FB" w14:textId="77777777" w:rsidR="00DB6CE3" w:rsidRPr="005F54DA" w:rsidRDefault="00DB6CE3" w:rsidP="00DB6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15FB55" w14:textId="77777777" w:rsidR="00DB6CE3" w:rsidRPr="005F54DA" w:rsidRDefault="00DB6CE3" w:rsidP="00DB6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4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5F54DA"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1557D708" w14:textId="77777777" w:rsidR="00DB6CE3" w:rsidRPr="005F54DA" w:rsidRDefault="00DB6CE3" w:rsidP="00DB6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44B890" w14:textId="77777777" w:rsidR="00A94779" w:rsidRPr="005F54DA" w:rsidRDefault="00DA237F" w:rsidP="00904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4DA">
        <w:rPr>
          <w:rFonts w:ascii="Times New Roman" w:hAnsi="Times New Roman" w:cs="Times New Roman"/>
          <w:sz w:val="24"/>
          <w:szCs w:val="24"/>
        </w:rPr>
        <w:t xml:space="preserve">6. </w:t>
      </w:r>
      <w:r w:rsidR="00A94779" w:rsidRPr="005F54DA">
        <w:rPr>
          <w:rFonts w:ascii="Times New Roman" w:hAnsi="Times New Roman" w:cs="Times New Roman"/>
          <w:sz w:val="24"/>
          <w:szCs w:val="24"/>
        </w:rPr>
        <w:t>Informacje dodatkowe</w:t>
      </w:r>
    </w:p>
    <w:p w14:paraId="1169457B" w14:textId="77777777" w:rsidR="00A94779" w:rsidRPr="005F54DA" w:rsidRDefault="00A94779" w:rsidP="00A94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9B3902" w14:textId="77777777" w:rsidR="00A94779" w:rsidRPr="005F54DA" w:rsidRDefault="00A94779" w:rsidP="00A94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4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5F54DA"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73E6B37A" w14:textId="77777777" w:rsidR="00A94779" w:rsidRPr="005F54DA" w:rsidRDefault="00A94779" w:rsidP="00A94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804089" w14:textId="77777777" w:rsidR="00A94779" w:rsidRPr="005F54DA" w:rsidRDefault="00A94779" w:rsidP="00A94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4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5F54DA"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7738B34A" w14:textId="77777777" w:rsidR="00A94779" w:rsidRPr="005F54DA" w:rsidRDefault="00A94779" w:rsidP="00A94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4310E6" w14:textId="77777777" w:rsidR="00A94779" w:rsidRPr="005F54DA" w:rsidRDefault="00A94779" w:rsidP="00A94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4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5F54DA"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08EC1A81" w14:textId="77777777" w:rsidR="00A94779" w:rsidRPr="005F54DA" w:rsidRDefault="00A94779" w:rsidP="00A94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C17D42" w14:textId="77777777" w:rsidR="00A94779" w:rsidRPr="005F54DA" w:rsidRDefault="00A94779" w:rsidP="00A94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4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5F54DA"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6DEF483B" w14:textId="77777777" w:rsidR="00A94779" w:rsidRPr="005F54DA" w:rsidRDefault="00A94779" w:rsidP="00A94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63001D" w14:textId="77777777" w:rsidR="00A94779" w:rsidRPr="005F54DA" w:rsidRDefault="00DA237F" w:rsidP="00904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4DA">
        <w:rPr>
          <w:rFonts w:ascii="Times New Roman" w:hAnsi="Times New Roman" w:cs="Times New Roman"/>
          <w:sz w:val="24"/>
          <w:szCs w:val="24"/>
        </w:rPr>
        <w:t xml:space="preserve">7. </w:t>
      </w:r>
      <w:r w:rsidR="00A94779" w:rsidRPr="005F54DA">
        <w:rPr>
          <w:rFonts w:ascii="Times New Roman" w:hAnsi="Times New Roman" w:cs="Times New Roman"/>
          <w:sz w:val="24"/>
          <w:szCs w:val="24"/>
        </w:rPr>
        <w:t xml:space="preserve">Załączniki: </w:t>
      </w:r>
    </w:p>
    <w:p w14:paraId="00084CE7" w14:textId="77777777" w:rsidR="00A94779" w:rsidRPr="005F54DA" w:rsidRDefault="00A94779" w:rsidP="00A9477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7AF0C4" w14:textId="77777777" w:rsidR="00A94779" w:rsidRPr="005F54DA" w:rsidRDefault="00A94779" w:rsidP="00A9477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4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 w:rsidR="005F54DA"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5C73678B" w14:textId="77777777" w:rsidR="00A94779" w:rsidRPr="005F54DA" w:rsidRDefault="00A94779" w:rsidP="00A9477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582CE4" w14:textId="77777777" w:rsidR="00A94779" w:rsidRPr="005F54DA" w:rsidRDefault="00A94779" w:rsidP="00A9477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4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  <w:r w:rsidR="005F54DA"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1BBF082A" w14:textId="77777777" w:rsidR="005355B9" w:rsidRPr="005F54DA" w:rsidRDefault="005355B9" w:rsidP="005355B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AA8E4DD" w14:textId="77777777" w:rsidR="005355B9" w:rsidRPr="005F54DA" w:rsidRDefault="005355B9" w:rsidP="00A9477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4D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 w:rsidR="005F54DA">
        <w:rPr>
          <w:rFonts w:ascii="Times New Roman" w:hAnsi="Times New Roman" w:cs="Times New Roman"/>
          <w:sz w:val="24"/>
          <w:szCs w:val="24"/>
        </w:rPr>
        <w:t>........................</w:t>
      </w:r>
    </w:p>
    <w:p w14:paraId="2A3CC834" w14:textId="3F47B89E" w:rsidR="005F54DA" w:rsidRDefault="005F54DA" w:rsidP="00DA237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D8261DC" w14:textId="77777777" w:rsidR="00904550" w:rsidRDefault="00904550" w:rsidP="00DA237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2F9F843" w14:textId="77777777" w:rsidR="00DA237F" w:rsidRPr="005F54DA" w:rsidRDefault="00DA237F" w:rsidP="00DA2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4DA">
        <w:rPr>
          <w:rFonts w:ascii="Times New Roman" w:hAnsi="Times New Roman" w:cs="Times New Roman"/>
          <w:sz w:val="24"/>
          <w:szCs w:val="24"/>
        </w:rPr>
        <w:t>Podpisy/podpisy</w:t>
      </w:r>
    </w:p>
    <w:p w14:paraId="01C94BB3" w14:textId="0477F7F2" w:rsidR="00DA237F" w:rsidRPr="00D10D22" w:rsidRDefault="00DA237F" w:rsidP="00D10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4DA">
        <w:rPr>
          <w:rFonts w:ascii="Times New Roman" w:hAnsi="Times New Roman" w:cs="Times New Roman"/>
          <w:sz w:val="24"/>
          <w:szCs w:val="24"/>
        </w:rPr>
        <w:t>______________</w:t>
      </w:r>
    </w:p>
    <w:sectPr w:rsidR="00DA237F" w:rsidRPr="00D10D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ACE81" w14:textId="77777777" w:rsidR="00904550" w:rsidRDefault="00904550" w:rsidP="00904550">
      <w:pPr>
        <w:spacing w:after="0" w:line="240" w:lineRule="auto"/>
      </w:pPr>
      <w:r>
        <w:separator/>
      </w:r>
    </w:p>
  </w:endnote>
  <w:endnote w:type="continuationSeparator" w:id="0">
    <w:p w14:paraId="71C1B2FC" w14:textId="77777777" w:rsidR="00904550" w:rsidRDefault="00904550" w:rsidP="009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CD694" w14:textId="77777777" w:rsidR="00904550" w:rsidRDefault="00904550" w:rsidP="00904550">
      <w:pPr>
        <w:spacing w:after="0" w:line="240" w:lineRule="auto"/>
      </w:pPr>
      <w:r>
        <w:separator/>
      </w:r>
    </w:p>
  </w:footnote>
  <w:footnote w:type="continuationSeparator" w:id="0">
    <w:p w14:paraId="57BCD291" w14:textId="77777777" w:rsidR="00904550" w:rsidRDefault="00904550" w:rsidP="009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5F2C9" w14:textId="02F525DE" w:rsidR="00904550" w:rsidRPr="00904550" w:rsidRDefault="00904550" w:rsidP="00904550">
    <w:pPr>
      <w:tabs>
        <w:tab w:val="center" w:pos="4536"/>
        <w:tab w:val="right" w:pos="9072"/>
      </w:tabs>
      <w:spacing w:after="200" w:line="276" w:lineRule="auto"/>
      <w:jc w:val="center"/>
      <w:rPr>
        <w:rFonts w:ascii="Times New Roman" w:eastAsia="Calibri" w:hAnsi="Times New Roman" w:cs="Times New Roman"/>
        <w:b/>
        <w:color w:val="808080"/>
      </w:rPr>
    </w:pPr>
    <w:r w:rsidRPr="00904550">
      <w:rPr>
        <w:rFonts w:ascii="Times New Roman" w:eastAsia="Calibri" w:hAnsi="Times New Roman" w:cs="Times New Roman"/>
        <w:color w:val="808080"/>
      </w:rPr>
      <w:t xml:space="preserve">Załącznik nr </w:t>
    </w:r>
    <w:r>
      <w:rPr>
        <w:rFonts w:ascii="Times New Roman" w:eastAsia="Calibri" w:hAnsi="Times New Roman" w:cs="Times New Roman"/>
        <w:color w:val="808080"/>
      </w:rPr>
      <w:t>2</w:t>
    </w:r>
    <w:r w:rsidRPr="00904550">
      <w:rPr>
        <w:rFonts w:ascii="Times New Roman" w:eastAsia="Calibri" w:hAnsi="Times New Roman" w:cs="Times New Roman"/>
        <w:color w:val="808080"/>
      </w:rPr>
      <w:t xml:space="preserve"> do</w:t>
    </w:r>
    <w:r w:rsidRPr="00904550">
      <w:rPr>
        <w:rFonts w:ascii="Times New Roman" w:eastAsia="Calibri" w:hAnsi="Times New Roman" w:cs="Times New Roman"/>
        <w:b/>
        <w:color w:val="808080"/>
      </w:rPr>
      <w:t xml:space="preserve"> </w:t>
    </w:r>
    <w:r w:rsidRPr="00904550">
      <w:rPr>
        <w:rFonts w:ascii="Times New Roman" w:eastAsia="Calibri" w:hAnsi="Times New Roman" w:cs="Times New Roman"/>
        <w:color w:val="808080"/>
      </w:rPr>
      <w:t>Szczegółowych warunków dostępu beneficjentów do świadczeń z działalności kulturalnej - Program kultura</w:t>
    </w:r>
  </w:p>
  <w:p w14:paraId="4D89657A" w14:textId="77777777" w:rsidR="00904550" w:rsidRDefault="009045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588B"/>
    <w:multiLevelType w:val="hybridMultilevel"/>
    <w:tmpl w:val="DD360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6021B"/>
    <w:multiLevelType w:val="hybridMultilevel"/>
    <w:tmpl w:val="17A8D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B4E3A"/>
    <w:multiLevelType w:val="hybridMultilevel"/>
    <w:tmpl w:val="2064E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62CFF"/>
    <w:multiLevelType w:val="hybridMultilevel"/>
    <w:tmpl w:val="17A8D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93E81"/>
    <w:multiLevelType w:val="hybridMultilevel"/>
    <w:tmpl w:val="17A8D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36A01"/>
    <w:multiLevelType w:val="hybridMultilevel"/>
    <w:tmpl w:val="E5FA68B4"/>
    <w:lvl w:ilvl="0" w:tplc="7040BAEE">
      <w:start w:val="1"/>
      <w:numFmt w:val="decimal"/>
      <w:lvlText w:val="%1."/>
      <w:lvlJc w:val="left"/>
      <w:pPr>
        <w:ind w:left="76" w:hanging="360"/>
      </w:pPr>
      <w:rPr>
        <w:rFonts w:ascii="Calibri" w:hAnsi="Calibri" w:cs="Calibri"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83"/>
    <w:rsid w:val="0005514E"/>
    <w:rsid w:val="000774C9"/>
    <w:rsid w:val="00082690"/>
    <w:rsid w:val="00136331"/>
    <w:rsid w:val="005355B9"/>
    <w:rsid w:val="005723B9"/>
    <w:rsid w:val="005F54DA"/>
    <w:rsid w:val="008947F0"/>
    <w:rsid w:val="00904550"/>
    <w:rsid w:val="00A67F83"/>
    <w:rsid w:val="00A94779"/>
    <w:rsid w:val="00B40254"/>
    <w:rsid w:val="00B525EC"/>
    <w:rsid w:val="00D10D22"/>
    <w:rsid w:val="00DA237F"/>
    <w:rsid w:val="00DB6CE3"/>
    <w:rsid w:val="00DC472F"/>
    <w:rsid w:val="00DD3319"/>
    <w:rsid w:val="00DF5645"/>
    <w:rsid w:val="00E43548"/>
    <w:rsid w:val="00F55227"/>
    <w:rsid w:val="00FB7BDB"/>
    <w:rsid w:val="00FE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289E7"/>
  <w15:chartTrackingRefBased/>
  <w15:docId w15:val="{E4B814C2-3C5B-4B7F-AE94-58C484E0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F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5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5B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E20E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550"/>
  </w:style>
  <w:style w:type="paragraph" w:styleId="Stopka">
    <w:name w:val="footer"/>
    <w:basedOn w:val="Normalny"/>
    <w:link w:val="StopkaZnak"/>
    <w:uiPriority w:val="99"/>
    <w:unhideWhenUsed/>
    <w:rsid w:val="009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920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ZASP</Company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Grzesiczak</dc:creator>
  <cp:keywords/>
  <dc:description/>
  <cp:lastModifiedBy>Bogumiła Grzesiczak</cp:lastModifiedBy>
  <cp:revision>8</cp:revision>
  <cp:lastPrinted>2021-10-07T14:45:00Z</cp:lastPrinted>
  <dcterms:created xsi:type="dcterms:W3CDTF">2022-03-04T15:40:00Z</dcterms:created>
  <dcterms:modified xsi:type="dcterms:W3CDTF">2022-03-16T10:44:00Z</dcterms:modified>
</cp:coreProperties>
</file>