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9F7A" w14:textId="4373DBCD" w:rsidR="00583CD6" w:rsidRPr="00583CD6" w:rsidRDefault="00583CD6" w:rsidP="00583CD6">
      <w:pPr>
        <w:spacing w:after="0" w:line="240" w:lineRule="auto"/>
        <w:rPr>
          <w:rFonts w:ascii="Arial Narrow" w:hAnsi="Arial Narrow" w:cs="Arial"/>
          <w:b/>
        </w:rPr>
      </w:pPr>
      <w:r w:rsidRPr="00583CD6">
        <w:rPr>
          <w:rFonts w:ascii="Arial Narrow" w:hAnsi="Arial Narrow" w:cs="Arial"/>
          <w:b/>
        </w:rPr>
        <w:t xml:space="preserve">ZAŁĄCZNIK nr 2 do umowy </w:t>
      </w:r>
      <w:bookmarkStart w:id="0" w:name="_GoBack"/>
      <w:bookmarkEnd w:id="0"/>
      <w:r w:rsidR="0018438A">
        <w:rPr>
          <w:rFonts w:ascii="Arial Narrow" w:hAnsi="Arial Narrow" w:cs="Arial"/>
          <w:b/>
        </w:rPr>
        <w:t xml:space="preserve">ze Spadkobiercą </w:t>
      </w:r>
      <w:r w:rsidRPr="00583CD6">
        <w:rPr>
          <w:rFonts w:ascii="Arial Narrow" w:hAnsi="Arial Narrow" w:cs="Arial"/>
          <w:b/>
        </w:rPr>
        <w:t xml:space="preserve">o zbiorowe zarządzanie prawami do artystycznych wykonań aktorskich </w:t>
      </w:r>
    </w:p>
    <w:p w14:paraId="5978FD7C" w14:textId="77777777" w:rsidR="000B42D7" w:rsidRDefault="000B42D7" w:rsidP="00583CD6">
      <w:pPr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14:paraId="11A157BD" w14:textId="77777777" w:rsidR="000B42D7" w:rsidRDefault="00103D58">
      <w:pPr>
        <w:spacing w:after="0"/>
        <w:jc w:val="center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eastAsia="Batang" w:hAnsi="Arial Narrow" w:cs="Arial"/>
          <w:noProof/>
          <w:sz w:val="24"/>
          <w:szCs w:val="24"/>
          <w:lang w:eastAsia="pl-PL"/>
        </w:rPr>
        <w:drawing>
          <wp:inline distT="0" distB="0" distL="0" distR="0" wp14:anchorId="38CC0CA0" wp14:editId="070D1C90">
            <wp:extent cx="1009650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B164" w14:textId="77777777" w:rsidR="000B42D7" w:rsidRPr="00583CD6" w:rsidRDefault="000B42D7">
      <w:pPr>
        <w:spacing w:after="0"/>
        <w:jc w:val="center"/>
        <w:rPr>
          <w:rFonts w:ascii="Arial Narrow" w:hAnsi="Arial Narrow" w:cs="Arial"/>
          <w:b/>
          <w:sz w:val="12"/>
          <w:szCs w:val="12"/>
        </w:rPr>
      </w:pPr>
    </w:p>
    <w:p w14:paraId="70355152" w14:textId="77777777" w:rsidR="000B42D7" w:rsidRDefault="00103D58">
      <w:pPr>
        <w:spacing w:after="0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OGRANICZENIE ZAKRESU ZLECENIA ZBIOROWEGO ZARZĄDZANIA</w:t>
      </w:r>
    </w:p>
    <w:p w14:paraId="487DAAB4" w14:textId="77777777" w:rsidR="000B42D7" w:rsidRPr="00583CD6" w:rsidRDefault="000B42D7">
      <w:pPr>
        <w:spacing w:after="0"/>
        <w:jc w:val="center"/>
        <w:rPr>
          <w:rFonts w:ascii="Arial Narrow" w:hAnsi="Arial Narrow" w:cs="Arial"/>
          <w:b/>
          <w:sz w:val="12"/>
          <w:szCs w:val="12"/>
        </w:rPr>
      </w:pPr>
    </w:p>
    <w:p w14:paraId="180A953B" w14:textId="22327BC4" w:rsidR="000B42D7" w:rsidRDefault="00103D58">
      <w:pPr>
        <w:spacing w:after="0"/>
        <w:jc w:val="both"/>
        <w:rPr>
          <w:rFonts w:ascii="Arial Narrow" w:hAnsi="Arial Narrow" w:cs="Arial"/>
          <w:i/>
          <w:szCs w:val="24"/>
        </w:rPr>
      </w:pPr>
      <w:r>
        <w:rPr>
          <w:rFonts w:ascii="Arial Narrow" w:hAnsi="Arial Narrow" w:cs="Arial"/>
          <w:i/>
          <w:szCs w:val="24"/>
        </w:rPr>
        <w:t xml:space="preserve">(Załącznik ten wypełnia jedynie </w:t>
      </w:r>
      <w:r w:rsidR="00FC66D4">
        <w:rPr>
          <w:rFonts w:ascii="Arial Narrow" w:hAnsi="Arial Narrow" w:cs="Arial"/>
          <w:i/>
          <w:szCs w:val="24"/>
        </w:rPr>
        <w:t>Spadkobierca</w:t>
      </w:r>
      <w:r>
        <w:rPr>
          <w:rFonts w:ascii="Arial Narrow" w:hAnsi="Arial Narrow" w:cs="Arial"/>
          <w:i/>
          <w:szCs w:val="24"/>
        </w:rPr>
        <w:t>, który zamierza ograniczyć zakres zlecenia zbiorowego zarządzania.</w:t>
      </w:r>
      <w:r>
        <w:rPr>
          <w:rFonts w:ascii="Arial Narrow" w:hAnsi="Arial Narrow"/>
          <w:i/>
          <w:szCs w:val="24"/>
        </w:rPr>
        <w:t>.)</w:t>
      </w:r>
    </w:p>
    <w:p w14:paraId="690BCA1A" w14:textId="77777777" w:rsidR="000B42D7" w:rsidRDefault="000B42D7">
      <w:pPr>
        <w:spacing w:after="0"/>
        <w:jc w:val="both"/>
        <w:rPr>
          <w:rFonts w:ascii="Arial Narrow" w:hAnsi="Arial Narrow"/>
          <w:b/>
          <w:szCs w:val="24"/>
        </w:rPr>
      </w:pPr>
    </w:p>
    <w:p w14:paraId="04554734" w14:textId="77777777" w:rsidR="000B42D7" w:rsidRDefault="00103D58">
      <w:pPr>
        <w:spacing w:after="0"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Dane Uprawnionego:</w:t>
      </w:r>
    </w:p>
    <w:p w14:paraId="56993DC0" w14:textId="0A73A04D" w:rsidR="000B42D7" w:rsidRDefault="00103D58">
      <w:pPr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IMIĘ</w:t>
      </w:r>
      <w:r w:rsidR="00AB2A73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 xml:space="preserve"> ______________________________________________________________________________</w:t>
      </w:r>
    </w:p>
    <w:p w14:paraId="4FE2E0DD" w14:textId="10D9561C" w:rsidR="000B42D7" w:rsidRDefault="00103D58">
      <w:pPr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NAZWISKO</w:t>
      </w:r>
      <w:r w:rsidR="00AB2A73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_________________________________________________________________________</w:t>
      </w:r>
    </w:p>
    <w:p w14:paraId="4DD970A0" w14:textId="3297A9DC" w:rsidR="000B42D7" w:rsidRDefault="00C30625">
      <w:pPr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eastAsia="Batang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E73AAB9" wp14:editId="35744F45">
                <wp:simplePos x="0" y="0"/>
                <wp:positionH relativeFrom="column">
                  <wp:posOffset>552058</wp:posOffset>
                </wp:positionH>
                <wp:positionV relativeFrom="paragraph">
                  <wp:posOffset>240030</wp:posOffset>
                </wp:positionV>
                <wp:extent cx="1518699" cy="178352"/>
                <wp:effectExtent l="0" t="0" r="24765" b="12700"/>
                <wp:wrapNone/>
                <wp:docPr id="115" name="Grupa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699" cy="178352"/>
                          <a:chOff x="0" y="0"/>
                          <a:chExt cx="1049524" cy="134636"/>
                        </a:xfrm>
                      </wpg:grpSpPr>
                      <wps:wsp>
                        <wps:cNvPr id="116" name="Prostokąt 116"/>
                        <wps:cNvSpPr/>
                        <wps:spPr>
                          <a:xfrm>
                            <a:off x="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Prostokąt 117"/>
                        <wps:cNvSpPr/>
                        <wps:spPr>
                          <a:xfrm>
                            <a:off x="95416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Prostokąt 118"/>
                        <wps:cNvSpPr/>
                        <wps:spPr>
                          <a:xfrm>
                            <a:off x="19083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Prostokąt 119"/>
                        <wps:cNvSpPr/>
                        <wps:spPr>
                          <a:xfrm>
                            <a:off x="28624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Prostokąt 120"/>
                        <wps:cNvSpPr/>
                        <wps:spPr>
                          <a:xfrm>
                            <a:off x="381663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Prostokąt 121"/>
                        <wps:cNvSpPr/>
                        <wps:spPr>
                          <a:xfrm>
                            <a:off x="477078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Prostokąt 122"/>
                        <wps:cNvSpPr/>
                        <wps:spPr>
                          <a:xfrm>
                            <a:off x="572494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Prostokąt 123"/>
                        <wps:cNvSpPr/>
                        <wps:spPr>
                          <a:xfrm>
                            <a:off x="66791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Prostokąt 124"/>
                        <wps:cNvSpPr/>
                        <wps:spPr>
                          <a:xfrm>
                            <a:off x="763325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Prostokąt 125"/>
                        <wps:cNvSpPr/>
                        <wps:spPr>
                          <a:xfrm>
                            <a:off x="85874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Prostokąt 126"/>
                        <wps:cNvSpPr/>
                        <wps:spPr>
                          <a:xfrm>
                            <a:off x="95415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35905" id="Grupa 115" o:spid="_x0000_s1026" style="position:absolute;margin-left:43.45pt;margin-top:18.9pt;width:119.6pt;height:14.05pt;z-index:251716608;mso-width-relative:margin;mso-height-relative:margin" coordsize="10495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">
                <v:rect id="Prostokąt 116" o:spid="_x0000_s1027" style="position:absolute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" filled="f" strokecolor="windowText" strokeweight="1pt"/>
                <v:rect id="Prostokąt 117" o:spid="_x0000_s1028" style="position:absolute;left:954;width:952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" filled="f" strokecolor="windowText" strokeweight="1pt"/>
                <v:rect id="Prostokąt 118" o:spid="_x0000_s1029" style="position:absolute;left:1908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" filled="f" strokecolor="windowText" strokeweight="1pt"/>
                <v:rect id="Prostokąt 119" o:spid="_x0000_s1030" style="position:absolute;left:2862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" filled="f" strokecolor="windowText" strokeweight="1pt"/>
                <v:rect id="Prostokąt 120" o:spid="_x0000_s1031" style="position:absolute;left:3816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" filled="f" strokecolor="windowText" strokeweight="1pt"/>
                <v:rect id="Prostokąt 121" o:spid="_x0000_s1032" style="position:absolute;left:4770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" filled="f" strokecolor="windowText" strokeweight="1pt"/>
                <v:rect id="Prostokąt 122" o:spid="_x0000_s1033" style="position:absolute;left:5724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" filled="f" strokecolor="windowText" strokeweight="1pt"/>
                <v:rect id="Prostokąt 123" o:spid="_x0000_s1034" style="position:absolute;left:6679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" filled="f" strokecolor="windowText" strokeweight="1pt"/>
                <v:rect id="Prostokąt 124" o:spid="_x0000_s1035" style="position:absolute;left:7633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" filled="f" strokecolor="windowText" strokeweight="1pt"/>
                <v:rect id="Prostokąt 125" o:spid="_x0000_s1036" style="position:absolute;left:8587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" filled="f" strokecolor="windowText" strokeweight="1pt"/>
                <v:rect id="Prostokąt 126" o:spid="_x0000_s1037" style="position:absolute;left:9541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" filled="f" strokecolor="windowText" strokeweight="1pt"/>
              </v:group>
            </w:pict>
          </mc:Fallback>
        </mc:AlternateContent>
      </w:r>
      <w:r w:rsidR="00103D58">
        <w:rPr>
          <w:rFonts w:ascii="Arial Narrow" w:hAnsi="Arial Narrow"/>
          <w:szCs w:val="24"/>
        </w:rPr>
        <w:t>IMIĘ, NAZWISKO SCENICZNE/PSEUDONIM</w:t>
      </w:r>
      <w:r w:rsidR="00AB2A73">
        <w:rPr>
          <w:rFonts w:ascii="Arial Narrow" w:hAnsi="Arial Narrow"/>
          <w:szCs w:val="24"/>
        </w:rPr>
        <w:t>:</w:t>
      </w:r>
      <w:r w:rsidR="00103D58">
        <w:rPr>
          <w:rFonts w:ascii="Arial Narrow" w:hAnsi="Arial Narrow"/>
          <w:szCs w:val="24"/>
        </w:rPr>
        <w:t>______________________________________________</w:t>
      </w:r>
    </w:p>
    <w:p w14:paraId="29C28B02" w14:textId="60732DBA" w:rsidR="000B42D7" w:rsidRDefault="00103D58">
      <w:pPr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PESEL</w:t>
      </w:r>
      <w:r w:rsidR="00AB2A73">
        <w:rPr>
          <w:rFonts w:ascii="Arial Narrow" w:hAnsi="Arial Narrow"/>
          <w:szCs w:val="24"/>
        </w:rPr>
        <w:t>:</w:t>
      </w:r>
      <w:r w:rsidR="00AB2A73">
        <w:rPr>
          <w:rFonts w:ascii="Arial Narrow" w:hAnsi="Arial Narrow"/>
          <w:szCs w:val="24"/>
        </w:rPr>
        <w:tab/>
      </w:r>
      <w:r w:rsidR="00AB2A73">
        <w:rPr>
          <w:rFonts w:ascii="Arial Narrow" w:hAnsi="Arial Narrow"/>
          <w:szCs w:val="24"/>
        </w:rPr>
        <w:tab/>
      </w:r>
      <w:r w:rsidR="00AB2A73">
        <w:rPr>
          <w:rFonts w:ascii="Arial Narrow" w:hAnsi="Arial Narrow"/>
          <w:szCs w:val="24"/>
        </w:rPr>
        <w:tab/>
      </w:r>
      <w:r w:rsidR="00AB2A73">
        <w:rPr>
          <w:rFonts w:ascii="Arial Narrow" w:hAnsi="Arial Narrow"/>
          <w:szCs w:val="24"/>
        </w:rPr>
        <w:tab/>
      </w:r>
      <w:r w:rsidR="00AB2A73">
        <w:rPr>
          <w:rFonts w:ascii="Arial Narrow" w:hAnsi="Arial Narrow"/>
          <w:szCs w:val="24"/>
        </w:rPr>
        <w:tab/>
        <w:t>  </w:t>
      </w:r>
      <w:r>
        <w:rPr>
          <w:rFonts w:ascii="Arial Narrow" w:hAnsi="Arial Narrow"/>
          <w:szCs w:val="24"/>
        </w:rPr>
        <w:t>OBYWATELSTWO</w:t>
      </w:r>
      <w:r w:rsidR="008D7BBB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_______________________________</w:t>
      </w:r>
    </w:p>
    <w:p w14:paraId="275BA03F" w14:textId="77777777" w:rsidR="000B42D7" w:rsidRDefault="00103D58" w:rsidP="00472AAF">
      <w:pPr>
        <w:spacing w:after="0" w:line="24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DATA URODZENIA*__________________________________________________________________</w:t>
      </w:r>
    </w:p>
    <w:p w14:paraId="011F6689" w14:textId="05C2CD72" w:rsidR="000B42D7" w:rsidRDefault="00103D58">
      <w:pPr>
        <w:spacing w:after="0"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*</w:t>
      </w:r>
      <w:r w:rsidRPr="006947BF">
        <w:rPr>
          <w:rFonts w:ascii="Arial Narrow" w:hAnsi="Arial Narrow"/>
          <w:sz w:val="18"/>
          <w:szCs w:val="18"/>
        </w:rPr>
        <w:t>(</w:t>
      </w:r>
      <w:r w:rsidR="00FC66D4" w:rsidRPr="00F617D0">
        <w:rPr>
          <w:rFonts w:ascii="Arial Narrow" w:hAnsi="Arial Narrow"/>
          <w:i/>
          <w:sz w:val="16"/>
          <w:szCs w:val="16"/>
        </w:rPr>
        <w:t>w przypadku Uprawnionego, który nie posiadał</w:t>
      </w:r>
      <w:r w:rsidR="00FC66D4">
        <w:rPr>
          <w:rFonts w:ascii="Arial Narrow" w:hAnsi="Arial Narrow"/>
          <w:sz w:val="18"/>
          <w:szCs w:val="18"/>
        </w:rP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>polskiego numeru PESEL</w:t>
      </w:r>
      <w:r>
        <w:rPr>
          <w:rFonts w:ascii="Arial Narrow" w:hAnsi="Arial Narrow"/>
          <w:szCs w:val="24"/>
        </w:rPr>
        <w:t>)</w:t>
      </w:r>
    </w:p>
    <w:p w14:paraId="2CAD3A7C" w14:textId="77777777" w:rsidR="000B42D7" w:rsidRDefault="000B42D7">
      <w:pPr>
        <w:spacing w:after="0"/>
        <w:rPr>
          <w:rFonts w:ascii="Arial Narrow" w:hAnsi="Arial Narrow"/>
          <w:szCs w:val="24"/>
        </w:rPr>
      </w:pPr>
    </w:p>
    <w:p w14:paraId="0CA9810A" w14:textId="77777777" w:rsidR="000B42D7" w:rsidRDefault="00103D58">
      <w:pPr>
        <w:pStyle w:val="Akapitzlist"/>
        <w:numPr>
          <w:ilvl w:val="0"/>
          <w:numId w:val="38"/>
        </w:numPr>
        <w:ind w:left="357" w:hanging="357"/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Ograniczenie zlecenia zbiorowego zarządzania do określonych rodzajów artystycznych wykonań</w:t>
      </w:r>
    </w:p>
    <w:p w14:paraId="5DC82161" w14:textId="77777777" w:rsidR="000B42D7" w:rsidRDefault="000B42D7">
      <w:pPr>
        <w:pStyle w:val="Akapitzlist"/>
        <w:ind w:left="357"/>
        <w:jc w:val="both"/>
        <w:rPr>
          <w:rFonts w:ascii="Arial Narrow" w:hAnsi="Arial Narrow"/>
          <w:szCs w:val="24"/>
        </w:rPr>
      </w:pPr>
    </w:p>
    <w:p w14:paraId="61B56608" w14:textId="41C10F97" w:rsidR="000B42D7" w:rsidRDefault="00103D58">
      <w:pPr>
        <w:pStyle w:val="Akapitzlist"/>
        <w:ind w:left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Zgodnie z § 4 ust. 5 pkt 1) umowy, ograniczam zlecenie zbiorowego zarządzania jedynie </w:t>
      </w:r>
      <w:r>
        <w:rPr>
          <w:rFonts w:ascii="Arial Narrow" w:hAnsi="Arial Narrow"/>
          <w:b/>
          <w:szCs w:val="24"/>
        </w:rPr>
        <w:t>do następujących rodzajów artystycznych wykonań,</w:t>
      </w:r>
      <w:r>
        <w:rPr>
          <w:rFonts w:ascii="Arial Narrow" w:hAnsi="Arial Narrow"/>
          <w:szCs w:val="24"/>
        </w:rPr>
        <w:t xml:space="preserve"> powstałych w ramach:</w:t>
      </w:r>
      <w:r>
        <w:rPr>
          <w:rStyle w:val="Odwoanieprzypisudolnego"/>
          <w:rFonts w:ascii="Arial Narrow" w:hAnsi="Arial Narrow"/>
          <w:szCs w:val="24"/>
        </w:rPr>
        <w:footnoteReference w:id="1"/>
      </w:r>
    </w:p>
    <w:p w14:paraId="0F99D90F" w14:textId="4A0CBDDB" w:rsidR="000B42D7" w:rsidRDefault="00103D5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>filmu i serialu fabularnego, lalkowego telenoweli, sitcomu i teatru telewizji;</w:t>
      </w:r>
    </w:p>
    <w:p w14:paraId="1C28D4F7" w14:textId="77777777" w:rsidR="000B42D7" w:rsidRDefault="00103D5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>audycji radiowej lub innej formy audialnej;</w:t>
      </w:r>
    </w:p>
    <w:p w14:paraId="657ECA44" w14:textId="77777777" w:rsidR="000B42D7" w:rsidRDefault="00103D5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>dubbingu w utworze audiowizualnym;</w:t>
      </w:r>
    </w:p>
    <w:p w14:paraId="4C2277EE" w14:textId="43D76C20" w:rsidR="000B42D7" w:rsidRDefault="00103D5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innych </w:t>
      </w:r>
      <w:r w:rsidR="0035039A">
        <w:rPr>
          <w:rFonts w:ascii="Arial Narrow" w:hAnsi="Arial Narrow" w:cs="Calibri"/>
          <w:szCs w:val="24"/>
        </w:rPr>
        <w:t>utworów/</w:t>
      </w:r>
      <w:r>
        <w:rPr>
          <w:rFonts w:ascii="Arial Narrow" w:hAnsi="Arial Narrow" w:cs="Calibri"/>
          <w:szCs w:val="24"/>
        </w:rPr>
        <w:t>form audiowizualnych, w szczególności scripted reality, telenowela paradokumentalna, fabularyzowana rekonstrukcja.</w:t>
      </w:r>
    </w:p>
    <w:p w14:paraId="615FCE82" w14:textId="77777777" w:rsidR="000B42D7" w:rsidRDefault="000B42D7">
      <w:pPr>
        <w:pStyle w:val="Akapitzlist"/>
        <w:spacing w:after="0" w:line="240" w:lineRule="auto"/>
        <w:ind w:left="360"/>
        <w:jc w:val="both"/>
        <w:rPr>
          <w:rFonts w:ascii="Arial Narrow" w:hAnsi="Arial Narrow" w:cs="Calibri"/>
          <w:sz w:val="24"/>
          <w:szCs w:val="24"/>
        </w:rPr>
      </w:pPr>
    </w:p>
    <w:p w14:paraId="27869123" w14:textId="5AD4796D" w:rsidR="000B42D7" w:rsidRDefault="00103D58">
      <w:pPr>
        <w:pStyle w:val="Akapitzlist"/>
        <w:numPr>
          <w:ilvl w:val="0"/>
          <w:numId w:val="38"/>
        </w:numPr>
        <w:ind w:left="357" w:hanging="357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Ograniczenie zlecenia zbiorowego zarządzania do określonych pól eksploatacji</w:t>
      </w:r>
    </w:p>
    <w:p w14:paraId="707AB943" w14:textId="77777777" w:rsidR="000B42D7" w:rsidRDefault="000B42D7">
      <w:pPr>
        <w:pStyle w:val="Akapitzlist"/>
        <w:ind w:left="357"/>
        <w:jc w:val="both"/>
        <w:rPr>
          <w:rFonts w:ascii="Arial Narrow" w:hAnsi="Arial Narrow"/>
        </w:rPr>
      </w:pPr>
    </w:p>
    <w:p w14:paraId="2F223F78" w14:textId="77777777" w:rsidR="000B42D7" w:rsidRDefault="00103D58">
      <w:pPr>
        <w:pStyle w:val="Akapitzlist"/>
        <w:ind w:left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§ 4 ust. 5 pkt 2) umowy ograniczam zlecenie zbiorowego zarządzania </w:t>
      </w:r>
      <w:r>
        <w:rPr>
          <w:rFonts w:ascii="Arial Narrow" w:hAnsi="Arial Narrow"/>
          <w:b/>
        </w:rPr>
        <w:t>jedynie do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następujących pól eksploatacji</w:t>
      </w:r>
      <w:r>
        <w:rPr>
          <w:rFonts w:ascii="Arial Narrow" w:hAnsi="Arial Narrow"/>
        </w:rPr>
        <w:t>:</w:t>
      </w:r>
      <w:r>
        <w:rPr>
          <w:rStyle w:val="Odwoanieprzypisudolnego"/>
          <w:rFonts w:ascii="Arial Narrow" w:hAnsi="Arial Narrow"/>
        </w:rPr>
        <w:footnoteReference w:id="2"/>
      </w:r>
    </w:p>
    <w:p w14:paraId="521665DC" w14:textId="77777777" w:rsidR="000B42D7" w:rsidRPr="00F617D0" w:rsidRDefault="000B42D7">
      <w:pPr>
        <w:pStyle w:val="Akapitzlist"/>
        <w:ind w:left="357"/>
        <w:jc w:val="both"/>
        <w:rPr>
          <w:rFonts w:ascii="Arial Narrow" w:hAnsi="Arial Narrow"/>
          <w:sz w:val="12"/>
          <w:szCs w:val="12"/>
        </w:rPr>
      </w:pPr>
    </w:p>
    <w:p w14:paraId="385BD1CF" w14:textId="77777777" w:rsidR="005B076A" w:rsidRDefault="00103D58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utrwalanie </w:t>
      </w:r>
    </w:p>
    <w:p w14:paraId="404E94E5" w14:textId="75CDB554" w:rsidR="000B42D7" w:rsidRDefault="00103D58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zwielokrotnianie (reprodukowanie) jakąkolwiek techniką, </w:t>
      </w:r>
    </w:p>
    <w:p w14:paraId="3C13362D" w14:textId="369D4EC5" w:rsidR="005B076A" w:rsidRDefault="00103D58" w:rsidP="005B076A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wprowadzanie do obrotu </w:t>
      </w:r>
    </w:p>
    <w:p w14:paraId="1462BF05" w14:textId="77777777" w:rsidR="005B076A" w:rsidRDefault="005B076A" w:rsidP="005B076A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najem</w:t>
      </w:r>
    </w:p>
    <w:p w14:paraId="67104885" w14:textId="23A0506C" w:rsidR="000B42D7" w:rsidRDefault="00103D58" w:rsidP="005B076A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publiczne odtworzenie </w:t>
      </w:r>
    </w:p>
    <w:p w14:paraId="76BAF27A" w14:textId="583A1361" w:rsidR="000B42D7" w:rsidRDefault="00103D58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nadawanie</w:t>
      </w:r>
    </w:p>
    <w:p w14:paraId="7CF51C31" w14:textId="2CCFEEEF" w:rsidR="000B42D7" w:rsidRDefault="00103D58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reemitowanie;</w:t>
      </w:r>
    </w:p>
    <w:p w14:paraId="6AABC29C" w14:textId="03F97C2B" w:rsidR="000B42D7" w:rsidRPr="00045A5C" w:rsidRDefault="00103D58" w:rsidP="00045A5C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</w:rPr>
      </w:pPr>
      <w:r w:rsidRPr="00045A5C">
        <w:rPr>
          <w:rFonts w:ascii="Arial Narrow" w:hAnsi="Arial Narrow" w:cs="Calibri"/>
        </w:rPr>
        <w:t>publiczne udostępnianie artystycznego wykonania w taki sposób, aby każdy mógł mieć do niego dostęp w miejscu i czasie przez siebie wybranym,</w:t>
      </w:r>
    </w:p>
    <w:p w14:paraId="151D42B5" w14:textId="77777777" w:rsidR="001A3226" w:rsidRDefault="001A3226">
      <w:pPr>
        <w:pStyle w:val="Akapitzlist"/>
        <w:spacing w:after="0" w:line="240" w:lineRule="auto"/>
        <w:ind w:left="426"/>
        <w:jc w:val="both"/>
        <w:rPr>
          <w:rFonts w:ascii="Arial Narrow" w:hAnsi="Arial Narrow" w:cs="Calibri"/>
        </w:rPr>
      </w:pPr>
    </w:p>
    <w:p w14:paraId="5A55D58E" w14:textId="77777777" w:rsidR="000B42D7" w:rsidRDefault="00103D58">
      <w:pPr>
        <w:pStyle w:val="Akapitzlist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lastRenderedPageBreak/>
        <w:t>Wyłączenie określonych terytoriów albo ograniczenie zlecenia zbiorowego zarządzania do określonego terytorium/terytoriów</w:t>
      </w:r>
    </w:p>
    <w:p w14:paraId="29EE7E3B" w14:textId="77777777" w:rsidR="000B42D7" w:rsidRDefault="000B42D7">
      <w:pPr>
        <w:pStyle w:val="Akapitzlist"/>
        <w:spacing w:after="0" w:line="240" w:lineRule="auto"/>
        <w:ind w:left="357"/>
        <w:jc w:val="both"/>
        <w:rPr>
          <w:rFonts w:ascii="Arial Narrow" w:hAnsi="Arial Narrow" w:cs="Calibri"/>
          <w:sz w:val="12"/>
          <w:szCs w:val="12"/>
        </w:rPr>
      </w:pPr>
    </w:p>
    <w:p w14:paraId="3D6D6883" w14:textId="77777777" w:rsidR="000B42D7" w:rsidRDefault="00103D58">
      <w:pPr>
        <w:pStyle w:val="Akapitzlist"/>
        <w:spacing w:after="0" w:line="240" w:lineRule="auto"/>
        <w:ind w:left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Zgodnie z § 4 ust. 5 pkt 3) umowy:</w:t>
      </w:r>
      <w:r>
        <w:rPr>
          <w:rStyle w:val="Odwoanieprzypisudolnego"/>
          <w:rFonts w:ascii="Arial Narrow" w:hAnsi="Arial Narrow" w:cs="Calibri"/>
        </w:rPr>
        <w:footnoteReference w:id="3"/>
      </w:r>
    </w:p>
    <w:p w14:paraId="60E0645F" w14:textId="77777777" w:rsidR="000B42D7" w:rsidRDefault="000B42D7">
      <w:pPr>
        <w:pStyle w:val="Akapitzlist"/>
        <w:spacing w:after="0" w:line="240" w:lineRule="auto"/>
        <w:jc w:val="both"/>
        <w:rPr>
          <w:rFonts w:ascii="Arial Narrow" w:hAnsi="Arial Narrow" w:cs="Calibri"/>
        </w:rPr>
      </w:pPr>
    </w:p>
    <w:p w14:paraId="1B778806" w14:textId="77777777" w:rsidR="000B42D7" w:rsidRDefault="00103D58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</w:rPr>
        <w:t xml:space="preserve">wyłączam ze zlecenia zbiorowego zarządzania </w:t>
      </w:r>
      <w:r>
        <w:rPr>
          <w:rFonts w:ascii="Arial Narrow" w:hAnsi="Arial Narrow" w:cs="Calibri"/>
          <w:b/>
        </w:rPr>
        <w:t>terytoria:</w:t>
      </w:r>
      <w:r>
        <w:rPr>
          <w:rStyle w:val="Odwoanieprzypisudolnego"/>
          <w:rFonts w:ascii="Arial Narrow" w:hAnsi="Arial Narrow" w:cs="Calibri"/>
          <w:b/>
        </w:rPr>
        <w:footnoteReference w:id="4"/>
      </w:r>
      <w:r>
        <w:rPr>
          <w:rFonts w:ascii="Arial Narrow" w:hAnsi="Arial Narrow" w:cs="Calibri"/>
          <w:b/>
          <w:u w:val="single"/>
        </w:rPr>
        <w:t xml:space="preserve"> </w:t>
      </w:r>
    </w:p>
    <w:p w14:paraId="402D4C3E" w14:textId="19B3090A" w:rsidR="000B42D7" w:rsidRDefault="00103D58">
      <w:pPr>
        <w:pStyle w:val="Akapitzlist"/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____________________________________________________________</w:t>
      </w:r>
      <w:r w:rsidR="00045A5C">
        <w:rPr>
          <w:rFonts w:ascii="Arial Narrow" w:hAnsi="Arial Narrow" w:cs="Calibri"/>
        </w:rPr>
        <w:t>_________</w:t>
      </w:r>
      <w:r>
        <w:rPr>
          <w:rFonts w:ascii="Arial Narrow" w:hAnsi="Arial Narrow" w:cs="Calibri"/>
        </w:rPr>
        <w:t>________________</w:t>
      </w:r>
    </w:p>
    <w:p w14:paraId="24D2AFA8" w14:textId="67177FE7" w:rsidR="000B42D7" w:rsidRDefault="00103D58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 w:cs="Calibri"/>
        </w:rPr>
        <w:t>____________________________________________________________</w:t>
      </w:r>
      <w:r w:rsidR="00045A5C">
        <w:rPr>
          <w:rFonts w:ascii="Arial Narrow" w:hAnsi="Arial Narrow" w:cs="Calibri"/>
        </w:rPr>
        <w:t>_________</w:t>
      </w:r>
      <w:r>
        <w:rPr>
          <w:rFonts w:ascii="Arial Narrow" w:hAnsi="Arial Narrow" w:cs="Calibri"/>
        </w:rPr>
        <w:t>________________,</w:t>
      </w:r>
    </w:p>
    <w:p w14:paraId="41A97E4C" w14:textId="77777777" w:rsidR="000B42D7" w:rsidRDefault="00103D58">
      <w:pPr>
        <w:pStyle w:val="Akapitzlist"/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albo </w:t>
      </w:r>
    </w:p>
    <w:p w14:paraId="1E5F0147" w14:textId="77777777" w:rsidR="000B42D7" w:rsidRDefault="000B42D7">
      <w:pPr>
        <w:pStyle w:val="Akapitzlist"/>
        <w:spacing w:after="0" w:line="240" w:lineRule="auto"/>
        <w:ind w:left="426"/>
        <w:jc w:val="both"/>
        <w:rPr>
          <w:rFonts w:ascii="Arial Narrow" w:hAnsi="Arial Narrow" w:cs="Calibri"/>
          <w:sz w:val="12"/>
          <w:szCs w:val="12"/>
        </w:rPr>
      </w:pPr>
    </w:p>
    <w:p w14:paraId="2BFEB437" w14:textId="26B46776" w:rsidR="00045A5C" w:rsidRPr="00045A5C" w:rsidRDefault="00103D58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ograniczam zlecenie zbiorowego zarządzania </w:t>
      </w:r>
      <w:r>
        <w:rPr>
          <w:rFonts w:ascii="Arial Narrow" w:hAnsi="Arial Narrow" w:cs="Calibri"/>
          <w:b/>
        </w:rPr>
        <w:t>do terytorium/terytoriów</w:t>
      </w:r>
      <w:r>
        <w:rPr>
          <w:rStyle w:val="Odwoanieprzypisudolnego"/>
          <w:rFonts w:ascii="Arial Narrow" w:hAnsi="Arial Narrow" w:cs="Calibri"/>
          <w:b/>
        </w:rPr>
        <w:footnoteReference w:id="5"/>
      </w:r>
      <w:r w:rsidR="00045A5C">
        <w:rPr>
          <w:rFonts w:ascii="Arial Narrow" w:hAnsi="Arial Narrow" w:cs="Calibri"/>
          <w:b/>
        </w:rPr>
        <w:t>___________________________</w:t>
      </w:r>
    </w:p>
    <w:p w14:paraId="3DC0C833" w14:textId="12000B0B" w:rsidR="000B42D7" w:rsidRDefault="00103D58" w:rsidP="00045A5C">
      <w:pPr>
        <w:pStyle w:val="Akapitzlist"/>
        <w:spacing w:after="0" w:line="240" w:lineRule="auto"/>
        <w:ind w:left="426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___________________________________________________________________________</w:t>
      </w:r>
      <w:r w:rsidR="00045A5C">
        <w:rPr>
          <w:rFonts w:ascii="Arial Narrow" w:hAnsi="Arial Narrow" w:cs="Calibri"/>
        </w:rPr>
        <w:t>__________</w:t>
      </w:r>
      <w:r>
        <w:rPr>
          <w:rFonts w:ascii="Arial Narrow" w:hAnsi="Arial Narrow" w:cs="Calibri"/>
        </w:rPr>
        <w:t>.</w:t>
      </w:r>
    </w:p>
    <w:p w14:paraId="04DE0EF8" w14:textId="77777777" w:rsidR="000B42D7" w:rsidRDefault="000B42D7">
      <w:pPr>
        <w:spacing w:after="0" w:line="240" w:lineRule="auto"/>
        <w:jc w:val="both"/>
        <w:rPr>
          <w:rFonts w:ascii="Arial Narrow" w:hAnsi="Arial Narrow" w:cs="Calibri"/>
        </w:rPr>
      </w:pPr>
    </w:p>
    <w:p w14:paraId="55F0FEE2" w14:textId="77777777" w:rsidR="000B42D7" w:rsidRDefault="000B42D7">
      <w:pPr>
        <w:spacing w:after="0" w:line="240" w:lineRule="auto"/>
        <w:jc w:val="both"/>
        <w:rPr>
          <w:rFonts w:ascii="Arial Narrow" w:hAnsi="Arial Narrow" w:cs="Calibri"/>
        </w:rPr>
      </w:pPr>
    </w:p>
    <w:p w14:paraId="196F062F" w14:textId="77777777" w:rsidR="000B42D7" w:rsidRDefault="000B42D7">
      <w:pPr>
        <w:spacing w:after="0" w:line="240" w:lineRule="auto"/>
        <w:jc w:val="both"/>
        <w:rPr>
          <w:rFonts w:ascii="Arial Narrow" w:hAnsi="Arial Narrow" w:cs="Calibri"/>
        </w:rPr>
      </w:pPr>
    </w:p>
    <w:p w14:paraId="534D09FF" w14:textId="77777777" w:rsidR="000B42D7" w:rsidRDefault="000B42D7">
      <w:pPr>
        <w:spacing w:after="0" w:line="240" w:lineRule="auto"/>
        <w:jc w:val="both"/>
        <w:rPr>
          <w:rFonts w:ascii="Arial Narrow" w:hAnsi="Arial Narrow"/>
        </w:rPr>
      </w:pPr>
    </w:p>
    <w:p w14:paraId="4D855C12" w14:textId="77777777" w:rsidR="000B42D7" w:rsidRDefault="000B42D7">
      <w:pPr>
        <w:spacing w:after="0" w:line="240" w:lineRule="auto"/>
        <w:jc w:val="both"/>
        <w:rPr>
          <w:rFonts w:ascii="Arial Narrow" w:hAnsi="Arial Narrow"/>
        </w:rPr>
      </w:pPr>
    </w:p>
    <w:p w14:paraId="1029EF9D" w14:textId="77777777" w:rsidR="000B42D7" w:rsidRDefault="000B42D7">
      <w:pPr>
        <w:spacing w:after="0" w:line="240" w:lineRule="auto"/>
        <w:ind w:left="5664"/>
        <w:jc w:val="both"/>
        <w:rPr>
          <w:rFonts w:ascii="Arial Narrow" w:hAnsi="Arial Narrow"/>
        </w:rPr>
      </w:pPr>
    </w:p>
    <w:p w14:paraId="33DA220B" w14:textId="77777777" w:rsidR="000B42D7" w:rsidRDefault="00103D58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</w:t>
      </w:r>
    </w:p>
    <w:p w14:paraId="5258C8D3" w14:textId="65DC4A5B" w:rsidR="000B42D7" w:rsidRDefault="00103D58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/</w:t>
      </w:r>
      <w:r w:rsidRPr="00583CD6">
        <w:rPr>
          <w:rFonts w:ascii="Arial Narrow" w:hAnsi="Arial Narrow"/>
          <w:sz w:val="18"/>
          <w:szCs w:val="18"/>
        </w:rPr>
        <w:t xml:space="preserve">Data i podpis </w:t>
      </w:r>
      <w:r w:rsidR="00FC66D4">
        <w:rPr>
          <w:rFonts w:ascii="Arial Narrow" w:hAnsi="Arial Narrow"/>
          <w:sz w:val="18"/>
          <w:szCs w:val="18"/>
        </w:rPr>
        <w:t>Spadkobiercy</w:t>
      </w:r>
      <w:r>
        <w:rPr>
          <w:rFonts w:ascii="Arial Narrow" w:hAnsi="Arial Narrow"/>
        </w:rPr>
        <w:t>/</w:t>
      </w:r>
    </w:p>
    <w:p w14:paraId="205FB50B" w14:textId="7832CE72" w:rsidR="00583CD6" w:rsidRDefault="00583CD6">
      <w:pPr>
        <w:spacing w:after="240" w:line="259" w:lineRule="auto"/>
        <w:rPr>
          <w:rFonts w:ascii="Arial Narrow" w:hAnsi="Arial Narrow"/>
        </w:rPr>
      </w:pPr>
    </w:p>
    <w:sectPr w:rsidR="00583CD6" w:rsidSect="00BB31D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C25D" w14:textId="77777777" w:rsidR="006B6D45" w:rsidRDefault="006B6D45">
      <w:pPr>
        <w:spacing w:line="240" w:lineRule="auto"/>
      </w:pPr>
      <w:r>
        <w:separator/>
      </w:r>
    </w:p>
  </w:endnote>
  <w:endnote w:type="continuationSeparator" w:id="0">
    <w:p w14:paraId="3B760A0B" w14:textId="77777777" w:rsidR="006B6D45" w:rsidRDefault="006B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DED3" w14:textId="77777777" w:rsidR="006B6D45" w:rsidRDefault="006B6D45">
      <w:pPr>
        <w:spacing w:after="0"/>
      </w:pPr>
      <w:r>
        <w:separator/>
      </w:r>
    </w:p>
  </w:footnote>
  <w:footnote w:type="continuationSeparator" w:id="0">
    <w:p w14:paraId="11BD435A" w14:textId="77777777" w:rsidR="006B6D45" w:rsidRDefault="006B6D45">
      <w:pPr>
        <w:spacing w:after="0"/>
      </w:pPr>
      <w:r>
        <w:continuationSeparator/>
      </w:r>
    </w:p>
  </w:footnote>
  <w:footnote w:id="1">
    <w:p w14:paraId="4F93BE71" w14:textId="4F1D700E" w:rsidR="006B6D45" w:rsidRDefault="006B6D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 xml:space="preserve">Należy zaznaczyć znakiem X dany rodzaj lub rodzaje artystycznych wykonań, do których </w:t>
      </w:r>
      <w:r w:rsidR="00FC66D4">
        <w:rPr>
          <w:rFonts w:ascii="Arial Narrow" w:hAnsi="Arial Narrow"/>
          <w:i/>
          <w:sz w:val="16"/>
          <w:szCs w:val="16"/>
        </w:rPr>
        <w:t>Spadkobierca</w:t>
      </w:r>
      <w:r w:rsidR="00FC66D4" w:rsidRPr="00583CD6">
        <w:rPr>
          <w:rFonts w:ascii="Arial Narrow" w:hAnsi="Arial Narrow"/>
          <w:i/>
          <w:sz w:val="16"/>
          <w:szCs w:val="16"/>
        </w:rP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>chce ograniczyć zlecenie zbiorowego zarządzania</w:t>
      </w:r>
      <w:r w:rsidRPr="00045A5C">
        <w:rPr>
          <w:rFonts w:ascii="Arial Narrow" w:hAnsi="Arial Narrow"/>
          <w:i/>
          <w:sz w:val="18"/>
          <w:szCs w:val="18"/>
        </w:rPr>
        <w:t>.</w:t>
      </w:r>
      <w:r>
        <w:rPr>
          <w:rFonts w:ascii="Arial Narrow" w:hAnsi="Arial Narrow"/>
        </w:rPr>
        <w:t xml:space="preserve"> </w:t>
      </w:r>
    </w:p>
  </w:footnote>
  <w:footnote w:id="2">
    <w:p w14:paraId="71FDCFDC" w14:textId="3760B19D" w:rsidR="006B6D45" w:rsidRDefault="006B6D45">
      <w:pPr>
        <w:pStyle w:val="Tekstprzypisudolnego"/>
        <w:jc w:val="both"/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 xml:space="preserve">Należy zaznaczyć znakiem X pole lub pola eksploatacji, do których </w:t>
      </w:r>
      <w:r w:rsidR="00FC66D4">
        <w:rPr>
          <w:rFonts w:ascii="Arial Narrow" w:hAnsi="Arial Narrow"/>
          <w:i/>
          <w:sz w:val="16"/>
          <w:szCs w:val="16"/>
        </w:rPr>
        <w:t>Spadkobierca</w:t>
      </w:r>
      <w:r w:rsidR="00FC66D4" w:rsidRPr="00583CD6">
        <w:rPr>
          <w:rFonts w:ascii="Arial Narrow" w:hAnsi="Arial Narrow"/>
          <w:i/>
          <w:sz w:val="16"/>
          <w:szCs w:val="16"/>
        </w:rP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>chce ograniczyć zlecenie zbiorowego zarządzania.</w:t>
      </w:r>
    </w:p>
  </w:footnote>
  <w:footnote w:id="3">
    <w:p w14:paraId="311C30D2" w14:textId="77777777" w:rsidR="006B6D45" w:rsidRPr="00045A5C" w:rsidRDefault="006B6D45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>Należy wybrać i zaznaczyć znakiem X tylko jedną opcję</w:t>
      </w:r>
      <w:r w:rsidRPr="00045A5C">
        <w:rPr>
          <w:rFonts w:ascii="Arial Narrow" w:hAnsi="Arial Narrow"/>
          <w:i/>
          <w:sz w:val="18"/>
          <w:szCs w:val="18"/>
        </w:rPr>
        <w:t>.</w:t>
      </w:r>
    </w:p>
  </w:footnote>
  <w:footnote w:id="4">
    <w:p w14:paraId="2189B28C" w14:textId="138A966D" w:rsidR="006B6D45" w:rsidRDefault="006B6D45">
      <w:pPr>
        <w:pStyle w:val="Tekstprzypisudolnego"/>
        <w:jc w:val="both"/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 xml:space="preserve">Należy wpisać terytoria (państwa), które </w:t>
      </w:r>
      <w:r w:rsidR="00FC66D4">
        <w:rPr>
          <w:rFonts w:ascii="Arial Narrow" w:hAnsi="Arial Narrow"/>
          <w:i/>
          <w:sz w:val="16"/>
          <w:szCs w:val="16"/>
        </w:rPr>
        <w:t>Spadkobierca</w:t>
      </w:r>
      <w:r w:rsidR="00FC66D4" w:rsidRPr="00583CD6">
        <w:rPr>
          <w:rFonts w:ascii="Arial Narrow" w:hAnsi="Arial Narrow"/>
          <w:i/>
          <w:sz w:val="16"/>
          <w:szCs w:val="16"/>
        </w:rP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>chce wyłączyć ze zlecenia zbiorowego zarządzania.</w:t>
      </w:r>
    </w:p>
  </w:footnote>
  <w:footnote w:id="5">
    <w:p w14:paraId="3A935890" w14:textId="46B98487" w:rsidR="006B6D45" w:rsidRPr="00045A5C" w:rsidRDefault="006B6D45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 xml:space="preserve">Należy wpisać terytorium (państwo)/terytoria (państwa), do którego/których </w:t>
      </w:r>
      <w:r w:rsidR="00FC66D4">
        <w:rPr>
          <w:rFonts w:ascii="Arial Narrow" w:hAnsi="Arial Narrow"/>
          <w:i/>
          <w:sz w:val="16"/>
          <w:szCs w:val="16"/>
        </w:rPr>
        <w:t>Spadkobierca</w:t>
      </w:r>
      <w:r w:rsidR="00FC66D4" w:rsidRPr="00583CD6">
        <w:rPr>
          <w:rFonts w:ascii="Arial Narrow" w:hAnsi="Arial Narrow"/>
          <w:i/>
          <w:sz w:val="16"/>
          <w:szCs w:val="16"/>
        </w:rPr>
        <w:t xml:space="preserve"> </w:t>
      </w:r>
      <w:r w:rsidRPr="00583CD6">
        <w:rPr>
          <w:rFonts w:ascii="Arial Narrow" w:hAnsi="Arial Narrow"/>
          <w:i/>
          <w:sz w:val="16"/>
          <w:szCs w:val="16"/>
        </w:rPr>
        <w:t>chce ograniczyć zlecenie zbiorowego zarządzania</w:t>
      </w:r>
      <w:r w:rsidRPr="00045A5C">
        <w:rPr>
          <w:rFonts w:ascii="Arial Narrow" w:hAnsi="Arial Narrow"/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E26"/>
    <w:multiLevelType w:val="multilevel"/>
    <w:tmpl w:val="02616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177A82"/>
    <w:multiLevelType w:val="multilevel"/>
    <w:tmpl w:val="05177A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62929"/>
    <w:multiLevelType w:val="multilevel"/>
    <w:tmpl w:val="075629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F85A6E"/>
    <w:multiLevelType w:val="multilevel"/>
    <w:tmpl w:val="07F85A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E2A65"/>
    <w:multiLevelType w:val="multilevel"/>
    <w:tmpl w:val="08AE2A6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50911"/>
    <w:multiLevelType w:val="multilevel"/>
    <w:tmpl w:val="08D509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B52F1"/>
    <w:multiLevelType w:val="multilevel"/>
    <w:tmpl w:val="097B52F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26DD"/>
    <w:multiLevelType w:val="multilevel"/>
    <w:tmpl w:val="0FD626D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10484C9C"/>
    <w:multiLevelType w:val="multilevel"/>
    <w:tmpl w:val="10484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FB18C1"/>
    <w:multiLevelType w:val="multilevel"/>
    <w:tmpl w:val="10FB18C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C7075"/>
    <w:multiLevelType w:val="multilevel"/>
    <w:tmpl w:val="13AC7075"/>
    <w:lvl w:ilvl="0">
      <w:start w:val="1"/>
      <w:numFmt w:val="bullet"/>
      <w:lvlText w:val=""/>
      <w:lvlJc w:val="left"/>
      <w:pPr>
        <w:ind w:left="1080" w:hanging="360"/>
      </w:pPr>
      <w:rPr>
        <w:rFonts w:ascii="Arial" w:hAnsi="Arial" w:hint="default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0A8A"/>
    <w:multiLevelType w:val="multilevel"/>
    <w:tmpl w:val="142F0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7C352EB"/>
    <w:multiLevelType w:val="multilevel"/>
    <w:tmpl w:val="17C352EB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4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73" w:hanging="180"/>
      </w:pPr>
      <w:rPr>
        <w:rFonts w:cs="Times New Roman"/>
      </w:rPr>
    </w:lvl>
  </w:abstractNum>
  <w:abstractNum w:abstractNumId="13" w15:restartNumberingAfterBreak="0">
    <w:nsid w:val="180B1935"/>
    <w:multiLevelType w:val="multilevel"/>
    <w:tmpl w:val="180B193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2EE"/>
    <w:multiLevelType w:val="multilevel"/>
    <w:tmpl w:val="1CB62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2A7DB9"/>
    <w:multiLevelType w:val="multilevel"/>
    <w:tmpl w:val="1D2A7DB9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86FB5"/>
    <w:multiLevelType w:val="multilevel"/>
    <w:tmpl w:val="23786F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CE2281"/>
    <w:multiLevelType w:val="multilevel"/>
    <w:tmpl w:val="24CE228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6D4D17"/>
    <w:multiLevelType w:val="multilevel"/>
    <w:tmpl w:val="2A6D4D17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D1469A"/>
    <w:multiLevelType w:val="multilevel"/>
    <w:tmpl w:val="2AD14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79721D"/>
    <w:multiLevelType w:val="multilevel"/>
    <w:tmpl w:val="2F7972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C5E91"/>
    <w:multiLevelType w:val="multilevel"/>
    <w:tmpl w:val="380C5E9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8772E9"/>
    <w:multiLevelType w:val="multilevel"/>
    <w:tmpl w:val="3B8772E9"/>
    <w:lvl w:ilvl="0">
      <w:start w:val="1"/>
      <w:numFmt w:val="bullet"/>
      <w:lvlText w:val=""/>
      <w:lvlJc w:val="left"/>
      <w:pPr>
        <w:ind w:left="681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D2138"/>
    <w:multiLevelType w:val="multilevel"/>
    <w:tmpl w:val="3D2D21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E47B4F"/>
    <w:multiLevelType w:val="multilevel"/>
    <w:tmpl w:val="DB7262F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01B01AE"/>
    <w:multiLevelType w:val="multilevel"/>
    <w:tmpl w:val="401B0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9D5C35"/>
    <w:multiLevelType w:val="multilevel"/>
    <w:tmpl w:val="459D5C3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048D5"/>
    <w:multiLevelType w:val="multilevel"/>
    <w:tmpl w:val="46E048D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8A64728"/>
    <w:multiLevelType w:val="multilevel"/>
    <w:tmpl w:val="48A647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4A236166"/>
    <w:multiLevelType w:val="multilevel"/>
    <w:tmpl w:val="4A236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eastAsia="Times New Roman" w:hAnsi="Arial Narrow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8A2E0B"/>
    <w:multiLevelType w:val="multilevel"/>
    <w:tmpl w:val="4B8A2E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042383E"/>
    <w:multiLevelType w:val="multilevel"/>
    <w:tmpl w:val="5042383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D70AA"/>
    <w:multiLevelType w:val="multilevel"/>
    <w:tmpl w:val="51CD70AA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2C662B"/>
    <w:multiLevelType w:val="multilevel"/>
    <w:tmpl w:val="542C66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43E1145"/>
    <w:multiLevelType w:val="multilevel"/>
    <w:tmpl w:val="543E11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5" w15:restartNumberingAfterBreak="0">
    <w:nsid w:val="5A245EF7"/>
    <w:multiLevelType w:val="hybridMultilevel"/>
    <w:tmpl w:val="6792CB3A"/>
    <w:lvl w:ilvl="0" w:tplc="BCEAF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79301F"/>
    <w:multiLevelType w:val="multilevel"/>
    <w:tmpl w:val="5A793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F10ED"/>
    <w:multiLevelType w:val="multilevel"/>
    <w:tmpl w:val="5ACF10E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D48E2"/>
    <w:multiLevelType w:val="multilevel"/>
    <w:tmpl w:val="5C3D48E2"/>
    <w:lvl w:ilvl="0">
      <w:start w:val="1"/>
      <w:numFmt w:val="upperRoman"/>
      <w:lvlText w:val="%1."/>
      <w:lvlJc w:val="righ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602966"/>
    <w:multiLevelType w:val="multilevel"/>
    <w:tmpl w:val="5F602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A019FE"/>
    <w:multiLevelType w:val="multilevel"/>
    <w:tmpl w:val="64A019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E2A54"/>
    <w:multiLevelType w:val="multilevel"/>
    <w:tmpl w:val="67CE2A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492797"/>
    <w:multiLevelType w:val="multilevel"/>
    <w:tmpl w:val="6B492797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81441D"/>
    <w:multiLevelType w:val="multilevel"/>
    <w:tmpl w:val="708144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FF066C"/>
    <w:multiLevelType w:val="multilevel"/>
    <w:tmpl w:val="71FF0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B357B81"/>
    <w:multiLevelType w:val="multilevel"/>
    <w:tmpl w:val="7B357B8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C035799"/>
    <w:multiLevelType w:val="multilevel"/>
    <w:tmpl w:val="7C035799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872BA2"/>
    <w:multiLevelType w:val="multilevel"/>
    <w:tmpl w:val="7C872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ED47245"/>
    <w:multiLevelType w:val="multilevel"/>
    <w:tmpl w:val="7ED472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A07BDE"/>
    <w:multiLevelType w:val="multilevel"/>
    <w:tmpl w:val="7FA07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21"/>
  </w:num>
  <w:num w:numId="9">
    <w:abstractNumId w:val="16"/>
  </w:num>
  <w:num w:numId="10">
    <w:abstractNumId w:val="45"/>
  </w:num>
  <w:num w:numId="11">
    <w:abstractNumId w:val="15"/>
  </w:num>
  <w:num w:numId="12">
    <w:abstractNumId w:val="1"/>
  </w:num>
  <w:num w:numId="13">
    <w:abstractNumId w:val="48"/>
  </w:num>
  <w:num w:numId="14">
    <w:abstractNumId w:val="8"/>
  </w:num>
  <w:num w:numId="15">
    <w:abstractNumId w:val="30"/>
  </w:num>
  <w:num w:numId="16">
    <w:abstractNumId w:val="23"/>
  </w:num>
  <w:num w:numId="17">
    <w:abstractNumId w:val="17"/>
  </w:num>
  <w:num w:numId="18">
    <w:abstractNumId w:val="19"/>
  </w:num>
  <w:num w:numId="19">
    <w:abstractNumId w:val="32"/>
  </w:num>
  <w:num w:numId="20">
    <w:abstractNumId w:val="3"/>
  </w:num>
  <w:num w:numId="21">
    <w:abstractNumId w:val="27"/>
  </w:num>
  <w:num w:numId="22">
    <w:abstractNumId w:val="46"/>
  </w:num>
  <w:num w:numId="23">
    <w:abstractNumId w:val="47"/>
  </w:num>
  <w:num w:numId="24">
    <w:abstractNumId w:val="43"/>
  </w:num>
  <w:num w:numId="25">
    <w:abstractNumId w:val="44"/>
  </w:num>
  <w:num w:numId="26">
    <w:abstractNumId w:val="41"/>
  </w:num>
  <w:num w:numId="27">
    <w:abstractNumId w:val="0"/>
  </w:num>
  <w:num w:numId="28">
    <w:abstractNumId w:val="38"/>
  </w:num>
  <w:num w:numId="29">
    <w:abstractNumId w:val="29"/>
  </w:num>
  <w:num w:numId="30">
    <w:abstractNumId w:val="2"/>
  </w:num>
  <w:num w:numId="31">
    <w:abstractNumId w:val="49"/>
  </w:num>
  <w:num w:numId="32">
    <w:abstractNumId w:val="34"/>
  </w:num>
  <w:num w:numId="33">
    <w:abstractNumId w:val="25"/>
  </w:num>
  <w:num w:numId="34">
    <w:abstractNumId w:val="39"/>
  </w:num>
  <w:num w:numId="35">
    <w:abstractNumId w:val="28"/>
  </w:num>
  <w:num w:numId="36">
    <w:abstractNumId w:val="7"/>
  </w:num>
  <w:num w:numId="37">
    <w:abstractNumId w:val="18"/>
  </w:num>
  <w:num w:numId="38">
    <w:abstractNumId w:val="36"/>
  </w:num>
  <w:num w:numId="39">
    <w:abstractNumId w:val="13"/>
  </w:num>
  <w:num w:numId="40">
    <w:abstractNumId w:val="24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10"/>
  </w:num>
  <w:num w:numId="46">
    <w:abstractNumId w:val="4"/>
  </w:num>
  <w:num w:numId="47">
    <w:abstractNumId w:val="6"/>
  </w:num>
  <w:num w:numId="48">
    <w:abstractNumId w:val="31"/>
  </w:num>
  <w:num w:numId="49">
    <w:abstractNumId w:val="22"/>
  </w:num>
  <w:num w:numId="50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BF"/>
    <w:rsid w:val="000001BE"/>
    <w:rsid w:val="000007BA"/>
    <w:rsid w:val="00000C4E"/>
    <w:rsid w:val="0000134F"/>
    <w:rsid w:val="00001643"/>
    <w:rsid w:val="00001887"/>
    <w:rsid w:val="00001CBA"/>
    <w:rsid w:val="00001F60"/>
    <w:rsid w:val="00002088"/>
    <w:rsid w:val="000025C2"/>
    <w:rsid w:val="00002730"/>
    <w:rsid w:val="00002834"/>
    <w:rsid w:val="00002C38"/>
    <w:rsid w:val="000030BB"/>
    <w:rsid w:val="0000386D"/>
    <w:rsid w:val="00003F1E"/>
    <w:rsid w:val="00004162"/>
    <w:rsid w:val="000043EB"/>
    <w:rsid w:val="0000456F"/>
    <w:rsid w:val="00004BCC"/>
    <w:rsid w:val="00004D3F"/>
    <w:rsid w:val="00004D5A"/>
    <w:rsid w:val="00004FF4"/>
    <w:rsid w:val="00005758"/>
    <w:rsid w:val="00005B8C"/>
    <w:rsid w:val="00005C7F"/>
    <w:rsid w:val="00005E3C"/>
    <w:rsid w:val="00005EF5"/>
    <w:rsid w:val="00005F50"/>
    <w:rsid w:val="00006414"/>
    <w:rsid w:val="0000659F"/>
    <w:rsid w:val="00006839"/>
    <w:rsid w:val="00006DD9"/>
    <w:rsid w:val="00006E96"/>
    <w:rsid w:val="00007143"/>
    <w:rsid w:val="000078DD"/>
    <w:rsid w:val="000079B3"/>
    <w:rsid w:val="00007B69"/>
    <w:rsid w:val="0001003E"/>
    <w:rsid w:val="0001017A"/>
    <w:rsid w:val="00010302"/>
    <w:rsid w:val="000104B2"/>
    <w:rsid w:val="00010505"/>
    <w:rsid w:val="000108B5"/>
    <w:rsid w:val="00010B74"/>
    <w:rsid w:val="00010CD2"/>
    <w:rsid w:val="00010E99"/>
    <w:rsid w:val="00010ED7"/>
    <w:rsid w:val="00011F9A"/>
    <w:rsid w:val="00012676"/>
    <w:rsid w:val="00012972"/>
    <w:rsid w:val="00012EC6"/>
    <w:rsid w:val="00013088"/>
    <w:rsid w:val="000136A2"/>
    <w:rsid w:val="00013FFA"/>
    <w:rsid w:val="0001408D"/>
    <w:rsid w:val="00014220"/>
    <w:rsid w:val="00014587"/>
    <w:rsid w:val="00014610"/>
    <w:rsid w:val="000146C8"/>
    <w:rsid w:val="00014C13"/>
    <w:rsid w:val="00015661"/>
    <w:rsid w:val="00015A3A"/>
    <w:rsid w:val="00015BB8"/>
    <w:rsid w:val="00015F51"/>
    <w:rsid w:val="00016187"/>
    <w:rsid w:val="00016429"/>
    <w:rsid w:val="0001669D"/>
    <w:rsid w:val="00016CFD"/>
    <w:rsid w:val="00016D0A"/>
    <w:rsid w:val="00016DD5"/>
    <w:rsid w:val="000176EA"/>
    <w:rsid w:val="00017C82"/>
    <w:rsid w:val="000208BE"/>
    <w:rsid w:val="00020B4E"/>
    <w:rsid w:val="00020B81"/>
    <w:rsid w:val="00020F91"/>
    <w:rsid w:val="000211E0"/>
    <w:rsid w:val="00021206"/>
    <w:rsid w:val="000212E9"/>
    <w:rsid w:val="000213B0"/>
    <w:rsid w:val="000214ED"/>
    <w:rsid w:val="00021D3C"/>
    <w:rsid w:val="00021E40"/>
    <w:rsid w:val="000220DE"/>
    <w:rsid w:val="000221CA"/>
    <w:rsid w:val="00022657"/>
    <w:rsid w:val="000226A4"/>
    <w:rsid w:val="0002291E"/>
    <w:rsid w:val="00022A49"/>
    <w:rsid w:val="000235D0"/>
    <w:rsid w:val="00023798"/>
    <w:rsid w:val="00023D02"/>
    <w:rsid w:val="00023DF4"/>
    <w:rsid w:val="00023E00"/>
    <w:rsid w:val="000240F4"/>
    <w:rsid w:val="000243D2"/>
    <w:rsid w:val="000244AA"/>
    <w:rsid w:val="0002473B"/>
    <w:rsid w:val="0002474C"/>
    <w:rsid w:val="000248E1"/>
    <w:rsid w:val="00024A42"/>
    <w:rsid w:val="00024A61"/>
    <w:rsid w:val="00024C4C"/>
    <w:rsid w:val="00024DAC"/>
    <w:rsid w:val="000253DB"/>
    <w:rsid w:val="000255A5"/>
    <w:rsid w:val="00025866"/>
    <w:rsid w:val="000258A6"/>
    <w:rsid w:val="00025BE0"/>
    <w:rsid w:val="00026113"/>
    <w:rsid w:val="00026204"/>
    <w:rsid w:val="00026659"/>
    <w:rsid w:val="000267BD"/>
    <w:rsid w:val="000279FB"/>
    <w:rsid w:val="00027B27"/>
    <w:rsid w:val="00027C51"/>
    <w:rsid w:val="0003002C"/>
    <w:rsid w:val="000301AB"/>
    <w:rsid w:val="00030B3A"/>
    <w:rsid w:val="00030D7C"/>
    <w:rsid w:val="00030FDA"/>
    <w:rsid w:val="0003143A"/>
    <w:rsid w:val="00031469"/>
    <w:rsid w:val="00031818"/>
    <w:rsid w:val="00031947"/>
    <w:rsid w:val="00031B19"/>
    <w:rsid w:val="00031BBE"/>
    <w:rsid w:val="00031D86"/>
    <w:rsid w:val="00031EE1"/>
    <w:rsid w:val="00033386"/>
    <w:rsid w:val="00033499"/>
    <w:rsid w:val="0003370E"/>
    <w:rsid w:val="00033AC7"/>
    <w:rsid w:val="00033CA0"/>
    <w:rsid w:val="00033DC2"/>
    <w:rsid w:val="000340B8"/>
    <w:rsid w:val="00034862"/>
    <w:rsid w:val="00034A8D"/>
    <w:rsid w:val="00034D59"/>
    <w:rsid w:val="00035AB7"/>
    <w:rsid w:val="00035CD6"/>
    <w:rsid w:val="00035FEB"/>
    <w:rsid w:val="00036795"/>
    <w:rsid w:val="0003689F"/>
    <w:rsid w:val="000368E5"/>
    <w:rsid w:val="00036E70"/>
    <w:rsid w:val="000370AA"/>
    <w:rsid w:val="0003739E"/>
    <w:rsid w:val="000375FF"/>
    <w:rsid w:val="000376F5"/>
    <w:rsid w:val="0003784C"/>
    <w:rsid w:val="000379F1"/>
    <w:rsid w:val="00037C82"/>
    <w:rsid w:val="00037DA2"/>
    <w:rsid w:val="00040617"/>
    <w:rsid w:val="00040C57"/>
    <w:rsid w:val="0004122C"/>
    <w:rsid w:val="000415BD"/>
    <w:rsid w:val="00041D4B"/>
    <w:rsid w:val="00041F17"/>
    <w:rsid w:val="0004214F"/>
    <w:rsid w:val="000422F3"/>
    <w:rsid w:val="000426CD"/>
    <w:rsid w:val="0004277B"/>
    <w:rsid w:val="00042ABD"/>
    <w:rsid w:val="00042E94"/>
    <w:rsid w:val="000432CF"/>
    <w:rsid w:val="0004332E"/>
    <w:rsid w:val="00043687"/>
    <w:rsid w:val="00043B0E"/>
    <w:rsid w:val="00043BF3"/>
    <w:rsid w:val="00043CC1"/>
    <w:rsid w:val="00043FAB"/>
    <w:rsid w:val="00044240"/>
    <w:rsid w:val="000442C9"/>
    <w:rsid w:val="000444D0"/>
    <w:rsid w:val="00044920"/>
    <w:rsid w:val="00044C00"/>
    <w:rsid w:val="00044ECC"/>
    <w:rsid w:val="0004516A"/>
    <w:rsid w:val="0004558F"/>
    <w:rsid w:val="00045657"/>
    <w:rsid w:val="00045851"/>
    <w:rsid w:val="0004586F"/>
    <w:rsid w:val="000459A8"/>
    <w:rsid w:val="00045A5C"/>
    <w:rsid w:val="00045B86"/>
    <w:rsid w:val="00045F6E"/>
    <w:rsid w:val="0004621C"/>
    <w:rsid w:val="0004635A"/>
    <w:rsid w:val="00046777"/>
    <w:rsid w:val="00046957"/>
    <w:rsid w:val="00046D1B"/>
    <w:rsid w:val="00046D77"/>
    <w:rsid w:val="0004725D"/>
    <w:rsid w:val="00047646"/>
    <w:rsid w:val="00047732"/>
    <w:rsid w:val="00047BF3"/>
    <w:rsid w:val="00047FDD"/>
    <w:rsid w:val="000500EC"/>
    <w:rsid w:val="00050784"/>
    <w:rsid w:val="000509A4"/>
    <w:rsid w:val="00050C23"/>
    <w:rsid w:val="000510CE"/>
    <w:rsid w:val="000513F6"/>
    <w:rsid w:val="0005158A"/>
    <w:rsid w:val="00051C02"/>
    <w:rsid w:val="000521A7"/>
    <w:rsid w:val="000524C3"/>
    <w:rsid w:val="0005255F"/>
    <w:rsid w:val="00052709"/>
    <w:rsid w:val="000537DC"/>
    <w:rsid w:val="00054888"/>
    <w:rsid w:val="000549B3"/>
    <w:rsid w:val="000552DB"/>
    <w:rsid w:val="000554C0"/>
    <w:rsid w:val="00055850"/>
    <w:rsid w:val="00055912"/>
    <w:rsid w:val="00055CF3"/>
    <w:rsid w:val="000560B4"/>
    <w:rsid w:val="00056715"/>
    <w:rsid w:val="00056A4C"/>
    <w:rsid w:val="00057428"/>
    <w:rsid w:val="000579E2"/>
    <w:rsid w:val="00057ABE"/>
    <w:rsid w:val="00060049"/>
    <w:rsid w:val="000600F5"/>
    <w:rsid w:val="00060147"/>
    <w:rsid w:val="000607A0"/>
    <w:rsid w:val="0006081F"/>
    <w:rsid w:val="00060AF3"/>
    <w:rsid w:val="00060D35"/>
    <w:rsid w:val="00060DD8"/>
    <w:rsid w:val="0006106A"/>
    <w:rsid w:val="00061199"/>
    <w:rsid w:val="00061387"/>
    <w:rsid w:val="000617C7"/>
    <w:rsid w:val="00061DB2"/>
    <w:rsid w:val="00061F58"/>
    <w:rsid w:val="0006246E"/>
    <w:rsid w:val="0006271A"/>
    <w:rsid w:val="00063508"/>
    <w:rsid w:val="0006363C"/>
    <w:rsid w:val="0006372A"/>
    <w:rsid w:val="00063AC9"/>
    <w:rsid w:val="0006445E"/>
    <w:rsid w:val="00064586"/>
    <w:rsid w:val="0006467E"/>
    <w:rsid w:val="0006484B"/>
    <w:rsid w:val="00064F92"/>
    <w:rsid w:val="00065F9B"/>
    <w:rsid w:val="0006696A"/>
    <w:rsid w:val="00066C0A"/>
    <w:rsid w:val="00066DD6"/>
    <w:rsid w:val="00067035"/>
    <w:rsid w:val="000675EC"/>
    <w:rsid w:val="00067BAD"/>
    <w:rsid w:val="00070030"/>
    <w:rsid w:val="000704E2"/>
    <w:rsid w:val="0007071B"/>
    <w:rsid w:val="00070D44"/>
    <w:rsid w:val="00071575"/>
    <w:rsid w:val="0007190F"/>
    <w:rsid w:val="00071957"/>
    <w:rsid w:val="00071A6F"/>
    <w:rsid w:val="00071EF6"/>
    <w:rsid w:val="0007211E"/>
    <w:rsid w:val="000728E9"/>
    <w:rsid w:val="00072B41"/>
    <w:rsid w:val="00072F2D"/>
    <w:rsid w:val="0007322D"/>
    <w:rsid w:val="000734D8"/>
    <w:rsid w:val="00073676"/>
    <w:rsid w:val="0007380C"/>
    <w:rsid w:val="000740AC"/>
    <w:rsid w:val="000745C0"/>
    <w:rsid w:val="000747F4"/>
    <w:rsid w:val="00074885"/>
    <w:rsid w:val="00074F9C"/>
    <w:rsid w:val="00075822"/>
    <w:rsid w:val="00075ECB"/>
    <w:rsid w:val="00076075"/>
    <w:rsid w:val="0007725D"/>
    <w:rsid w:val="00077472"/>
    <w:rsid w:val="00077728"/>
    <w:rsid w:val="0007792E"/>
    <w:rsid w:val="00077A97"/>
    <w:rsid w:val="00077C99"/>
    <w:rsid w:val="000800CF"/>
    <w:rsid w:val="000811C1"/>
    <w:rsid w:val="00081252"/>
    <w:rsid w:val="00081351"/>
    <w:rsid w:val="00081A9E"/>
    <w:rsid w:val="000820FE"/>
    <w:rsid w:val="000822A9"/>
    <w:rsid w:val="00082640"/>
    <w:rsid w:val="00082AD5"/>
    <w:rsid w:val="00082DEA"/>
    <w:rsid w:val="00082F56"/>
    <w:rsid w:val="0008315A"/>
    <w:rsid w:val="00083330"/>
    <w:rsid w:val="000833A9"/>
    <w:rsid w:val="000833C1"/>
    <w:rsid w:val="00083434"/>
    <w:rsid w:val="00083E69"/>
    <w:rsid w:val="00083FAD"/>
    <w:rsid w:val="000840BB"/>
    <w:rsid w:val="00084B91"/>
    <w:rsid w:val="00084CBC"/>
    <w:rsid w:val="00084F4B"/>
    <w:rsid w:val="00084F87"/>
    <w:rsid w:val="00085560"/>
    <w:rsid w:val="00085786"/>
    <w:rsid w:val="00086A8B"/>
    <w:rsid w:val="00086A9F"/>
    <w:rsid w:val="00086D9C"/>
    <w:rsid w:val="00087545"/>
    <w:rsid w:val="00087923"/>
    <w:rsid w:val="00090429"/>
    <w:rsid w:val="00091584"/>
    <w:rsid w:val="00091746"/>
    <w:rsid w:val="00091B0B"/>
    <w:rsid w:val="00091CB0"/>
    <w:rsid w:val="00091D86"/>
    <w:rsid w:val="00091ED7"/>
    <w:rsid w:val="0009212C"/>
    <w:rsid w:val="00092156"/>
    <w:rsid w:val="00092550"/>
    <w:rsid w:val="00092FCA"/>
    <w:rsid w:val="0009352E"/>
    <w:rsid w:val="000935D9"/>
    <w:rsid w:val="000935EC"/>
    <w:rsid w:val="000938B0"/>
    <w:rsid w:val="00093DD5"/>
    <w:rsid w:val="000940F3"/>
    <w:rsid w:val="00095190"/>
    <w:rsid w:val="00095A6E"/>
    <w:rsid w:val="00095B8D"/>
    <w:rsid w:val="00095DBD"/>
    <w:rsid w:val="00095DCE"/>
    <w:rsid w:val="00095EC5"/>
    <w:rsid w:val="00096383"/>
    <w:rsid w:val="0009679A"/>
    <w:rsid w:val="000968B6"/>
    <w:rsid w:val="00096C3A"/>
    <w:rsid w:val="00097198"/>
    <w:rsid w:val="00097570"/>
    <w:rsid w:val="000A016F"/>
    <w:rsid w:val="000A0E61"/>
    <w:rsid w:val="000A0FD9"/>
    <w:rsid w:val="000A1185"/>
    <w:rsid w:val="000A14B0"/>
    <w:rsid w:val="000A1A22"/>
    <w:rsid w:val="000A1E15"/>
    <w:rsid w:val="000A20E1"/>
    <w:rsid w:val="000A25A8"/>
    <w:rsid w:val="000A2784"/>
    <w:rsid w:val="000A2C1D"/>
    <w:rsid w:val="000A2F04"/>
    <w:rsid w:val="000A3140"/>
    <w:rsid w:val="000A3279"/>
    <w:rsid w:val="000A32EF"/>
    <w:rsid w:val="000A34AD"/>
    <w:rsid w:val="000A3524"/>
    <w:rsid w:val="000A3546"/>
    <w:rsid w:val="000A3725"/>
    <w:rsid w:val="000A38F1"/>
    <w:rsid w:val="000A3BAF"/>
    <w:rsid w:val="000A3C65"/>
    <w:rsid w:val="000A423B"/>
    <w:rsid w:val="000A48BF"/>
    <w:rsid w:val="000A4EAA"/>
    <w:rsid w:val="000A523C"/>
    <w:rsid w:val="000A57DA"/>
    <w:rsid w:val="000A5809"/>
    <w:rsid w:val="000A5E28"/>
    <w:rsid w:val="000A62E2"/>
    <w:rsid w:val="000A6458"/>
    <w:rsid w:val="000A66D6"/>
    <w:rsid w:val="000A6C88"/>
    <w:rsid w:val="000A7435"/>
    <w:rsid w:val="000A7A3E"/>
    <w:rsid w:val="000A7B3E"/>
    <w:rsid w:val="000A7D6D"/>
    <w:rsid w:val="000A7F42"/>
    <w:rsid w:val="000B055A"/>
    <w:rsid w:val="000B069F"/>
    <w:rsid w:val="000B0A62"/>
    <w:rsid w:val="000B0AF7"/>
    <w:rsid w:val="000B0C60"/>
    <w:rsid w:val="000B0CE2"/>
    <w:rsid w:val="000B1371"/>
    <w:rsid w:val="000B1E07"/>
    <w:rsid w:val="000B1EA8"/>
    <w:rsid w:val="000B2804"/>
    <w:rsid w:val="000B2FB8"/>
    <w:rsid w:val="000B31AB"/>
    <w:rsid w:val="000B3340"/>
    <w:rsid w:val="000B3437"/>
    <w:rsid w:val="000B37F8"/>
    <w:rsid w:val="000B3971"/>
    <w:rsid w:val="000B3CC3"/>
    <w:rsid w:val="000B3D16"/>
    <w:rsid w:val="000B40FC"/>
    <w:rsid w:val="000B415C"/>
    <w:rsid w:val="000B42D7"/>
    <w:rsid w:val="000B4705"/>
    <w:rsid w:val="000B4A91"/>
    <w:rsid w:val="000B5060"/>
    <w:rsid w:val="000B52BC"/>
    <w:rsid w:val="000B5620"/>
    <w:rsid w:val="000B5E89"/>
    <w:rsid w:val="000B6094"/>
    <w:rsid w:val="000B644A"/>
    <w:rsid w:val="000B64D4"/>
    <w:rsid w:val="000B653E"/>
    <w:rsid w:val="000B664E"/>
    <w:rsid w:val="000B667D"/>
    <w:rsid w:val="000B6712"/>
    <w:rsid w:val="000B68FB"/>
    <w:rsid w:val="000B6924"/>
    <w:rsid w:val="000B699A"/>
    <w:rsid w:val="000B7257"/>
    <w:rsid w:val="000B76E6"/>
    <w:rsid w:val="000B7AB3"/>
    <w:rsid w:val="000B7CFB"/>
    <w:rsid w:val="000C0134"/>
    <w:rsid w:val="000C0B01"/>
    <w:rsid w:val="000C103E"/>
    <w:rsid w:val="000C13A8"/>
    <w:rsid w:val="000C1AF6"/>
    <w:rsid w:val="000C1EC7"/>
    <w:rsid w:val="000C23FD"/>
    <w:rsid w:val="000C26E4"/>
    <w:rsid w:val="000C2ABE"/>
    <w:rsid w:val="000C2E67"/>
    <w:rsid w:val="000C2EF6"/>
    <w:rsid w:val="000C3000"/>
    <w:rsid w:val="000C330E"/>
    <w:rsid w:val="000C34D9"/>
    <w:rsid w:val="000C3610"/>
    <w:rsid w:val="000C3AA2"/>
    <w:rsid w:val="000C4300"/>
    <w:rsid w:val="000C47FF"/>
    <w:rsid w:val="000C48FF"/>
    <w:rsid w:val="000C4F12"/>
    <w:rsid w:val="000C5001"/>
    <w:rsid w:val="000C538E"/>
    <w:rsid w:val="000C552B"/>
    <w:rsid w:val="000C5F73"/>
    <w:rsid w:val="000C6518"/>
    <w:rsid w:val="000C6CE5"/>
    <w:rsid w:val="000C6D77"/>
    <w:rsid w:val="000C6FBC"/>
    <w:rsid w:val="000C7049"/>
    <w:rsid w:val="000C7B4E"/>
    <w:rsid w:val="000C7BCF"/>
    <w:rsid w:val="000D0173"/>
    <w:rsid w:val="000D042B"/>
    <w:rsid w:val="000D0699"/>
    <w:rsid w:val="000D0BA6"/>
    <w:rsid w:val="000D0C2F"/>
    <w:rsid w:val="000D0EF1"/>
    <w:rsid w:val="000D12BA"/>
    <w:rsid w:val="000D13B9"/>
    <w:rsid w:val="000D14EC"/>
    <w:rsid w:val="000D1F6A"/>
    <w:rsid w:val="000D2170"/>
    <w:rsid w:val="000D2768"/>
    <w:rsid w:val="000D2B35"/>
    <w:rsid w:val="000D2BE5"/>
    <w:rsid w:val="000D33AC"/>
    <w:rsid w:val="000D3FA1"/>
    <w:rsid w:val="000D420B"/>
    <w:rsid w:val="000D43B6"/>
    <w:rsid w:val="000D4A7B"/>
    <w:rsid w:val="000D5157"/>
    <w:rsid w:val="000D51C5"/>
    <w:rsid w:val="000D52AF"/>
    <w:rsid w:val="000D52B5"/>
    <w:rsid w:val="000D592B"/>
    <w:rsid w:val="000D5A0F"/>
    <w:rsid w:val="000D60A3"/>
    <w:rsid w:val="000D6352"/>
    <w:rsid w:val="000D69B2"/>
    <w:rsid w:val="000D6CB9"/>
    <w:rsid w:val="000D6D0A"/>
    <w:rsid w:val="000D700C"/>
    <w:rsid w:val="000D70BB"/>
    <w:rsid w:val="000D70C5"/>
    <w:rsid w:val="000D7157"/>
    <w:rsid w:val="000D7210"/>
    <w:rsid w:val="000D7713"/>
    <w:rsid w:val="000D7CFD"/>
    <w:rsid w:val="000E0309"/>
    <w:rsid w:val="000E03A2"/>
    <w:rsid w:val="000E0711"/>
    <w:rsid w:val="000E0B28"/>
    <w:rsid w:val="000E0EE7"/>
    <w:rsid w:val="000E106B"/>
    <w:rsid w:val="000E17FA"/>
    <w:rsid w:val="000E185A"/>
    <w:rsid w:val="000E1D28"/>
    <w:rsid w:val="000E2249"/>
    <w:rsid w:val="000E23CF"/>
    <w:rsid w:val="000E2459"/>
    <w:rsid w:val="000E2985"/>
    <w:rsid w:val="000E29E1"/>
    <w:rsid w:val="000E2C35"/>
    <w:rsid w:val="000E2D5C"/>
    <w:rsid w:val="000E2E1A"/>
    <w:rsid w:val="000E3160"/>
    <w:rsid w:val="000E35C0"/>
    <w:rsid w:val="000E3686"/>
    <w:rsid w:val="000E3AA6"/>
    <w:rsid w:val="000E3E66"/>
    <w:rsid w:val="000E3E78"/>
    <w:rsid w:val="000E443E"/>
    <w:rsid w:val="000E45E3"/>
    <w:rsid w:val="000E5153"/>
    <w:rsid w:val="000E5334"/>
    <w:rsid w:val="000E53F4"/>
    <w:rsid w:val="000E556F"/>
    <w:rsid w:val="000E5987"/>
    <w:rsid w:val="000E5B0C"/>
    <w:rsid w:val="000E5BE1"/>
    <w:rsid w:val="000E5E35"/>
    <w:rsid w:val="000E6205"/>
    <w:rsid w:val="000E63CB"/>
    <w:rsid w:val="000E657E"/>
    <w:rsid w:val="000E6591"/>
    <w:rsid w:val="000E69D0"/>
    <w:rsid w:val="000E6A00"/>
    <w:rsid w:val="000E6D59"/>
    <w:rsid w:val="000E6EBF"/>
    <w:rsid w:val="000E7289"/>
    <w:rsid w:val="000E7575"/>
    <w:rsid w:val="000E774C"/>
    <w:rsid w:val="000E782E"/>
    <w:rsid w:val="000E7CD0"/>
    <w:rsid w:val="000E7D4B"/>
    <w:rsid w:val="000F02F1"/>
    <w:rsid w:val="000F036B"/>
    <w:rsid w:val="000F0397"/>
    <w:rsid w:val="000F04B4"/>
    <w:rsid w:val="000F04FF"/>
    <w:rsid w:val="000F0D43"/>
    <w:rsid w:val="000F0E17"/>
    <w:rsid w:val="000F0E1D"/>
    <w:rsid w:val="000F112E"/>
    <w:rsid w:val="000F16C1"/>
    <w:rsid w:val="000F185C"/>
    <w:rsid w:val="000F22E4"/>
    <w:rsid w:val="000F24EB"/>
    <w:rsid w:val="000F25B8"/>
    <w:rsid w:val="000F2D33"/>
    <w:rsid w:val="000F3377"/>
    <w:rsid w:val="000F3746"/>
    <w:rsid w:val="000F3B3D"/>
    <w:rsid w:val="000F3E19"/>
    <w:rsid w:val="000F4371"/>
    <w:rsid w:val="000F45B1"/>
    <w:rsid w:val="000F528E"/>
    <w:rsid w:val="000F53AC"/>
    <w:rsid w:val="000F5D4E"/>
    <w:rsid w:val="000F640F"/>
    <w:rsid w:val="000F64E6"/>
    <w:rsid w:val="000F6D0B"/>
    <w:rsid w:val="000F711F"/>
    <w:rsid w:val="000F7997"/>
    <w:rsid w:val="000F7EA3"/>
    <w:rsid w:val="000F7F39"/>
    <w:rsid w:val="00100DAD"/>
    <w:rsid w:val="00101930"/>
    <w:rsid w:val="00101F95"/>
    <w:rsid w:val="0010231C"/>
    <w:rsid w:val="001031CD"/>
    <w:rsid w:val="001039D0"/>
    <w:rsid w:val="00103D58"/>
    <w:rsid w:val="0010446A"/>
    <w:rsid w:val="00104701"/>
    <w:rsid w:val="001047C4"/>
    <w:rsid w:val="001048A3"/>
    <w:rsid w:val="00104C84"/>
    <w:rsid w:val="00104E9C"/>
    <w:rsid w:val="001051F7"/>
    <w:rsid w:val="00105316"/>
    <w:rsid w:val="00105989"/>
    <w:rsid w:val="00105B6C"/>
    <w:rsid w:val="001060ED"/>
    <w:rsid w:val="00106196"/>
    <w:rsid w:val="0010638C"/>
    <w:rsid w:val="00106B2F"/>
    <w:rsid w:val="00106B85"/>
    <w:rsid w:val="00106D12"/>
    <w:rsid w:val="001071CF"/>
    <w:rsid w:val="00107326"/>
    <w:rsid w:val="001073C9"/>
    <w:rsid w:val="0010740E"/>
    <w:rsid w:val="001075C6"/>
    <w:rsid w:val="001077F0"/>
    <w:rsid w:val="00107A3F"/>
    <w:rsid w:val="0011077B"/>
    <w:rsid w:val="00110A4E"/>
    <w:rsid w:val="00110E26"/>
    <w:rsid w:val="00110F40"/>
    <w:rsid w:val="001112A7"/>
    <w:rsid w:val="00111335"/>
    <w:rsid w:val="00111555"/>
    <w:rsid w:val="001118F1"/>
    <w:rsid w:val="00111B13"/>
    <w:rsid w:val="00112446"/>
    <w:rsid w:val="001128BE"/>
    <w:rsid w:val="00112914"/>
    <w:rsid w:val="00112CF2"/>
    <w:rsid w:val="0011341C"/>
    <w:rsid w:val="001135F3"/>
    <w:rsid w:val="00113E29"/>
    <w:rsid w:val="001140CB"/>
    <w:rsid w:val="00114155"/>
    <w:rsid w:val="00114317"/>
    <w:rsid w:val="001143EE"/>
    <w:rsid w:val="00114BE7"/>
    <w:rsid w:val="00114FC1"/>
    <w:rsid w:val="00115012"/>
    <w:rsid w:val="001158F9"/>
    <w:rsid w:val="001159DB"/>
    <w:rsid w:val="00115A15"/>
    <w:rsid w:val="00115BA8"/>
    <w:rsid w:val="001164A1"/>
    <w:rsid w:val="00116599"/>
    <w:rsid w:val="00116813"/>
    <w:rsid w:val="001168C5"/>
    <w:rsid w:val="001172DE"/>
    <w:rsid w:val="00117894"/>
    <w:rsid w:val="00117DC7"/>
    <w:rsid w:val="0012015C"/>
    <w:rsid w:val="0012021D"/>
    <w:rsid w:val="00120472"/>
    <w:rsid w:val="001205E3"/>
    <w:rsid w:val="00120A35"/>
    <w:rsid w:val="00120CA9"/>
    <w:rsid w:val="00120E3C"/>
    <w:rsid w:val="00121298"/>
    <w:rsid w:val="00121968"/>
    <w:rsid w:val="00121AD4"/>
    <w:rsid w:val="00121AE4"/>
    <w:rsid w:val="00121B50"/>
    <w:rsid w:val="001222E7"/>
    <w:rsid w:val="00122B0F"/>
    <w:rsid w:val="001230BB"/>
    <w:rsid w:val="0012316C"/>
    <w:rsid w:val="0012324B"/>
    <w:rsid w:val="0012329D"/>
    <w:rsid w:val="001234EE"/>
    <w:rsid w:val="001235F1"/>
    <w:rsid w:val="00123B0B"/>
    <w:rsid w:val="00123C96"/>
    <w:rsid w:val="00123E7F"/>
    <w:rsid w:val="00123F4B"/>
    <w:rsid w:val="00123FD6"/>
    <w:rsid w:val="001249A7"/>
    <w:rsid w:val="00124EE5"/>
    <w:rsid w:val="00124FA1"/>
    <w:rsid w:val="001254BF"/>
    <w:rsid w:val="00125A5C"/>
    <w:rsid w:val="00125ABB"/>
    <w:rsid w:val="00126417"/>
    <w:rsid w:val="00126451"/>
    <w:rsid w:val="0012650D"/>
    <w:rsid w:val="001265C5"/>
    <w:rsid w:val="00126605"/>
    <w:rsid w:val="00126739"/>
    <w:rsid w:val="00126A3A"/>
    <w:rsid w:val="00127021"/>
    <w:rsid w:val="00127372"/>
    <w:rsid w:val="00127674"/>
    <w:rsid w:val="00127E5F"/>
    <w:rsid w:val="00127FF8"/>
    <w:rsid w:val="001314EB"/>
    <w:rsid w:val="001316D9"/>
    <w:rsid w:val="001320A7"/>
    <w:rsid w:val="00132286"/>
    <w:rsid w:val="00132408"/>
    <w:rsid w:val="0013296E"/>
    <w:rsid w:val="00132A14"/>
    <w:rsid w:val="00132F66"/>
    <w:rsid w:val="001331DE"/>
    <w:rsid w:val="0013321F"/>
    <w:rsid w:val="00133275"/>
    <w:rsid w:val="00133384"/>
    <w:rsid w:val="00133C2D"/>
    <w:rsid w:val="0013411E"/>
    <w:rsid w:val="0013435F"/>
    <w:rsid w:val="00134389"/>
    <w:rsid w:val="001347CA"/>
    <w:rsid w:val="00134DAE"/>
    <w:rsid w:val="0013510B"/>
    <w:rsid w:val="00135293"/>
    <w:rsid w:val="00135BA6"/>
    <w:rsid w:val="001360C4"/>
    <w:rsid w:val="00136C26"/>
    <w:rsid w:val="00136E37"/>
    <w:rsid w:val="001372AB"/>
    <w:rsid w:val="001373F6"/>
    <w:rsid w:val="00137815"/>
    <w:rsid w:val="00137CE9"/>
    <w:rsid w:val="00137DE8"/>
    <w:rsid w:val="00140733"/>
    <w:rsid w:val="00140E5C"/>
    <w:rsid w:val="00140F21"/>
    <w:rsid w:val="0014140A"/>
    <w:rsid w:val="00141BEE"/>
    <w:rsid w:val="00141E56"/>
    <w:rsid w:val="00141E66"/>
    <w:rsid w:val="00141F1C"/>
    <w:rsid w:val="00141FBA"/>
    <w:rsid w:val="001422CB"/>
    <w:rsid w:val="001426A2"/>
    <w:rsid w:val="0014296B"/>
    <w:rsid w:val="00142CDC"/>
    <w:rsid w:val="00142D7B"/>
    <w:rsid w:val="00143123"/>
    <w:rsid w:val="001433A6"/>
    <w:rsid w:val="001434DC"/>
    <w:rsid w:val="001437FC"/>
    <w:rsid w:val="0014397C"/>
    <w:rsid w:val="00144063"/>
    <w:rsid w:val="0014481A"/>
    <w:rsid w:val="00144928"/>
    <w:rsid w:val="001449A0"/>
    <w:rsid w:val="001449B7"/>
    <w:rsid w:val="00145AA4"/>
    <w:rsid w:val="00145B1A"/>
    <w:rsid w:val="00146620"/>
    <w:rsid w:val="0014692E"/>
    <w:rsid w:val="00146CEA"/>
    <w:rsid w:val="00146CEF"/>
    <w:rsid w:val="00146F66"/>
    <w:rsid w:val="00147072"/>
    <w:rsid w:val="001470A2"/>
    <w:rsid w:val="00147350"/>
    <w:rsid w:val="00147369"/>
    <w:rsid w:val="00147405"/>
    <w:rsid w:val="00147B38"/>
    <w:rsid w:val="001501AD"/>
    <w:rsid w:val="00150D79"/>
    <w:rsid w:val="00151303"/>
    <w:rsid w:val="0015145B"/>
    <w:rsid w:val="00151637"/>
    <w:rsid w:val="00151640"/>
    <w:rsid w:val="00151723"/>
    <w:rsid w:val="00151AEA"/>
    <w:rsid w:val="00151FF8"/>
    <w:rsid w:val="0015245C"/>
    <w:rsid w:val="00152B91"/>
    <w:rsid w:val="00152BBD"/>
    <w:rsid w:val="00152CA5"/>
    <w:rsid w:val="00153071"/>
    <w:rsid w:val="00153182"/>
    <w:rsid w:val="0015349A"/>
    <w:rsid w:val="00153B2B"/>
    <w:rsid w:val="00153BA5"/>
    <w:rsid w:val="00154366"/>
    <w:rsid w:val="001549A1"/>
    <w:rsid w:val="00154B35"/>
    <w:rsid w:val="001553D0"/>
    <w:rsid w:val="001554E8"/>
    <w:rsid w:val="00155B3A"/>
    <w:rsid w:val="001563AD"/>
    <w:rsid w:val="00156CA6"/>
    <w:rsid w:val="0015752B"/>
    <w:rsid w:val="001577BD"/>
    <w:rsid w:val="00157E7C"/>
    <w:rsid w:val="0016039A"/>
    <w:rsid w:val="00160C24"/>
    <w:rsid w:val="00160CB3"/>
    <w:rsid w:val="001614DD"/>
    <w:rsid w:val="0016172B"/>
    <w:rsid w:val="0016197E"/>
    <w:rsid w:val="00161D4A"/>
    <w:rsid w:val="001623A5"/>
    <w:rsid w:val="001625D9"/>
    <w:rsid w:val="00162BA1"/>
    <w:rsid w:val="00162D9C"/>
    <w:rsid w:val="001633B5"/>
    <w:rsid w:val="001633FE"/>
    <w:rsid w:val="00163461"/>
    <w:rsid w:val="00163884"/>
    <w:rsid w:val="00163BC2"/>
    <w:rsid w:val="001640DD"/>
    <w:rsid w:val="00164497"/>
    <w:rsid w:val="001651C7"/>
    <w:rsid w:val="001654A2"/>
    <w:rsid w:val="001656E5"/>
    <w:rsid w:val="001656F8"/>
    <w:rsid w:val="00165DDA"/>
    <w:rsid w:val="00165E9C"/>
    <w:rsid w:val="00165F18"/>
    <w:rsid w:val="001660B4"/>
    <w:rsid w:val="00166534"/>
    <w:rsid w:val="001667A8"/>
    <w:rsid w:val="00166B88"/>
    <w:rsid w:val="00166CA1"/>
    <w:rsid w:val="00167023"/>
    <w:rsid w:val="00167419"/>
    <w:rsid w:val="0016786B"/>
    <w:rsid w:val="00167CF2"/>
    <w:rsid w:val="001703A8"/>
    <w:rsid w:val="00170454"/>
    <w:rsid w:val="00170E92"/>
    <w:rsid w:val="00170F6E"/>
    <w:rsid w:val="001710DE"/>
    <w:rsid w:val="00171304"/>
    <w:rsid w:val="001714E0"/>
    <w:rsid w:val="00171708"/>
    <w:rsid w:val="00171AF1"/>
    <w:rsid w:val="00171D28"/>
    <w:rsid w:val="001723B2"/>
    <w:rsid w:val="00172648"/>
    <w:rsid w:val="001727CB"/>
    <w:rsid w:val="00172943"/>
    <w:rsid w:val="00173231"/>
    <w:rsid w:val="001738E8"/>
    <w:rsid w:val="0017478F"/>
    <w:rsid w:val="0017496A"/>
    <w:rsid w:val="001756F8"/>
    <w:rsid w:val="00175794"/>
    <w:rsid w:val="001758C3"/>
    <w:rsid w:val="00175B0B"/>
    <w:rsid w:val="00176280"/>
    <w:rsid w:val="001769F5"/>
    <w:rsid w:val="00176A1C"/>
    <w:rsid w:val="00176A49"/>
    <w:rsid w:val="00176D3B"/>
    <w:rsid w:val="00176E80"/>
    <w:rsid w:val="00177342"/>
    <w:rsid w:val="00177372"/>
    <w:rsid w:val="0017739F"/>
    <w:rsid w:val="00177553"/>
    <w:rsid w:val="00177D8C"/>
    <w:rsid w:val="001803E9"/>
    <w:rsid w:val="0018068A"/>
    <w:rsid w:val="0018089F"/>
    <w:rsid w:val="00180906"/>
    <w:rsid w:val="00180B99"/>
    <w:rsid w:val="00180E6F"/>
    <w:rsid w:val="00181C5E"/>
    <w:rsid w:val="00182102"/>
    <w:rsid w:val="001821B3"/>
    <w:rsid w:val="0018234E"/>
    <w:rsid w:val="001829C2"/>
    <w:rsid w:val="001831B5"/>
    <w:rsid w:val="00183276"/>
    <w:rsid w:val="001833C6"/>
    <w:rsid w:val="001837EB"/>
    <w:rsid w:val="001837F9"/>
    <w:rsid w:val="00184165"/>
    <w:rsid w:val="001842AD"/>
    <w:rsid w:val="00184356"/>
    <w:rsid w:val="0018438A"/>
    <w:rsid w:val="001844FD"/>
    <w:rsid w:val="00184B49"/>
    <w:rsid w:val="00184D4E"/>
    <w:rsid w:val="00184F30"/>
    <w:rsid w:val="0018536B"/>
    <w:rsid w:val="00185956"/>
    <w:rsid w:val="00185CFE"/>
    <w:rsid w:val="00186A09"/>
    <w:rsid w:val="00186A6C"/>
    <w:rsid w:val="00186BFD"/>
    <w:rsid w:val="001872DC"/>
    <w:rsid w:val="00187B60"/>
    <w:rsid w:val="00187D51"/>
    <w:rsid w:val="001902E8"/>
    <w:rsid w:val="00190800"/>
    <w:rsid w:val="00190DA2"/>
    <w:rsid w:val="00190E2A"/>
    <w:rsid w:val="001911AA"/>
    <w:rsid w:val="001913B7"/>
    <w:rsid w:val="00191804"/>
    <w:rsid w:val="00192198"/>
    <w:rsid w:val="00192261"/>
    <w:rsid w:val="001926AC"/>
    <w:rsid w:val="001930F5"/>
    <w:rsid w:val="0019378A"/>
    <w:rsid w:val="00193D00"/>
    <w:rsid w:val="00193D69"/>
    <w:rsid w:val="0019451A"/>
    <w:rsid w:val="00194660"/>
    <w:rsid w:val="0019498D"/>
    <w:rsid w:val="00194B56"/>
    <w:rsid w:val="00194C22"/>
    <w:rsid w:val="00195553"/>
    <w:rsid w:val="0019596A"/>
    <w:rsid w:val="00195B45"/>
    <w:rsid w:val="00195D37"/>
    <w:rsid w:val="0019679D"/>
    <w:rsid w:val="00196C09"/>
    <w:rsid w:val="0019709B"/>
    <w:rsid w:val="001976E5"/>
    <w:rsid w:val="0019773F"/>
    <w:rsid w:val="00197DC2"/>
    <w:rsid w:val="001A00B8"/>
    <w:rsid w:val="001A0737"/>
    <w:rsid w:val="001A0C04"/>
    <w:rsid w:val="001A0D25"/>
    <w:rsid w:val="001A12C4"/>
    <w:rsid w:val="001A1364"/>
    <w:rsid w:val="001A141F"/>
    <w:rsid w:val="001A16C8"/>
    <w:rsid w:val="001A1705"/>
    <w:rsid w:val="001A199A"/>
    <w:rsid w:val="001A1D31"/>
    <w:rsid w:val="001A21F5"/>
    <w:rsid w:val="001A2A22"/>
    <w:rsid w:val="001A2B26"/>
    <w:rsid w:val="001A2D09"/>
    <w:rsid w:val="001A302F"/>
    <w:rsid w:val="001A3226"/>
    <w:rsid w:val="001A32DC"/>
    <w:rsid w:val="001A33BF"/>
    <w:rsid w:val="001A340F"/>
    <w:rsid w:val="001A351B"/>
    <w:rsid w:val="001A3D09"/>
    <w:rsid w:val="001A3E06"/>
    <w:rsid w:val="001A3FBC"/>
    <w:rsid w:val="001A4174"/>
    <w:rsid w:val="001A4321"/>
    <w:rsid w:val="001A4809"/>
    <w:rsid w:val="001A483C"/>
    <w:rsid w:val="001A4AFF"/>
    <w:rsid w:val="001A4FD6"/>
    <w:rsid w:val="001A5133"/>
    <w:rsid w:val="001A54E9"/>
    <w:rsid w:val="001A5CE3"/>
    <w:rsid w:val="001A5ED2"/>
    <w:rsid w:val="001A604A"/>
    <w:rsid w:val="001A63A7"/>
    <w:rsid w:val="001A6C8A"/>
    <w:rsid w:val="001A748E"/>
    <w:rsid w:val="001A75FB"/>
    <w:rsid w:val="001A79FE"/>
    <w:rsid w:val="001A7B32"/>
    <w:rsid w:val="001B0335"/>
    <w:rsid w:val="001B0A8A"/>
    <w:rsid w:val="001B0B23"/>
    <w:rsid w:val="001B0F58"/>
    <w:rsid w:val="001B0FA0"/>
    <w:rsid w:val="001B1041"/>
    <w:rsid w:val="001B11CD"/>
    <w:rsid w:val="001B1283"/>
    <w:rsid w:val="001B14CF"/>
    <w:rsid w:val="001B1515"/>
    <w:rsid w:val="001B1C1B"/>
    <w:rsid w:val="001B20F1"/>
    <w:rsid w:val="001B2172"/>
    <w:rsid w:val="001B220D"/>
    <w:rsid w:val="001B2236"/>
    <w:rsid w:val="001B22CD"/>
    <w:rsid w:val="001B2B4C"/>
    <w:rsid w:val="001B2E2E"/>
    <w:rsid w:val="001B32F8"/>
    <w:rsid w:val="001B33B2"/>
    <w:rsid w:val="001B41CE"/>
    <w:rsid w:val="001B4256"/>
    <w:rsid w:val="001B4D22"/>
    <w:rsid w:val="001B4F0C"/>
    <w:rsid w:val="001B508A"/>
    <w:rsid w:val="001B5127"/>
    <w:rsid w:val="001B52E4"/>
    <w:rsid w:val="001B5A03"/>
    <w:rsid w:val="001B6082"/>
    <w:rsid w:val="001B6C37"/>
    <w:rsid w:val="001B6E0F"/>
    <w:rsid w:val="001B7121"/>
    <w:rsid w:val="001B761F"/>
    <w:rsid w:val="001B78C6"/>
    <w:rsid w:val="001B78FC"/>
    <w:rsid w:val="001B7944"/>
    <w:rsid w:val="001B7AD2"/>
    <w:rsid w:val="001B7D5F"/>
    <w:rsid w:val="001C01F6"/>
    <w:rsid w:val="001C1126"/>
    <w:rsid w:val="001C1C30"/>
    <w:rsid w:val="001C1DD3"/>
    <w:rsid w:val="001C218E"/>
    <w:rsid w:val="001C22C3"/>
    <w:rsid w:val="001C22F8"/>
    <w:rsid w:val="001C2567"/>
    <w:rsid w:val="001C3450"/>
    <w:rsid w:val="001C3BD9"/>
    <w:rsid w:val="001C42A1"/>
    <w:rsid w:val="001C5FB7"/>
    <w:rsid w:val="001C6014"/>
    <w:rsid w:val="001C6019"/>
    <w:rsid w:val="001C67D0"/>
    <w:rsid w:val="001C6B52"/>
    <w:rsid w:val="001C6CE6"/>
    <w:rsid w:val="001C6D91"/>
    <w:rsid w:val="001C7162"/>
    <w:rsid w:val="001C7652"/>
    <w:rsid w:val="001C7856"/>
    <w:rsid w:val="001C7D44"/>
    <w:rsid w:val="001D000C"/>
    <w:rsid w:val="001D0474"/>
    <w:rsid w:val="001D09C7"/>
    <w:rsid w:val="001D1322"/>
    <w:rsid w:val="001D1971"/>
    <w:rsid w:val="001D19E7"/>
    <w:rsid w:val="001D217A"/>
    <w:rsid w:val="001D2209"/>
    <w:rsid w:val="001D3D7F"/>
    <w:rsid w:val="001D3D80"/>
    <w:rsid w:val="001D3F27"/>
    <w:rsid w:val="001D4166"/>
    <w:rsid w:val="001D4302"/>
    <w:rsid w:val="001D4837"/>
    <w:rsid w:val="001D4DB3"/>
    <w:rsid w:val="001D5161"/>
    <w:rsid w:val="001D5AC8"/>
    <w:rsid w:val="001D5FCB"/>
    <w:rsid w:val="001D6105"/>
    <w:rsid w:val="001D617C"/>
    <w:rsid w:val="001D6370"/>
    <w:rsid w:val="001D6BD4"/>
    <w:rsid w:val="001D6F2E"/>
    <w:rsid w:val="001D7016"/>
    <w:rsid w:val="001D70C9"/>
    <w:rsid w:val="001D7273"/>
    <w:rsid w:val="001D74B4"/>
    <w:rsid w:val="001D7A00"/>
    <w:rsid w:val="001D7AC1"/>
    <w:rsid w:val="001D7E24"/>
    <w:rsid w:val="001D7E7C"/>
    <w:rsid w:val="001D7ECE"/>
    <w:rsid w:val="001D7EE2"/>
    <w:rsid w:val="001E00B7"/>
    <w:rsid w:val="001E0228"/>
    <w:rsid w:val="001E036F"/>
    <w:rsid w:val="001E0FAA"/>
    <w:rsid w:val="001E13C9"/>
    <w:rsid w:val="001E14AD"/>
    <w:rsid w:val="001E1753"/>
    <w:rsid w:val="001E1FE0"/>
    <w:rsid w:val="001E2679"/>
    <w:rsid w:val="001E286B"/>
    <w:rsid w:val="001E288F"/>
    <w:rsid w:val="001E294E"/>
    <w:rsid w:val="001E2DFD"/>
    <w:rsid w:val="001E2E1B"/>
    <w:rsid w:val="001E33B7"/>
    <w:rsid w:val="001E3595"/>
    <w:rsid w:val="001E36EF"/>
    <w:rsid w:val="001E3818"/>
    <w:rsid w:val="001E3B14"/>
    <w:rsid w:val="001E40BA"/>
    <w:rsid w:val="001E4427"/>
    <w:rsid w:val="001E45BC"/>
    <w:rsid w:val="001E4923"/>
    <w:rsid w:val="001E4A2F"/>
    <w:rsid w:val="001E4E12"/>
    <w:rsid w:val="001E4E42"/>
    <w:rsid w:val="001E5591"/>
    <w:rsid w:val="001E55D7"/>
    <w:rsid w:val="001E594C"/>
    <w:rsid w:val="001E5F39"/>
    <w:rsid w:val="001E6050"/>
    <w:rsid w:val="001E6496"/>
    <w:rsid w:val="001E65BA"/>
    <w:rsid w:val="001E6766"/>
    <w:rsid w:val="001E677F"/>
    <w:rsid w:val="001E6EBA"/>
    <w:rsid w:val="001E70A6"/>
    <w:rsid w:val="001E7773"/>
    <w:rsid w:val="001F02A8"/>
    <w:rsid w:val="001F058D"/>
    <w:rsid w:val="001F062D"/>
    <w:rsid w:val="001F1528"/>
    <w:rsid w:val="001F16D4"/>
    <w:rsid w:val="001F1B71"/>
    <w:rsid w:val="001F1D34"/>
    <w:rsid w:val="001F2206"/>
    <w:rsid w:val="001F25CF"/>
    <w:rsid w:val="001F298F"/>
    <w:rsid w:val="001F29AF"/>
    <w:rsid w:val="001F2C05"/>
    <w:rsid w:val="001F34AB"/>
    <w:rsid w:val="001F369B"/>
    <w:rsid w:val="001F37BA"/>
    <w:rsid w:val="001F3921"/>
    <w:rsid w:val="001F4497"/>
    <w:rsid w:val="001F48DF"/>
    <w:rsid w:val="001F4B8E"/>
    <w:rsid w:val="001F5166"/>
    <w:rsid w:val="001F59BF"/>
    <w:rsid w:val="001F5A2C"/>
    <w:rsid w:val="001F5A31"/>
    <w:rsid w:val="001F5B32"/>
    <w:rsid w:val="001F5D37"/>
    <w:rsid w:val="001F5D40"/>
    <w:rsid w:val="001F6279"/>
    <w:rsid w:val="001F6BE4"/>
    <w:rsid w:val="001F6CD5"/>
    <w:rsid w:val="001F6FF2"/>
    <w:rsid w:val="001F740E"/>
    <w:rsid w:val="001F7500"/>
    <w:rsid w:val="001F76F3"/>
    <w:rsid w:val="001F7A03"/>
    <w:rsid w:val="001F7BAC"/>
    <w:rsid w:val="001F7E99"/>
    <w:rsid w:val="00200504"/>
    <w:rsid w:val="00200505"/>
    <w:rsid w:val="0020090F"/>
    <w:rsid w:val="00200AB8"/>
    <w:rsid w:val="00200B05"/>
    <w:rsid w:val="00200F56"/>
    <w:rsid w:val="00201175"/>
    <w:rsid w:val="0020129C"/>
    <w:rsid w:val="00201587"/>
    <w:rsid w:val="00201649"/>
    <w:rsid w:val="00202203"/>
    <w:rsid w:val="0020264A"/>
    <w:rsid w:val="00202A8E"/>
    <w:rsid w:val="00202AA0"/>
    <w:rsid w:val="00202C53"/>
    <w:rsid w:val="002034D7"/>
    <w:rsid w:val="00203C4C"/>
    <w:rsid w:val="00203CFB"/>
    <w:rsid w:val="00203F4C"/>
    <w:rsid w:val="00204025"/>
    <w:rsid w:val="0020406F"/>
    <w:rsid w:val="002040BA"/>
    <w:rsid w:val="002040FE"/>
    <w:rsid w:val="002045DD"/>
    <w:rsid w:val="00204756"/>
    <w:rsid w:val="002048BC"/>
    <w:rsid w:val="00204FD9"/>
    <w:rsid w:val="00205293"/>
    <w:rsid w:val="00205532"/>
    <w:rsid w:val="002059C6"/>
    <w:rsid w:val="00205CCC"/>
    <w:rsid w:val="00205CD1"/>
    <w:rsid w:val="0020673C"/>
    <w:rsid w:val="002067A6"/>
    <w:rsid w:val="00206805"/>
    <w:rsid w:val="00206A8B"/>
    <w:rsid w:val="00207116"/>
    <w:rsid w:val="00207242"/>
    <w:rsid w:val="0020775C"/>
    <w:rsid w:val="00207972"/>
    <w:rsid w:val="00207BA8"/>
    <w:rsid w:val="00207CE0"/>
    <w:rsid w:val="002101D5"/>
    <w:rsid w:val="0021038C"/>
    <w:rsid w:val="00210AB3"/>
    <w:rsid w:val="00210BAE"/>
    <w:rsid w:val="0021186B"/>
    <w:rsid w:val="002119BE"/>
    <w:rsid w:val="00211EF6"/>
    <w:rsid w:val="00211EFB"/>
    <w:rsid w:val="00211FCD"/>
    <w:rsid w:val="002122D6"/>
    <w:rsid w:val="0021276B"/>
    <w:rsid w:val="0021287F"/>
    <w:rsid w:val="00212890"/>
    <w:rsid w:val="002129E6"/>
    <w:rsid w:val="00212B9F"/>
    <w:rsid w:val="0021309E"/>
    <w:rsid w:val="00213903"/>
    <w:rsid w:val="00213A22"/>
    <w:rsid w:val="00213A54"/>
    <w:rsid w:val="00214057"/>
    <w:rsid w:val="00215575"/>
    <w:rsid w:val="00215AD8"/>
    <w:rsid w:val="00215E94"/>
    <w:rsid w:val="00215F04"/>
    <w:rsid w:val="0021604F"/>
    <w:rsid w:val="00216489"/>
    <w:rsid w:val="002164BF"/>
    <w:rsid w:val="00216886"/>
    <w:rsid w:val="002169F5"/>
    <w:rsid w:val="00216CBE"/>
    <w:rsid w:val="00216DFC"/>
    <w:rsid w:val="0021700C"/>
    <w:rsid w:val="00217AAC"/>
    <w:rsid w:val="00217D57"/>
    <w:rsid w:val="002201E7"/>
    <w:rsid w:val="00221229"/>
    <w:rsid w:val="002218CC"/>
    <w:rsid w:val="0022216B"/>
    <w:rsid w:val="0022232C"/>
    <w:rsid w:val="00222ACE"/>
    <w:rsid w:val="00222B52"/>
    <w:rsid w:val="00222B5B"/>
    <w:rsid w:val="00222B7A"/>
    <w:rsid w:val="00222E0E"/>
    <w:rsid w:val="00222F0A"/>
    <w:rsid w:val="002230D1"/>
    <w:rsid w:val="0022319C"/>
    <w:rsid w:val="0022359A"/>
    <w:rsid w:val="00223758"/>
    <w:rsid w:val="002239BB"/>
    <w:rsid w:val="00223BD2"/>
    <w:rsid w:val="00223C87"/>
    <w:rsid w:val="00223DFC"/>
    <w:rsid w:val="00223E1E"/>
    <w:rsid w:val="00223F54"/>
    <w:rsid w:val="00224003"/>
    <w:rsid w:val="00224110"/>
    <w:rsid w:val="00224A1C"/>
    <w:rsid w:val="00224A34"/>
    <w:rsid w:val="0022509E"/>
    <w:rsid w:val="002251F5"/>
    <w:rsid w:val="0022521B"/>
    <w:rsid w:val="00225583"/>
    <w:rsid w:val="002255A2"/>
    <w:rsid w:val="002256A7"/>
    <w:rsid w:val="00226453"/>
    <w:rsid w:val="002266FD"/>
    <w:rsid w:val="00226AC8"/>
    <w:rsid w:val="00226B04"/>
    <w:rsid w:val="002271DC"/>
    <w:rsid w:val="002272EE"/>
    <w:rsid w:val="00227392"/>
    <w:rsid w:val="00227506"/>
    <w:rsid w:val="00227565"/>
    <w:rsid w:val="00227606"/>
    <w:rsid w:val="00227769"/>
    <w:rsid w:val="0023003F"/>
    <w:rsid w:val="002305C7"/>
    <w:rsid w:val="002313E2"/>
    <w:rsid w:val="00231574"/>
    <w:rsid w:val="002315A1"/>
    <w:rsid w:val="00231BE8"/>
    <w:rsid w:val="0023234F"/>
    <w:rsid w:val="00232671"/>
    <w:rsid w:val="0023435F"/>
    <w:rsid w:val="0023438B"/>
    <w:rsid w:val="00234694"/>
    <w:rsid w:val="002349A2"/>
    <w:rsid w:val="00235133"/>
    <w:rsid w:val="002355C2"/>
    <w:rsid w:val="002357E7"/>
    <w:rsid w:val="002358BF"/>
    <w:rsid w:val="00235A64"/>
    <w:rsid w:val="00235B41"/>
    <w:rsid w:val="0023656B"/>
    <w:rsid w:val="0023665E"/>
    <w:rsid w:val="002367C0"/>
    <w:rsid w:val="00236E66"/>
    <w:rsid w:val="00237862"/>
    <w:rsid w:val="00237BD2"/>
    <w:rsid w:val="00237F85"/>
    <w:rsid w:val="00240053"/>
    <w:rsid w:val="00240135"/>
    <w:rsid w:val="00240383"/>
    <w:rsid w:val="00240BB9"/>
    <w:rsid w:val="00240E36"/>
    <w:rsid w:val="002415BF"/>
    <w:rsid w:val="00241B07"/>
    <w:rsid w:val="00241BAE"/>
    <w:rsid w:val="00241E1F"/>
    <w:rsid w:val="00242585"/>
    <w:rsid w:val="002427E4"/>
    <w:rsid w:val="002428DD"/>
    <w:rsid w:val="00242B8D"/>
    <w:rsid w:val="0024371E"/>
    <w:rsid w:val="002439FE"/>
    <w:rsid w:val="00243F1F"/>
    <w:rsid w:val="0024419B"/>
    <w:rsid w:val="002446B5"/>
    <w:rsid w:val="00244B98"/>
    <w:rsid w:val="0024521E"/>
    <w:rsid w:val="002453D7"/>
    <w:rsid w:val="0024546D"/>
    <w:rsid w:val="002457A5"/>
    <w:rsid w:val="002460EC"/>
    <w:rsid w:val="0024662B"/>
    <w:rsid w:val="00246B43"/>
    <w:rsid w:val="0024731C"/>
    <w:rsid w:val="0025010C"/>
    <w:rsid w:val="00250503"/>
    <w:rsid w:val="002506A3"/>
    <w:rsid w:val="0025097F"/>
    <w:rsid w:val="00250B39"/>
    <w:rsid w:val="00250D79"/>
    <w:rsid w:val="00250DF5"/>
    <w:rsid w:val="002512D1"/>
    <w:rsid w:val="00251846"/>
    <w:rsid w:val="00251A84"/>
    <w:rsid w:val="00251B0A"/>
    <w:rsid w:val="00251E4B"/>
    <w:rsid w:val="00252023"/>
    <w:rsid w:val="00252188"/>
    <w:rsid w:val="002523B9"/>
    <w:rsid w:val="002524D4"/>
    <w:rsid w:val="0025281D"/>
    <w:rsid w:val="00252D8F"/>
    <w:rsid w:val="0025305A"/>
    <w:rsid w:val="00253455"/>
    <w:rsid w:val="00253A13"/>
    <w:rsid w:val="00253A3B"/>
    <w:rsid w:val="00253BE8"/>
    <w:rsid w:val="00253DD7"/>
    <w:rsid w:val="00253F9E"/>
    <w:rsid w:val="00253FCC"/>
    <w:rsid w:val="00254191"/>
    <w:rsid w:val="00254705"/>
    <w:rsid w:val="00254ADB"/>
    <w:rsid w:val="00254D06"/>
    <w:rsid w:val="002551E2"/>
    <w:rsid w:val="0025528A"/>
    <w:rsid w:val="002552EE"/>
    <w:rsid w:val="00255413"/>
    <w:rsid w:val="002555E1"/>
    <w:rsid w:val="002557B1"/>
    <w:rsid w:val="002557E4"/>
    <w:rsid w:val="00255890"/>
    <w:rsid w:val="00255B0E"/>
    <w:rsid w:val="00255CA6"/>
    <w:rsid w:val="00255DC6"/>
    <w:rsid w:val="002562AF"/>
    <w:rsid w:val="0025691A"/>
    <w:rsid w:val="00256A57"/>
    <w:rsid w:val="00256FBB"/>
    <w:rsid w:val="002571B6"/>
    <w:rsid w:val="0025722E"/>
    <w:rsid w:val="0025763F"/>
    <w:rsid w:val="00257939"/>
    <w:rsid w:val="00257BEE"/>
    <w:rsid w:val="00257E76"/>
    <w:rsid w:val="002600C2"/>
    <w:rsid w:val="00260119"/>
    <w:rsid w:val="0026089C"/>
    <w:rsid w:val="002608C3"/>
    <w:rsid w:val="002608CC"/>
    <w:rsid w:val="002609D3"/>
    <w:rsid w:val="0026173A"/>
    <w:rsid w:val="0026190C"/>
    <w:rsid w:val="00261D58"/>
    <w:rsid w:val="00261DD5"/>
    <w:rsid w:val="00262140"/>
    <w:rsid w:val="00263424"/>
    <w:rsid w:val="002634F8"/>
    <w:rsid w:val="002635DE"/>
    <w:rsid w:val="002636DF"/>
    <w:rsid w:val="002638A1"/>
    <w:rsid w:val="002638BC"/>
    <w:rsid w:val="00263A3A"/>
    <w:rsid w:val="00263E60"/>
    <w:rsid w:val="002644B9"/>
    <w:rsid w:val="002644C1"/>
    <w:rsid w:val="00264702"/>
    <w:rsid w:val="00264AA3"/>
    <w:rsid w:val="00264AD7"/>
    <w:rsid w:val="00264B8B"/>
    <w:rsid w:val="00264FA0"/>
    <w:rsid w:val="00265771"/>
    <w:rsid w:val="00265A3A"/>
    <w:rsid w:val="00265E47"/>
    <w:rsid w:val="00265FD3"/>
    <w:rsid w:val="0026602E"/>
    <w:rsid w:val="00266329"/>
    <w:rsid w:val="002670A5"/>
    <w:rsid w:val="002672B7"/>
    <w:rsid w:val="002672BF"/>
    <w:rsid w:val="002674D6"/>
    <w:rsid w:val="00267671"/>
    <w:rsid w:val="00267747"/>
    <w:rsid w:val="00270627"/>
    <w:rsid w:val="002707D7"/>
    <w:rsid w:val="00270A0F"/>
    <w:rsid w:val="002710BD"/>
    <w:rsid w:val="0027165C"/>
    <w:rsid w:val="002719B6"/>
    <w:rsid w:val="00272414"/>
    <w:rsid w:val="002729E5"/>
    <w:rsid w:val="00272FAA"/>
    <w:rsid w:val="00273164"/>
    <w:rsid w:val="0027354A"/>
    <w:rsid w:val="0027358F"/>
    <w:rsid w:val="00273A71"/>
    <w:rsid w:val="00273AB8"/>
    <w:rsid w:val="00273E48"/>
    <w:rsid w:val="002743DB"/>
    <w:rsid w:val="00274D07"/>
    <w:rsid w:val="00274E59"/>
    <w:rsid w:val="00275129"/>
    <w:rsid w:val="00275A2E"/>
    <w:rsid w:val="00275F01"/>
    <w:rsid w:val="0027644F"/>
    <w:rsid w:val="0027707A"/>
    <w:rsid w:val="0027717C"/>
    <w:rsid w:val="002771A8"/>
    <w:rsid w:val="0027752A"/>
    <w:rsid w:val="002775A2"/>
    <w:rsid w:val="00277808"/>
    <w:rsid w:val="00277A93"/>
    <w:rsid w:val="00277D12"/>
    <w:rsid w:val="002801A3"/>
    <w:rsid w:val="002804B4"/>
    <w:rsid w:val="00280564"/>
    <w:rsid w:val="002808B3"/>
    <w:rsid w:val="00280BBA"/>
    <w:rsid w:val="00280CE7"/>
    <w:rsid w:val="00280DE1"/>
    <w:rsid w:val="00280FC9"/>
    <w:rsid w:val="002810DE"/>
    <w:rsid w:val="002812C2"/>
    <w:rsid w:val="0028138C"/>
    <w:rsid w:val="0028142B"/>
    <w:rsid w:val="00281F8F"/>
    <w:rsid w:val="00282077"/>
    <w:rsid w:val="00282139"/>
    <w:rsid w:val="00282168"/>
    <w:rsid w:val="00282399"/>
    <w:rsid w:val="002826C1"/>
    <w:rsid w:val="00282B30"/>
    <w:rsid w:val="00283133"/>
    <w:rsid w:val="002839ED"/>
    <w:rsid w:val="00283F3C"/>
    <w:rsid w:val="00284CD6"/>
    <w:rsid w:val="00285279"/>
    <w:rsid w:val="002853B8"/>
    <w:rsid w:val="002855BA"/>
    <w:rsid w:val="00285B94"/>
    <w:rsid w:val="00285D6A"/>
    <w:rsid w:val="0028608D"/>
    <w:rsid w:val="00286129"/>
    <w:rsid w:val="002861C1"/>
    <w:rsid w:val="002866B8"/>
    <w:rsid w:val="00286743"/>
    <w:rsid w:val="00286935"/>
    <w:rsid w:val="00286BAA"/>
    <w:rsid w:val="00286F54"/>
    <w:rsid w:val="0028743E"/>
    <w:rsid w:val="00287812"/>
    <w:rsid w:val="00287AEB"/>
    <w:rsid w:val="00287C78"/>
    <w:rsid w:val="00290045"/>
    <w:rsid w:val="002901E5"/>
    <w:rsid w:val="002902C1"/>
    <w:rsid w:val="0029048E"/>
    <w:rsid w:val="00290F7B"/>
    <w:rsid w:val="00290FD3"/>
    <w:rsid w:val="00291123"/>
    <w:rsid w:val="002911DB"/>
    <w:rsid w:val="002913CF"/>
    <w:rsid w:val="00291ECE"/>
    <w:rsid w:val="0029208D"/>
    <w:rsid w:val="002920E2"/>
    <w:rsid w:val="0029281E"/>
    <w:rsid w:val="002931E8"/>
    <w:rsid w:val="002932F9"/>
    <w:rsid w:val="0029340E"/>
    <w:rsid w:val="00293459"/>
    <w:rsid w:val="002934DA"/>
    <w:rsid w:val="00293A95"/>
    <w:rsid w:val="00293ACD"/>
    <w:rsid w:val="002940CB"/>
    <w:rsid w:val="002944B8"/>
    <w:rsid w:val="0029470D"/>
    <w:rsid w:val="002947C7"/>
    <w:rsid w:val="00294EB4"/>
    <w:rsid w:val="0029532C"/>
    <w:rsid w:val="002953A9"/>
    <w:rsid w:val="0029611A"/>
    <w:rsid w:val="00296150"/>
    <w:rsid w:val="0029676B"/>
    <w:rsid w:val="00296844"/>
    <w:rsid w:val="00296859"/>
    <w:rsid w:val="0029730A"/>
    <w:rsid w:val="00297711"/>
    <w:rsid w:val="0029778E"/>
    <w:rsid w:val="002977E3"/>
    <w:rsid w:val="002979C4"/>
    <w:rsid w:val="002979E6"/>
    <w:rsid w:val="00297B19"/>
    <w:rsid w:val="00297C19"/>
    <w:rsid w:val="00297F71"/>
    <w:rsid w:val="002A0624"/>
    <w:rsid w:val="002A0843"/>
    <w:rsid w:val="002A08C0"/>
    <w:rsid w:val="002A0A44"/>
    <w:rsid w:val="002A0AB1"/>
    <w:rsid w:val="002A10ED"/>
    <w:rsid w:val="002A12E7"/>
    <w:rsid w:val="002A1642"/>
    <w:rsid w:val="002A1C9D"/>
    <w:rsid w:val="002A22CF"/>
    <w:rsid w:val="002A237B"/>
    <w:rsid w:val="002A2428"/>
    <w:rsid w:val="002A2FD7"/>
    <w:rsid w:val="002A34CD"/>
    <w:rsid w:val="002A3562"/>
    <w:rsid w:val="002A4556"/>
    <w:rsid w:val="002A48B5"/>
    <w:rsid w:val="002A4ADA"/>
    <w:rsid w:val="002A4B4B"/>
    <w:rsid w:val="002A4CA0"/>
    <w:rsid w:val="002A4D07"/>
    <w:rsid w:val="002A4FBD"/>
    <w:rsid w:val="002A5500"/>
    <w:rsid w:val="002A5849"/>
    <w:rsid w:val="002A5B08"/>
    <w:rsid w:val="002A5C2E"/>
    <w:rsid w:val="002A6839"/>
    <w:rsid w:val="002A6852"/>
    <w:rsid w:val="002A69FA"/>
    <w:rsid w:val="002A7E00"/>
    <w:rsid w:val="002B0247"/>
    <w:rsid w:val="002B0600"/>
    <w:rsid w:val="002B0844"/>
    <w:rsid w:val="002B0BB3"/>
    <w:rsid w:val="002B0CE3"/>
    <w:rsid w:val="002B13BA"/>
    <w:rsid w:val="002B18E9"/>
    <w:rsid w:val="002B1963"/>
    <w:rsid w:val="002B1B36"/>
    <w:rsid w:val="002B1D48"/>
    <w:rsid w:val="002B1FAB"/>
    <w:rsid w:val="002B25C9"/>
    <w:rsid w:val="002B2750"/>
    <w:rsid w:val="002B28E9"/>
    <w:rsid w:val="002B2D60"/>
    <w:rsid w:val="002B2E2C"/>
    <w:rsid w:val="002B2E49"/>
    <w:rsid w:val="002B2FB9"/>
    <w:rsid w:val="002B3984"/>
    <w:rsid w:val="002B3ECD"/>
    <w:rsid w:val="002B4C2E"/>
    <w:rsid w:val="002B50AD"/>
    <w:rsid w:val="002B5422"/>
    <w:rsid w:val="002B5C8F"/>
    <w:rsid w:val="002B5F1B"/>
    <w:rsid w:val="002B5FDA"/>
    <w:rsid w:val="002B60EF"/>
    <w:rsid w:val="002B6470"/>
    <w:rsid w:val="002B67D5"/>
    <w:rsid w:val="002B7245"/>
    <w:rsid w:val="002B73D5"/>
    <w:rsid w:val="002B76E1"/>
    <w:rsid w:val="002B7955"/>
    <w:rsid w:val="002B7C18"/>
    <w:rsid w:val="002B7CC6"/>
    <w:rsid w:val="002B7D87"/>
    <w:rsid w:val="002B7FFD"/>
    <w:rsid w:val="002C0157"/>
    <w:rsid w:val="002C071D"/>
    <w:rsid w:val="002C07D3"/>
    <w:rsid w:val="002C0D2E"/>
    <w:rsid w:val="002C0F0F"/>
    <w:rsid w:val="002C146D"/>
    <w:rsid w:val="002C1519"/>
    <w:rsid w:val="002C1778"/>
    <w:rsid w:val="002C18B8"/>
    <w:rsid w:val="002C1A54"/>
    <w:rsid w:val="002C1B8E"/>
    <w:rsid w:val="002C1E1A"/>
    <w:rsid w:val="002C1F83"/>
    <w:rsid w:val="002C2117"/>
    <w:rsid w:val="002C2349"/>
    <w:rsid w:val="002C24A7"/>
    <w:rsid w:val="002C2795"/>
    <w:rsid w:val="002C2B6F"/>
    <w:rsid w:val="002C30A3"/>
    <w:rsid w:val="002C3125"/>
    <w:rsid w:val="002C332E"/>
    <w:rsid w:val="002C3A10"/>
    <w:rsid w:val="002C3A11"/>
    <w:rsid w:val="002C3C1F"/>
    <w:rsid w:val="002C3E56"/>
    <w:rsid w:val="002C41D5"/>
    <w:rsid w:val="002C44D1"/>
    <w:rsid w:val="002C4602"/>
    <w:rsid w:val="002C47F4"/>
    <w:rsid w:val="002C4B48"/>
    <w:rsid w:val="002C5002"/>
    <w:rsid w:val="002C51F1"/>
    <w:rsid w:val="002C527F"/>
    <w:rsid w:val="002C52CC"/>
    <w:rsid w:val="002C54E2"/>
    <w:rsid w:val="002C5D63"/>
    <w:rsid w:val="002C5F12"/>
    <w:rsid w:val="002C6132"/>
    <w:rsid w:val="002C66D8"/>
    <w:rsid w:val="002C6CB2"/>
    <w:rsid w:val="002C6F45"/>
    <w:rsid w:val="002C6F56"/>
    <w:rsid w:val="002C7421"/>
    <w:rsid w:val="002C7548"/>
    <w:rsid w:val="002C79E3"/>
    <w:rsid w:val="002C7F90"/>
    <w:rsid w:val="002D03CA"/>
    <w:rsid w:val="002D03CE"/>
    <w:rsid w:val="002D072F"/>
    <w:rsid w:val="002D0E5C"/>
    <w:rsid w:val="002D0FD2"/>
    <w:rsid w:val="002D1D31"/>
    <w:rsid w:val="002D21A2"/>
    <w:rsid w:val="002D22FF"/>
    <w:rsid w:val="002D24E0"/>
    <w:rsid w:val="002D27E9"/>
    <w:rsid w:val="002D2951"/>
    <w:rsid w:val="002D2A44"/>
    <w:rsid w:val="002D2DF0"/>
    <w:rsid w:val="002D2F4B"/>
    <w:rsid w:val="002D3013"/>
    <w:rsid w:val="002D3040"/>
    <w:rsid w:val="002D329B"/>
    <w:rsid w:val="002D33CE"/>
    <w:rsid w:val="002D3417"/>
    <w:rsid w:val="002D353C"/>
    <w:rsid w:val="002D35BE"/>
    <w:rsid w:val="002D35E7"/>
    <w:rsid w:val="002D36FE"/>
    <w:rsid w:val="002D3718"/>
    <w:rsid w:val="002D39BC"/>
    <w:rsid w:val="002D3BDF"/>
    <w:rsid w:val="002D4990"/>
    <w:rsid w:val="002D4BC2"/>
    <w:rsid w:val="002D53EA"/>
    <w:rsid w:val="002D58EE"/>
    <w:rsid w:val="002D5A07"/>
    <w:rsid w:val="002D5B0E"/>
    <w:rsid w:val="002D5CC3"/>
    <w:rsid w:val="002D5D79"/>
    <w:rsid w:val="002D5DD4"/>
    <w:rsid w:val="002D6101"/>
    <w:rsid w:val="002D624A"/>
    <w:rsid w:val="002D6357"/>
    <w:rsid w:val="002D68B6"/>
    <w:rsid w:val="002D6E92"/>
    <w:rsid w:val="002D6FA1"/>
    <w:rsid w:val="002D6FEB"/>
    <w:rsid w:val="002D71A8"/>
    <w:rsid w:val="002D7B59"/>
    <w:rsid w:val="002E0043"/>
    <w:rsid w:val="002E03C6"/>
    <w:rsid w:val="002E0C9F"/>
    <w:rsid w:val="002E149A"/>
    <w:rsid w:val="002E17AF"/>
    <w:rsid w:val="002E17DC"/>
    <w:rsid w:val="002E1A49"/>
    <w:rsid w:val="002E2207"/>
    <w:rsid w:val="002E23D3"/>
    <w:rsid w:val="002E270B"/>
    <w:rsid w:val="002E27B7"/>
    <w:rsid w:val="002E27E6"/>
    <w:rsid w:val="002E2D8D"/>
    <w:rsid w:val="002E3A9D"/>
    <w:rsid w:val="002E3D06"/>
    <w:rsid w:val="002E3EFB"/>
    <w:rsid w:val="002E43F5"/>
    <w:rsid w:val="002E4D29"/>
    <w:rsid w:val="002E51F0"/>
    <w:rsid w:val="002E58F7"/>
    <w:rsid w:val="002E5DDA"/>
    <w:rsid w:val="002E65FC"/>
    <w:rsid w:val="002E6EA9"/>
    <w:rsid w:val="002E6F5E"/>
    <w:rsid w:val="002E72A8"/>
    <w:rsid w:val="002E75A0"/>
    <w:rsid w:val="002E7883"/>
    <w:rsid w:val="002E7CCB"/>
    <w:rsid w:val="002F00D0"/>
    <w:rsid w:val="002F029F"/>
    <w:rsid w:val="002F02AE"/>
    <w:rsid w:val="002F07BA"/>
    <w:rsid w:val="002F1145"/>
    <w:rsid w:val="002F11D1"/>
    <w:rsid w:val="002F1A54"/>
    <w:rsid w:val="002F1FE3"/>
    <w:rsid w:val="002F20FA"/>
    <w:rsid w:val="002F27A3"/>
    <w:rsid w:val="002F2A0E"/>
    <w:rsid w:val="002F2B70"/>
    <w:rsid w:val="002F2C34"/>
    <w:rsid w:val="002F3441"/>
    <w:rsid w:val="002F3666"/>
    <w:rsid w:val="002F38E8"/>
    <w:rsid w:val="002F395D"/>
    <w:rsid w:val="002F4113"/>
    <w:rsid w:val="002F42A8"/>
    <w:rsid w:val="002F4448"/>
    <w:rsid w:val="002F49E1"/>
    <w:rsid w:val="002F4AE4"/>
    <w:rsid w:val="002F4BCD"/>
    <w:rsid w:val="002F4FCB"/>
    <w:rsid w:val="002F53DB"/>
    <w:rsid w:val="002F55A1"/>
    <w:rsid w:val="002F57A6"/>
    <w:rsid w:val="002F5A04"/>
    <w:rsid w:val="002F6622"/>
    <w:rsid w:val="002F66AA"/>
    <w:rsid w:val="002F684B"/>
    <w:rsid w:val="002F6A55"/>
    <w:rsid w:val="002F7151"/>
    <w:rsid w:val="002F7804"/>
    <w:rsid w:val="002F7960"/>
    <w:rsid w:val="002F7A17"/>
    <w:rsid w:val="002F7A37"/>
    <w:rsid w:val="002F7AFF"/>
    <w:rsid w:val="002F7D12"/>
    <w:rsid w:val="00300AB3"/>
    <w:rsid w:val="00300ED3"/>
    <w:rsid w:val="003010CF"/>
    <w:rsid w:val="00301201"/>
    <w:rsid w:val="0030164E"/>
    <w:rsid w:val="00301675"/>
    <w:rsid w:val="00301BB5"/>
    <w:rsid w:val="00302A2E"/>
    <w:rsid w:val="00302B1F"/>
    <w:rsid w:val="00303147"/>
    <w:rsid w:val="00303238"/>
    <w:rsid w:val="0030334C"/>
    <w:rsid w:val="0030338F"/>
    <w:rsid w:val="003033CD"/>
    <w:rsid w:val="003038F0"/>
    <w:rsid w:val="003039F5"/>
    <w:rsid w:val="00303A64"/>
    <w:rsid w:val="00303D46"/>
    <w:rsid w:val="00303F04"/>
    <w:rsid w:val="003043D9"/>
    <w:rsid w:val="00304851"/>
    <w:rsid w:val="00304A05"/>
    <w:rsid w:val="00304DA1"/>
    <w:rsid w:val="003052F9"/>
    <w:rsid w:val="003059C4"/>
    <w:rsid w:val="003059DE"/>
    <w:rsid w:val="00305A93"/>
    <w:rsid w:val="00305AAB"/>
    <w:rsid w:val="00306645"/>
    <w:rsid w:val="00307283"/>
    <w:rsid w:val="00307637"/>
    <w:rsid w:val="0030780B"/>
    <w:rsid w:val="00307AA2"/>
    <w:rsid w:val="00307F36"/>
    <w:rsid w:val="00307F47"/>
    <w:rsid w:val="00307F98"/>
    <w:rsid w:val="00310784"/>
    <w:rsid w:val="00310A56"/>
    <w:rsid w:val="00310BCD"/>
    <w:rsid w:val="00310C5F"/>
    <w:rsid w:val="00310E5C"/>
    <w:rsid w:val="00310F1F"/>
    <w:rsid w:val="00310FB5"/>
    <w:rsid w:val="00311A3F"/>
    <w:rsid w:val="00311EB8"/>
    <w:rsid w:val="00312415"/>
    <w:rsid w:val="003129B3"/>
    <w:rsid w:val="00312A89"/>
    <w:rsid w:val="00312ECA"/>
    <w:rsid w:val="003130E7"/>
    <w:rsid w:val="003131D2"/>
    <w:rsid w:val="00313758"/>
    <w:rsid w:val="00313A2D"/>
    <w:rsid w:val="00313BED"/>
    <w:rsid w:val="00314147"/>
    <w:rsid w:val="003141E4"/>
    <w:rsid w:val="003141FF"/>
    <w:rsid w:val="0031420C"/>
    <w:rsid w:val="003143F5"/>
    <w:rsid w:val="003150A0"/>
    <w:rsid w:val="0031533F"/>
    <w:rsid w:val="003154F7"/>
    <w:rsid w:val="0031558D"/>
    <w:rsid w:val="00315B6F"/>
    <w:rsid w:val="00315E66"/>
    <w:rsid w:val="00316DCB"/>
    <w:rsid w:val="00317170"/>
    <w:rsid w:val="00317223"/>
    <w:rsid w:val="0031759D"/>
    <w:rsid w:val="00317688"/>
    <w:rsid w:val="003204DE"/>
    <w:rsid w:val="00321336"/>
    <w:rsid w:val="00321451"/>
    <w:rsid w:val="00321835"/>
    <w:rsid w:val="00321BBB"/>
    <w:rsid w:val="00321C6C"/>
    <w:rsid w:val="00321CBE"/>
    <w:rsid w:val="00321ED2"/>
    <w:rsid w:val="00322079"/>
    <w:rsid w:val="00323AFD"/>
    <w:rsid w:val="00324499"/>
    <w:rsid w:val="00324501"/>
    <w:rsid w:val="00324516"/>
    <w:rsid w:val="00324633"/>
    <w:rsid w:val="00324D0E"/>
    <w:rsid w:val="00324EBD"/>
    <w:rsid w:val="003256A1"/>
    <w:rsid w:val="0032584D"/>
    <w:rsid w:val="00325B4F"/>
    <w:rsid w:val="00325EE9"/>
    <w:rsid w:val="00326060"/>
    <w:rsid w:val="003264CF"/>
    <w:rsid w:val="0032657D"/>
    <w:rsid w:val="00327204"/>
    <w:rsid w:val="00327887"/>
    <w:rsid w:val="00327ED7"/>
    <w:rsid w:val="00330161"/>
    <w:rsid w:val="0033026B"/>
    <w:rsid w:val="003303C5"/>
    <w:rsid w:val="00330654"/>
    <w:rsid w:val="003308CD"/>
    <w:rsid w:val="00330C6F"/>
    <w:rsid w:val="003313F4"/>
    <w:rsid w:val="003316FD"/>
    <w:rsid w:val="00331F64"/>
    <w:rsid w:val="00331FA2"/>
    <w:rsid w:val="00331FE6"/>
    <w:rsid w:val="00332129"/>
    <w:rsid w:val="0033216A"/>
    <w:rsid w:val="00332949"/>
    <w:rsid w:val="003329A9"/>
    <w:rsid w:val="00332B2E"/>
    <w:rsid w:val="00332B51"/>
    <w:rsid w:val="00332F09"/>
    <w:rsid w:val="0033331D"/>
    <w:rsid w:val="0033359A"/>
    <w:rsid w:val="0033379E"/>
    <w:rsid w:val="00333FA5"/>
    <w:rsid w:val="0033414B"/>
    <w:rsid w:val="0033419F"/>
    <w:rsid w:val="00334370"/>
    <w:rsid w:val="00334528"/>
    <w:rsid w:val="003345AD"/>
    <w:rsid w:val="00334C06"/>
    <w:rsid w:val="00334C83"/>
    <w:rsid w:val="0033569F"/>
    <w:rsid w:val="003356DE"/>
    <w:rsid w:val="0033588E"/>
    <w:rsid w:val="0033634F"/>
    <w:rsid w:val="00336371"/>
    <w:rsid w:val="00336A8A"/>
    <w:rsid w:val="00336D2E"/>
    <w:rsid w:val="003371C8"/>
    <w:rsid w:val="00337327"/>
    <w:rsid w:val="003373A4"/>
    <w:rsid w:val="00337601"/>
    <w:rsid w:val="00337789"/>
    <w:rsid w:val="003377B4"/>
    <w:rsid w:val="00337806"/>
    <w:rsid w:val="00337B76"/>
    <w:rsid w:val="00337FD7"/>
    <w:rsid w:val="003401E2"/>
    <w:rsid w:val="00340269"/>
    <w:rsid w:val="003403E2"/>
    <w:rsid w:val="00340A2E"/>
    <w:rsid w:val="0034102D"/>
    <w:rsid w:val="003410AF"/>
    <w:rsid w:val="003411AD"/>
    <w:rsid w:val="00341536"/>
    <w:rsid w:val="00341552"/>
    <w:rsid w:val="00341DB5"/>
    <w:rsid w:val="00341ECD"/>
    <w:rsid w:val="003424EC"/>
    <w:rsid w:val="0034306B"/>
    <w:rsid w:val="00343F46"/>
    <w:rsid w:val="0034422E"/>
    <w:rsid w:val="00345697"/>
    <w:rsid w:val="003459DF"/>
    <w:rsid w:val="00345AF3"/>
    <w:rsid w:val="00345BA4"/>
    <w:rsid w:val="003461C3"/>
    <w:rsid w:val="003466A3"/>
    <w:rsid w:val="003468A6"/>
    <w:rsid w:val="00346D94"/>
    <w:rsid w:val="00346F10"/>
    <w:rsid w:val="0034733C"/>
    <w:rsid w:val="00347611"/>
    <w:rsid w:val="00347CF7"/>
    <w:rsid w:val="00347D69"/>
    <w:rsid w:val="00347E62"/>
    <w:rsid w:val="00350032"/>
    <w:rsid w:val="0035039A"/>
    <w:rsid w:val="003504B1"/>
    <w:rsid w:val="0035059F"/>
    <w:rsid w:val="003506DD"/>
    <w:rsid w:val="00350CEA"/>
    <w:rsid w:val="00350FDE"/>
    <w:rsid w:val="003510DB"/>
    <w:rsid w:val="00351C59"/>
    <w:rsid w:val="0035213E"/>
    <w:rsid w:val="00352145"/>
    <w:rsid w:val="003522ED"/>
    <w:rsid w:val="0035233C"/>
    <w:rsid w:val="0035259B"/>
    <w:rsid w:val="003525E4"/>
    <w:rsid w:val="0035297C"/>
    <w:rsid w:val="003529D0"/>
    <w:rsid w:val="00352CC8"/>
    <w:rsid w:val="00352F18"/>
    <w:rsid w:val="0035312D"/>
    <w:rsid w:val="0035341B"/>
    <w:rsid w:val="00353806"/>
    <w:rsid w:val="00353A17"/>
    <w:rsid w:val="00353C24"/>
    <w:rsid w:val="00354041"/>
    <w:rsid w:val="003540D2"/>
    <w:rsid w:val="003542A3"/>
    <w:rsid w:val="00354405"/>
    <w:rsid w:val="003544B2"/>
    <w:rsid w:val="0035476A"/>
    <w:rsid w:val="003557E9"/>
    <w:rsid w:val="003558FE"/>
    <w:rsid w:val="0035590D"/>
    <w:rsid w:val="00355A2B"/>
    <w:rsid w:val="00355BF7"/>
    <w:rsid w:val="00356743"/>
    <w:rsid w:val="0035697B"/>
    <w:rsid w:val="00357216"/>
    <w:rsid w:val="003574BF"/>
    <w:rsid w:val="00357CED"/>
    <w:rsid w:val="00357FEC"/>
    <w:rsid w:val="00360068"/>
    <w:rsid w:val="00360327"/>
    <w:rsid w:val="00360C9B"/>
    <w:rsid w:val="00360F29"/>
    <w:rsid w:val="0036104C"/>
    <w:rsid w:val="00361136"/>
    <w:rsid w:val="00361297"/>
    <w:rsid w:val="00361440"/>
    <w:rsid w:val="0036172C"/>
    <w:rsid w:val="00361A4A"/>
    <w:rsid w:val="00361BAE"/>
    <w:rsid w:val="00361D65"/>
    <w:rsid w:val="0036232F"/>
    <w:rsid w:val="003628B0"/>
    <w:rsid w:val="00362928"/>
    <w:rsid w:val="00362A97"/>
    <w:rsid w:val="00362D08"/>
    <w:rsid w:val="003632F3"/>
    <w:rsid w:val="00363893"/>
    <w:rsid w:val="00363E9B"/>
    <w:rsid w:val="003646AB"/>
    <w:rsid w:val="00364D4E"/>
    <w:rsid w:val="00364E37"/>
    <w:rsid w:val="00364FDC"/>
    <w:rsid w:val="003653BC"/>
    <w:rsid w:val="00366198"/>
    <w:rsid w:val="00366B20"/>
    <w:rsid w:val="00366BBC"/>
    <w:rsid w:val="003670DB"/>
    <w:rsid w:val="00367141"/>
    <w:rsid w:val="00367200"/>
    <w:rsid w:val="003676AB"/>
    <w:rsid w:val="00367727"/>
    <w:rsid w:val="003679D2"/>
    <w:rsid w:val="00367C15"/>
    <w:rsid w:val="00367CBF"/>
    <w:rsid w:val="003709B5"/>
    <w:rsid w:val="00370A39"/>
    <w:rsid w:val="00370C5A"/>
    <w:rsid w:val="00370D17"/>
    <w:rsid w:val="00371C2A"/>
    <w:rsid w:val="003720A6"/>
    <w:rsid w:val="003720AE"/>
    <w:rsid w:val="00372101"/>
    <w:rsid w:val="0037271C"/>
    <w:rsid w:val="003728FF"/>
    <w:rsid w:val="00372EF9"/>
    <w:rsid w:val="00372F9C"/>
    <w:rsid w:val="00373074"/>
    <w:rsid w:val="003730BA"/>
    <w:rsid w:val="0037374A"/>
    <w:rsid w:val="0037377C"/>
    <w:rsid w:val="00373CED"/>
    <w:rsid w:val="0037410D"/>
    <w:rsid w:val="0037414F"/>
    <w:rsid w:val="0037450E"/>
    <w:rsid w:val="003750CE"/>
    <w:rsid w:val="00376340"/>
    <w:rsid w:val="003766EE"/>
    <w:rsid w:val="00376728"/>
    <w:rsid w:val="0037740E"/>
    <w:rsid w:val="00377680"/>
    <w:rsid w:val="00377EB1"/>
    <w:rsid w:val="00380139"/>
    <w:rsid w:val="00380221"/>
    <w:rsid w:val="00380433"/>
    <w:rsid w:val="00380776"/>
    <w:rsid w:val="003808ED"/>
    <w:rsid w:val="00380AAF"/>
    <w:rsid w:val="003812F0"/>
    <w:rsid w:val="00381443"/>
    <w:rsid w:val="0038194F"/>
    <w:rsid w:val="00382066"/>
    <w:rsid w:val="00382614"/>
    <w:rsid w:val="00382A89"/>
    <w:rsid w:val="00383292"/>
    <w:rsid w:val="0038375B"/>
    <w:rsid w:val="00383B01"/>
    <w:rsid w:val="00383C73"/>
    <w:rsid w:val="00384654"/>
    <w:rsid w:val="00384A1A"/>
    <w:rsid w:val="00384AFD"/>
    <w:rsid w:val="00384E7E"/>
    <w:rsid w:val="00384F69"/>
    <w:rsid w:val="00385316"/>
    <w:rsid w:val="003855D5"/>
    <w:rsid w:val="0038576F"/>
    <w:rsid w:val="00385A19"/>
    <w:rsid w:val="00385A22"/>
    <w:rsid w:val="00385B77"/>
    <w:rsid w:val="0038617D"/>
    <w:rsid w:val="00386592"/>
    <w:rsid w:val="003865D4"/>
    <w:rsid w:val="003866E0"/>
    <w:rsid w:val="00386EC7"/>
    <w:rsid w:val="00387042"/>
    <w:rsid w:val="00387139"/>
    <w:rsid w:val="003871E5"/>
    <w:rsid w:val="00387962"/>
    <w:rsid w:val="00390298"/>
    <w:rsid w:val="003907F5"/>
    <w:rsid w:val="00390A54"/>
    <w:rsid w:val="0039132F"/>
    <w:rsid w:val="0039184A"/>
    <w:rsid w:val="00391B99"/>
    <w:rsid w:val="00392297"/>
    <w:rsid w:val="00392434"/>
    <w:rsid w:val="00392798"/>
    <w:rsid w:val="003927D7"/>
    <w:rsid w:val="00392BAE"/>
    <w:rsid w:val="0039303D"/>
    <w:rsid w:val="003937E4"/>
    <w:rsid w:val="00393A33"/>
    <w:rsid w:val="00393FF0"/>
    <w:rsid w:val="0039435B"/>
    <w:rsid w:val="00394432"/>
    <w:rsid w:val="00394937"/>
    <w:rsid w:val="00394A64"/>
    <w:rsid w:val="00394D19"/>
    <w:rsid w:val="00394E81"/>
    <w:rsid w:val="00394F8D"/>
    <w:rsid w:val="0039523E"/>
    <w:rsid w:val="00395305"/>
    <w:rsid w:val="00395378"/>
    <w:rsid w:val="00395439"/>
    <w:rsid w:val="00395451"/>
    <w:rsid w:val="00395966"/>
    <w:rsid w:val="00395F17"/>
    <w:rsid w:val="003960D6"/>
    <w:rsid w:val="00396110"/>
    <w:rsid w:val="00396158"/>
    <w:rsid w:val="00396352"/>
    <w:rsid w:val="003964DC"/>
    <w:rsid w:val="003966A2"/>
    <w:rsid w:val="003966AC"/>
    <w:rsid w:val="00396A47"/>
    <w:rsid w:val="00396C91"/>
    <w:rsid w:val="00397351"/>
    <w:rsid w:val="00397B22"/>
    <w:rsid w:val="003A052D"/>
    <w:rsid w:val="003A0598"/>
    <w:rsid w:val="003A0905"/>
    <w:rsid w:val="003A09EE"/>
    <w:rsid w:val="003A0C15"/>
    <w:rsid w:val="003A0C19"/>
    <w:rsid w:val="003A1105"/>
    <w:rsid w:val="003A12AE"/>
    <w:rsid w:val="003A1503"/>
    <w:rsid w:val="003A150C"/>
    <w:rsid w:val="003A1766"/>
    <w:rsid w:val="003A190E"/>
    <w:rsid w:val="003A2035"/>
    <w:rsid w:val="003A213D"/>
    <w:rsid w:val="003A214F"/>
    <w:rsid w:val="003A25C4"/>
    <w:rsid w:val="003A27EE"/>
    <w:rsid w:val="003A2827"/>
    <w:rsid w:val="003A3363"/>
    <w:rsid w:val="003A3722"/>
    <w:rsid w:val="003A38E9"/>
    <w:rsid w:val="003A3FB8"/>
    <w:rsid w:val="003A4ACC"/>
    <w:rsid w:val="003A4FF0"/>
    <w:rsid w:val="003A5020"/>
    <w:rsid w:val="003A5119"/>
    <w:rsid w:val="003A520B"/>
    <w:rsid w:val="003A586E"/>
    <w:rsid w:val="003A690D"/>
    <w:rsid w:val="003A69EC"/>
    <w:rsid w:val="003A6D4A"/>
    <w:rsid w:val="003A6D58"/>
    <w:rsid w:val="003A6EF8"/>
    <w:rsid w:val="003A70E6"/>
    <w:rsid w:val="003A73C2"/>
    <w:rsid w:val="003A7468"/>
    <w:rsid w:val="003A7C3A"/>
    <w:rsid w:val="003B0214"/>
    <w:rsid w:val="003B02B5"/>
    <w:rsid w:val="003B03A3"/>
    <w:rsid w:val="003B04B6"/>
    <w:rsid w:val="003B0AAC"/>
    <w:rsid w:val="003B0C62"/>
    <w:rsid w:val="003B122C"/>
    <w:rsid w:val="003B123F"/>
    <w:rsid w:val="003B14BE"/>
    <w:rsid w:val="003B186F"/>
    <w:rsid w:val="003B18EB"/>
    <w:rsid w:val="003B1972"/>
    <w:rsid w:val="003B1D4F"/>
    <w:rsid w:val="003B1DC0"/>
    <w:rsid w:val="003B2266"/>
    <w:rsid w:val="003B2A50"/>
    <w:rsid w:val="003B2C48"/>
    <w:rsid w:val="003B3199"/>
    <w:rsid w:val="003B33F7"/>
    <w:rsid w:val="003B35A2"/>
    <w:rsid w:val="003B3D6E"/>
    <w:rsid w:val="003B3D8F"/>
    <w:rsid w:val="003B41DB"/>
    <w:rsid w:val="003B4408"/>
    <w:rsid w:val="003B4429"/>
    <w:rsid w:val="003B469B"/>
    <w:rsid w:val="003B4AE5"/>
    <w:rsid w:val="003B4F25"/>
    <w:rsid w:val="003B50DD"/>
    <w:rsid w:val="003B570C"/>
    <w:rsid w:val="003B5FED"/>
    <w:rsid w:val="003B62AF"/>
    <w:rsid w:val="003B63B3"/>
    <w:rsid w:val="003B63C3"/>
    <w:rsid w:val="003B6A21"/>
    <w:rsid w:val="003B6A9E"/>
    <w:rsid w:val="003B6AB3"/>
    <w:rsid w:val="003B6D9D"/>
    <w:rsid w:val="003B70CF"/>
    <w:rsid w:val="003B75AE"/>
    <w:rsid w:val="003B75D7"/>
    <w:rsid w:val="003B7873"/>
    <w:rsid w:val="003B7A5C"/>
    <w:rsid w:val="003C028E"/>
    <w:rsid w:val="003C03D5"/>
    <w:rsid w:val="003C07A3"/>
    <w:rsid w:val="003C0844"/>
    <w:rsid w:val="003C0D76"/>
    <w:rsid w:val="003C0F38"/>
    <w:rsid w:val="003C1841"/>
    <w:rsid w:val="003C18D0"/>
    <w:rsid w:val="003C1F2F"/>
    <w:rsid w:val="003C21FE"/>
    <w:rsid w:val="003C2406"/>
    <w:rsid w:val="003C2A5B"/>
    <w:rsid w:val="003C2ADD"/>
    <w:rsid w:val="003C2F67"/>
    <w:rsid w:val="003C33A6"/>
    <w:rsid w:val="003C33F5"/>
    <w:rsid w:val="003C3D1B"/>
    <w:rsid w:val="003C4264"/>
    <w:rsid w:val="003C44B2"/>
    <w:rsid w:val="003C4C9F"/>
    <w:rsid w:val="003C4F1D"/>
    <w:rsid w:val="003C5475"/>
    <w:rsid w:val="003C5565"/>
    <w:rsid w:val="003C55F0"/>
    <w:rsid w:val="003C56E4"/>
    <w:rsid w:val="003C5B20"/>
    <w:rsid w:val="003C6129"/>
    <w:rsid w:val="003C6270"/>
    <w:rsid w:val="003C6741"/>
    <w:rsid w:val="003C6C10"/>
    <w:rsid w:val="003C7027"/>
    <w:rsid w:val="003C7337"/>
    <w:rsid w:val="003C7BB8"/>
    <w:rsid w:val="003C7CE7"/>
    <w:rsid w:val="003C7D5E"/>
    <w:rsid w:val="003C7E42"/>
    <w:rsid w:val="003D0281"/>
    <w:rsid w:val="003D0469"/>
    <w:rsid w:val="003D04B4"/>
    <w:rsid w:val="003D04E0"/>
    <w:rsid w:val="003D05AA"/>
    <w:rsid w:val="003D063E"/>
    <w:rsid w:val="003D064D"/>
    <w:rsid w:val="003D0712"/>
    <w:rsid w:val="003D074D"/>
    <w:rsid w:val="003D0D4E"/>
    <w:rsid w:val="003D108B"/>
    <w:rsid w:val="003D1205"/>
    <w:rsid w:val="003D1F57"/>
    <w:rsid w:val="003D201E"/>
    <w:rsid w:val="003D219F"/>
    <w:rsid w:val="003D2432"/>
    <w:rsid w:val="003D2760"/>
    <w:rsid w:val="003D2FAF"/>
    <w:rsid w:val="003D3070"/>
    <w:rsid w:val="003D3D26"/>
    <w:rsid w:val="003D4821"/>
    <w:rsid w:val="003D4A21"/>
    <w:rsid w:val="003D4CC8"/>
    <w:rsid w:val="003D4D24"/>
    <w:rsid w:val="003D4E14"/>
    <w:rsid w:val="003D4E4F"/>
    <w:rsid w:val="003D52D3"/>
    <w:rsid w:val="003D5551"/>
    <w:rsid w:val="003D5842"/>
    <w:rsid w:val="003D587D"/>
    <w:rsid w:val="003D5A97"/>
    <w:rsid w:val="003D5C78"/>
    <w:rsid w:val="003D5D47"/>
    <w:rsid w:val="003D5F56"/>
    <w:rsid w:val="003D65BB"/>
    <w:rsid w:val="003D65E0"/>
    <w:rsid w:val="003D679C"/>
    <w:rsid w:val="003D6E43"/>
    <w:rsid w:val="003D6F55"/>
    <w:rsid w:val="003D7267"/>
    <w:rsid w:val="003D7621"/>
    <w:rsid w:val="003D7768"/>
    <w:rsid w:val="003D7946"/>
    <w:rsid w:val="003D7BA4"/>
    <w:rsid w:val="003D7CA8"/>
    <w:rsid w:val="003E03A8"/>
    <w:rsid w:val="003E06B8"/>
    <w:rsid w:val="003E0833"/>
    <w:rsid w:val="003E0862"/>
    <w:rsid w:val="003E0CD7"/>
    <w:rsid w:val="003E0DDC"/>
    <w:rsid w:val="003E0EC0"/>
    <w:rsid w:val="003E0F19"/>
    <w:rsid w:val="003E0F38"/>
    <w:rsid w:val="003E1532"/>
    <w:rsid w:val="003E157E"/>
    <w:rsid w:val="003E168E"/>
    <w:rsid w:val="003E196B"/>
    <w:rsid w:val="003E2395"/>
    <w:rsid w:val="003E23F2"/>
    <w:rsid w:val="003E2738"/>
    <w:rsid w:val="003E2DFE"/>
    <w:rsid w:val="003E2F63"/>
    <w:rsid w:val="003E38B7"/>
    <w:rsid w:val="003E3B6E"/>
    <w:rsid w:val="003E3D7F"/>
    <w:rsid w:val="003E3D87"/>
    <w:rsid w:val="003E3FF0"/>
    <w:rsid w:val="003E4822"/>
    <w:rsid w:val="003E4F72"/>
    <w:rsid w:val="003E51C1"/>
    <w:rsid w:val="003E521C"/>
    <w:rsid w:val="003E5BA8"/>
    <w:rsid w:val="003E6036"/>
    <w:rsid w:val="003E60EE"/>
    <w:rsid w:val="003E6418"/>
    <w:rsid w:val="003E64C4"/>
    <w:rsid w:val="003E675D"/>
    <w:rsid w:val="003E68AD"/>
    <w:rsid w:val="003E6D9F"/>
    <w:rsid w:val="003E6E49"/>
    <w:rsid w:val="003E71BA"/>
    <w:rsid w:val="003E7897"/>
    <w:rsid w:val="003E7E15"/>
    <w:rsid w:val="003F0080"/>
    <w:rsid w:val="003F0219"/>
    <w:rsid w:val="003F06AA"/>
    <w:rsid w:val="003F06D1"/>
    <w:rsid w:val="003F0CE9"/>
    <w:rsid w:val="003F15B8"/>
    <w:rsid w:val="003F1ED9"/>
    <w:rsid w:val="003F255B"/>
    <w:rsid w:val="003F294A"/>
    <w:rsid w:val="003F307C"/>
    <w:rsid w:val="003F342C"/>
    <w:rsid w:val="003F3489"/>
    <w:rsid w:val="003F3808"/>
    <w:rsid w:val="003F3935"/>
    <w:rsid w:val="003F3AF0"/>
    <w:rsid w:val="003F3AFC"/>
    <w:rsid w:val="003F3BAE"/>
    <w:rsid w:val="003F3C1A"/>
    <w:rsid w:val="003F3CFF"/>
    <w:rsid w:val="003F454E"/>
    <w:rsid w:val="003F45F7"/>
    <w:rsid w:val="003F4801"/>
    <w:rsid w:val="003F4939"/>
    <w:rsid w:val="003F4B08"/>
    <w:rsid w:val="003F4B88"/>
    <w:rsid w:val="003F5000"/>
    <w:rsid w:val="003F5026"/>
    <w:rsid w:val="003F55E4"/>
    <w:rsid w:val="003F599E"/>
    <w:rsid w:val="003F632C"/>
    <w:rsid w:val="003F6B53"/>
    <w:rsid w:val="003F6BC5"/>
    <w:rsid w:val="003F6C4E"/>
    <w:rsid w:val="003F71CC"/>
    <w:rsid w:val="003F73A2"/>
    <w:rsid w:val="003F74B3"/>
    <w:rsid w:val="003F74B8"/>
    <w:rsid w:val="003F754D"/>
    <w:rsid w:val="003F77A5"/>
    <w:rsid w:val="003F7937"/>
    <w:rsid w:val="003F7F6B"/>
    <w:rsid w:val="004001E4"/>
    <w:rsid w:val="004007C6"/>
    <w:rsid w:val="00400B18"/>
    <w:rsid w:val="00400F98"/>
    <w:rsid w:val="00401048"/>
    <w:rsid w:val="004014D1"/>
    <w:rsid w:val="0040159E"/>
    <w:rsid w:val="00401883"/>
    <w:rsid w:val="00401B24"/>
    <w:rsid w:val="00401B25"/>
    <w:rsid w:val="0040219E"/>
    <w:rsid w:val="004026FB"/>
    <w:rsid w:val="0040308C"/>
    <w:rsid w:val="004032C3"/>
    <w:rsid w:val="004033C5"/>
    <w:rsid w:val="0040367C"/>
    <w:rsid w:val="004038D2"/>
    <w:rsid w:val="00403B66"/>
    <w:rsid w:val="00403F3B"/>
    <w:rsid w:val="00404F22"/>
    <w:rsid w:val="00405379"/>
    <w:rsid w:val="00405748"/>
    <w:rsid w:val="00405C85"/>
    <w:rsid w:val="00405D01"/>
    <w:rsid w:val="00405D22"/>
    <w:rsid w:val="00405D99"/>
    <w:rsid w:val="00406157"/>
    <w:rsid w:val="00406305"/>
    <w:rsid w:val="00406D79"/>
    <w:rsid w:val="00406EDD"/>
    <w:rsid w:val="00406FA8"/>
    <w:rsid w:val="00407809"/>
    <w:rsid w:val="00407ADB"/>
    <w:rsid w:val="004100C2"/>
    <w:rsid w:val="00410116"/>
    <w:rsid w:val="004104B7"/>
    <w:rsid w:val="00410A92"/>
    <w:rsid w:val="00410E04"/>
    <w:rsid w:val="00410F90"/>
    <w:rsid w:val="004114B8"/>
    <w:rsid w:val="004119A6"/>
    <w:rsid w:val="00411B07"/>
    <w:rsid w:val="0041268B"/>
    <w:rsid w:val="00412D65"/>
    <w:rsid w:val="00412E87"/>
    <w:rsid w:val="00413072"/>
    <w:rsid w:val="004135F3"/>
    <w:rsid w:val="00413949"/>
    <w:rsid w:val="00413D13"/>
    <w:rsid w:val="0041491E"/>
    <w:rsid w:val="00414BE1"/>
    <w:rsid w:val="00414C5C"/>
    <w:rsid w:val="00415124"/>
    <w:rsid w:val="004153C6"/>
    <w:rsid w:val="00415673"/>
    <w:rsid w:val="004159FE"/>
    <w:rsid w:val="00415BD8"/>
    <w:rsid w:val="00415EAD"/>
    <w:rsid w:val="00416B9F"/>
    <w:rsid w:val="00416C3F"/>
    <w:rsid w:val="00417164"/>
    <w:rsid w:val="00417633"/>
    <w:rsid w:val="004176D1"/>
    <w:rsid w:val="00417726"/>
    <w:rsid w:val="004177A3"/>
    <w:rsid w:val="00417B6E"/>
    <w:rsid w:val="00417FA3"/>
    <w:rsid w:val="004200EA"/>
    <w:rsid w:val="0042018A"/>
    <w:rsid w:val="00420537"/>
    <w:rsid w:val="0042057F"/>
    <w:rsid w:val="004207AB"/>
    <w:rsid w:val="00420C2F"/>
    <w:rsid w:val="0042206E"/>
    <w:rsid w:val="0042212B"/>
    <w:rsid w:val="00422237"/>
    <w:rsid w:val="004223C3"/>
    <w:rsid w:val="00422496"/>
    <w:rsid w:val="00422B21"/>
    <w:rsid w:val="00423485"/>
    <w:rsid w:val="004239EF"/>
    <w:rsid w:val="00423B74"/>
    <w:rsid w:val="00423EFB"/>
    <w:rsid w:val="00424E3A"/>
    <w:rsid w:val="00424FED"/>
    <w:rsid w:val="004252C6"/>
    <w:rsid w:val="004253F1"/>
    <w:rsid w:val="0042577D"/>
    <w:rsid w:val="00425B6A"/>
    <w:rsid w:val="0042607B"/>
    <w:rsid w:val="004269B9"/>
    <w:rsid w:val="00426B66"/>
    <w:rsid w:val="00426CA4"/>
    <w:rsid w:val="00427746"/>
    <w:rsid w:val="004278C7"/>
    <w:rsid w:val="0042790F"/>
    <w:rsid w:val="00427953"/>
    <w:rsid w:val="00427E97"/>
    <w:rsid w:val="00427F9C"/>
    <w:rsid w:val="004303C8"/>
    <w:rsid w:val="004310B1"/>
    <w:rsid w:val="00431116"/>
    <w:rsid w:val="004311C6"/>
    <w:rsid w:val="004316A3"/>
    <w:rsid w:val="00431715"/>
    <w:rsid w:val="004322DA"/>
    <w:rsid w:val="0043298D"/>
    <w:rsid w:val="00432D54"/>
    <w:rsid w:val="004336CB"/>
    <w:rsid w:val="0043370C"/>
    <w:rsid w:val="004338DC"/>
    <w:rsid w:val="00433F74"/>
    <w:rsid w:val="004346D9"/>
    <w:rsid w:val="00434827"/>
    <w:rsid w:val="00434839"/>
    <w:rsid w:val="004348D9"/>
    <w:rsid w:val="0043500E"/>
    <w:rsid w:val="004350CE"/>
    <w:rsid w:val="0043520D"/>
    <w:rsid w:val="004353E8"/>
    <w:rsid w:val="0043540A"/>
    <w:rsid w:val="00435536"/>
    <w:rsid w:val="00435EF5"/>
    <w:rsid w:val="00435FFB"/>
    <w:rsid w:val="0043673C"/>
    <w:rsid w:val="004369C6"/>
    <w:rsid w:val="00436C5D"/>
    <w:rsid w:val="00436C83"/>
    <w:rsid w:val="00437008"/>
    <w:rsid w:val="00437122"/>
    <w:rsid w:val="00437138"/>
    <w:rsid w:val="00437815"/>
    <w:rsid w:val="00437A82"/>
    <w:rsid w:val="00437E80"/>
    <w:rsid w:val="00437FB5"/>
    <w:rsid w:val="0044014D"/>
    <w:rsid w:val="004402B2"/>
    <w:rsid w:val="00440382"/>
    <w:rsid w:val="004405B8"/>
    <w:rsid w:val="0044076B"/>
    <w:rsid w:val="004410FD"/>
    <w:rsid w:val="004412DB"/>
    <w:rsid w:val="00441615"/>
    <w:rsid w:val="00441BB8"/>
    <w:rsid w:val="004422E4"/>
    <w:rsid w:val="00442D6F"/>
    <w:rsid w:val="00442DA7"/>
    <w:rsid w:val="00443212"/>
    <w:rsid w:val="004432C8"/>
    <w:rsid w:val="004433B2"/>
    <w:rsid w:val="004435A2"/>
    <w:rsid w:val="00443D7A"/>
    <w:rsid w:val="00443E2B"/>
    <w:rsid w:val="0044420E"/>
    <w:rsid w:val="0044433F"/>
    <w:rsid w:val="004444EC"/>
    <w:rsid w:val="0044468B"/>
    <w:rsid w:val="004447DB"/>
    <w:rsid w:val="00444C4E"/>
    <w:rsid w:val="00445210"/>
    <w:rsid w:val="0044549D"/>
    <w:rsid w:val="00445907"/>
    <w:rsid w:val="00445A45"/>
    <w:rsid w:val="00445B18"/>
    <w:rsid w:val="00445C3C"/>
    <w:rsid w:val="00445F47"/>
    <w:rsid w:val="0044611E"/>
    <w:rsid w:val="00446179"/>
    <w:rsid w:val="004465D1"/>
    <w:rsid w:val="00446DED"/>
    <w:rsid w:val="00446EA2"/>
    <w:rsid w:val="00446F98"/>
    <w:rsid w:val="00447478"/>
    <w:rsid w:val="004477CD"/>
    <w:rsid w:val="00447A24"/>
    <w:rsid w:val="00447A64"/>
    <w:rsid w:val="00447D1A"/>
    <w:rsid w:val="00447DE6"/>
    <w:rsid w:val="00450275"/>
    <w:rsid w:val="00450793"/>
    <w:rsid w:val="00450C16"/>
    <w:rsid w:val="00450F75"/>
    <w:rsid w:val="004511B6"/>
    <w:rsid w:val="00451349"/>
    <w:rsid w:val="0045145A"/>
    <w:rsid w:val="00451531"/>
    <w:rsid w:val="004518D1"/>
    <w:rsid w:val="00451EBF"/>
    <w:rsid w:val="004522F3"/>
    <w:rsid w:val="00452538"/>
    <w:rsid w:val="004525BA"/>
    <w:rsid w:val="00452874"/>
    <w:rsid w:val="00452991"/>
    <w:rsid w:val="00452C13"/>
    <w:rsid w:val="00452C2F"/>
    <w:rsid w:val="00452DB0"/>
    <w:rsid w:val="00452E08"/>
    <w:rsid w:val="00452F48"/>
    <w:rsid w:val="00452F8F"/>
    <w:rsid w:val="00453098"/>
    <w:rsid w:val="00453324"/>
    <w:rsid w:val="0045376B"/>
    <w:rsid w:val="00453861"/>
    <w:rsid w:val="00453F64"/>
    <w:rsid w:val="004540A4"/>
    <w:rsid w:val="004540AE"/>
    <w:rsid w:val="004544C3"/>
    <w:rsid w:val="004548EA"/>
    <w:rsid w:val="004550D0"/>
    <w:rsid w:val="0045529B"/>
    <w:rsid w:val="00455428"/>
    <w:rsid w:val="00455D5C"/>
    <w:rsid w:val="00455EB6"/>
    <w:rsid w:val="0045680D"/>
    <w:rsid w:val="00456B25"/>
    <w:rsid w:val="00456C2D"/>
    <w:rsid w:val="00456FF3"/>
    <w:rsid w:val="004571FF"/>
    <w:rsid w:val="004572E2"/>
    <w:rsid w:val="00457777"/>
    <w:rsid w:val="00457813"/>
    <w:rsid w:val="00457A98"/>
    <w:rsid w:val="004609F1"/>
    <w:rsid w:val="004609F4"/>
    <w:rsid w:val="00460BC2"/>
    <w:rsid w:val="004610CB"/>
    <w:rsid w:val="004610ED"/>
    <w:rsid w:val="004615BB"/>
    <w:rsid w:val="00461834"/>
    <w:rsid w:val="00461842"/>
    <w:rsid w:val="00461D5F"/>
    <w:rsid w:val="00462032"/>
    <w:rsid w:val="0046217C"/>
    <w:rsid w:val="0046226F"/>
    <w:rsid w:val="00462419"/>
    <w:rsid w:val="00462613"/>
    <w:rsid w:val="00462A10"/>
    <w:rsid w:val="00462C55"/>
    <w:rsid w:val="00462C64"/>
    <w:rsid w:val="0046338C"/>
    <w:rsid w:val="00463A44"/>
    <w:rsid w:val="00463DFE"/>
    <w:rsid w:val="00463F0C"/>
    <w:rsid w:val="00464062"/>
    <w:rsid w:val="00464853"/>
    <w:rsid w:val="004648E3"/>
    <w:rsid w:val="00464A76"/>
    <w:rsid w:val="00464C62"/>
    <w:rsid w:val="004650F8"/>
    <w:rsid w:val="00465123"/>
    <w:rsid w:val="00465183"/>
    <w:rsid w:val="00465422"/>
    <w:rsid w:val="00465D8D"/>
    <w:rsid w:val="004662B0"/>
    <w:rsid w:val="004663AA"/>
    <w:rsid w:val="004666A0"/>
    <w:rsid w:val="00466A13"/>
    <w:rsid w:val="00466F06"/>
    <w:rsid w:val="004671B9"/>
    <w:rsid w:val="004677DD"/>
    <w:rsid w:val="00467A4C"/>
    <w:rsid w:val="00467E23"/>
    <w:rsid w:val="00470386"/>
    <w:rsid w:val="00470818"/>
    <w:rsid w:val="00470E2D"/>
    <w:rsid w:val="00471556"/>
    <w:rsid w:val="0047194E"/>
    <w:rsid w:val="00471AFF"/>
    <w:rsid w:val="00471CE5"/>
    <w:rsid w:val="00472120"/>
    <w:rsid w:val="0047229E"/>
    <w:rsid w:val="004722B7"/>
    <w:rsid w:val="0047254F"/>
    <w:rsid w:val="004725E2"/>
    <w:rsid w:val="00472AAF"/>
    <w:rsid w:val="00472D66"/>
    <w:rsid w:val="00472E24"/>
    <w:rsid w:val="00473225"/>
    <w:rsid w:val="0047348D"/>
    <w:rsid w:val="004736A3"/>
    <w:rsid w:val="00473960"/>
    <w:rsid w:val="00473A0F"/>
    <w:rsid w:val="00473BF5"/>
    <w:rsid w:val="00473D4A"/>
    <w:rsid w:val="00474112"/>
    <w:rsid w:val="0047423D"/>
    <w:rsid w:val="004745FD"/>
    <w:rsid w:val="00474A2C"/>
    <w:rsid w:val="00474CBB"/>
    <w:rsid w:val="00475053"/>
    <w:rsid w:val="004750D0"/>
    <w:rsid w:val="00475AB4"/>
    <w:rsid w:val="00475AE2"/>
    <w:rsid w:val="00475B9D"/>
    <w:rsid w:val="00475CEB"/>
    <w:rsid w:val="00475ECD"/>
    <w:rsid w:val="004760A7"/>
    <w:rsid w:val="00476321"/>
    <w:rsid w:val="00476491"/>
    <w:rsid w:val="0047657C"/>
    <w:rsid w:val="00476E6D"/>
    <w:rsid w:val="00477B42"/>
    <w:rsid w:val="00477CC6"/>
    <w:rsid w:val="004800B5"/>
    <w:rsid w:val="0048015E"/>
    <w:rsid w:val="004801D8"/>
    <w:rsid w:val="00481732"/>
    <w:rsid w:val="0048194C"/>
    <w:rsid w:val="00481B5C"/>
    <w:rsid w:val="00481B7A"/>
    <w:rsid w:val="004822BF"/>
    <w:rsid w:val="004823A9"/>
    <w:rsid w:val="004827E2"/>
    <w:rsid w:val="00482C7D"/>
    <w:rsid w:val="00482E7F"/>
    <w:rsid w:val="00483171"/>
    <w:rsid w:val="0048351A"/>
    <w:rsid w:val="004837D7"/>
    <w:rsid w:val="004839DA"/>
    <w:rsid w:val="00483C3A"/>
    <w:rsid w:val="0048420B"/>
    <w:rsid w:val="004842A1"/>
    <w:rsid w:val="00484B87"/>
    <w:rsid w:val="0048502C"/>
    <w:rsid w:val="0048526A"/>
    <w:rsid w:val="004857D1"/>
    <w:rsid w:val="00485E71"/>
    <w:rsid w:val="00486003"/>
    <w:rsid w:val="00486075"/>
    <w:rsid w:val="00486464"/>
    <w:rsid w:val="004867F1"/>
    <w:rsid w:val="004868E7"/>
    <w:rsid w:val="00486D5D"/>
    <w:rsid w:val="004870F4"/>
    <w:rsid w:val="0048740A"/>
    <w:rsid w:val="00487D11"/>
    <w:rsid w:val="0049078B"/>
    <w:rsid w:val="0049079B"/>
    <w:rsid w:val="00490857"/>
    <w:rsid w:val="00490AE8"/>
    <w:rsid w:val="00491404"/>
    <w:rsid w:val="004919B3"/>
    <w:rsid w:val="00491C49"/>
    <w:rsid w:val="00492311"/>
    <w:rsid w:val="004933F4"/>
    <w:rsid w:val="00493556"/>
    <w:rsid w:val="004938F2"/>
    <w:rsid w:val="00493A93"/>
    <w:rsid w:val="00494417"/>
    <w:rsid w:val="004944D2"/>
    <w:rsid w:val="004944D4"/>
    <w:rsid w:val="004948FE"/>
    <w:rsid w:val="004949F1"/>
    <w:rsid w:val="00494AF3"/>
    <w:rsid w:val="00495297"/>
    <w:rsid w:val="0049543F"/>
    <w:rsid w:val="0049558B"/>
    <w:rsid w:val="0049586D"/>
    <w:rsid w:val="004958C2"/>
    <w:rsid w:val="004958CA"/>
    <w:rsid w:val="00495AD4"/>
    <w:rsid w:val="00495E42"/>
    <w:rsid w:val="00495FF0"/>
    <w:rsid w:val="00496077"/>
    <w:rsid w:val="0049666D"/>
    <w:rsid w:val="00496724"/>
    <w:rsid w:val="00496899"/>
    <w:rsid w:val="004968C8"/>
    <w:rsid w:val="00496B1F"/>
    <w:rsid w:val="00496B59"/>
    <w:rsid w:val="00497020"/>
    <w:rsid w:val="0049709A"/>
    <w:rsid w:val="0049762D"/>
    <w:rsid w:val="00497ABD"/>
    <w:rsid w:val="00497C15"/>
    <w:rsid w:val="004A01F0"/>
    <w:rsid w:val="004A0F89"/>
    <w:rsid w:val="004A13C1"/>
    <w:rsid w:val="004A1C55"/>
    <w:rsid w:val="004A1CC9"/>
    <w:rsid w:val="004A1DC6"/>
    <w:rsid w:val="004A211C"/>
    <w:rsid w:val="004A27D5"/>
    <w:rsid w:val="004A2878"/>
    <w:rsid w:val="004A2C4B"/>
    <w:rsid w:val="004A2C7C"/>
    <w:rsid w:val="004A2CF0"/>
    <w:rsid w:val="004A2FD7"/>
    <w:rsid w:val="004A3118"/>
    <w:rsid w:val="004A351D"/>
    <w:rsid w:val="004A3B9B"/>
    <w:rsid w:val="004A3DA2"/>
    <w:rsid w:val="004A3EFE"/>
    <w:rsid w:val="004A41B7"/>
    <w:rsid w:val="004A44A2"/>
    <w:rsid w:val="004A4698"/>
    <w:rsid w:val="004A485A"/>
    <w:rsid w:val="004A50DE"/>
    <w:rsid w:val="004A50FF"/>
    <w:rsid w:val="004A51D9"/>
    <w:rsid w:val="004A55F9"/>
    <w:rsid w:val="004A5CEC"/>
    <w:rsid w:val="004A5D80"/>
    <w:rsid w:val="004A7064"/>
    <w:rsid w:val="004A7332"/>
    <w:rsid w:val="004A7344"/>
    <w:rsid w:val="004A76BF"/>
    <w:rsid w:val="004A7B34"/>
    <w:rsid w:val="004B0209"/>
    <w:rsid w:val="004B02E5"/>
    <w:rsid w:val="004B03CF"/>
    <w:rsid w:val="004B13C8"/>
    <w:rsid w:val="004B15D8"/>
    <w:rsid w:val="004B2677"/>
    <w:rsid w:val="004B27B6"/>
    <w:rsid w:val="004B2A3D"/>
    <w:rsid w:val="004B32ED"/>
    <w:rsid w:val="004B3428"/>
    <w:rsid w:val="004B3C8D"/>
    <w:rsid w:val="004B3F33"/>
    <w:rsid w:val="004B404F"/>
    <w:rsid w:val="004B454B"/>
    <w:rsid w:val="004B48FA"/>
    <w:rsid w:val="004B4D4A"/>
    <w:rsid w:val="004B5143"/>
    <w:rsid w:val="004B5228"/>
    <w:rsid w:val="004B5278"/>
    <w:rsid w:val="004B550B"/>
    <w:rsid w:val="004B57E0"/>
    <w:rsid w:val="004B604D"/>
    <w:rsid w:val="004B6436"/>
    <w:rsid w:val="004B670C"/>
    <w:rsid w:val="004B6C41"/>
    <w:rsid w:val="004B76E3"/>
    <w:rsid w:val="004B7877"/>
    <w:rsid w:val="004B7A8A"/>
    <w:rsid w:val="004C048E"/>
    <w:rsid w:val="004C048F"/>
    <w:rsid w:val="004C04A4"/>
    <w:rsid w:val="004C08FD"/>
    <w:rsid w:val="004C096D"/>
    <w:rsid w:val="004C135D"/>
    <w:rsid w:val="004C1A62"/>
    <w:rsid w:val="004C1F67"/>
    <w:rsid w:val="004C1FD6"/>
    <w:rsid w:val="004C204B"/>
    <w:rsid w:val="004C2115"/>
    <w:rsid w:val="004C24D3"/>
    <w:rsid w:val="004C29B2"/>
    <w:rsid w:val="004C2C4F"/>
    <w:rsid w:val="004C31EC"/>
    <w:rsid w:val="004C3239"/>
    <w:rsid w:val="004C35C5"/>
    <w:rsid w:val="004C35F6"/>
    <w:rsid w:val="004C3774"/>
    <w:rsid w:val="004C3C06"/>
    <w:rsid w:val="004C3DEF"/>
    <w:rsid w:val="004C431B"/>
    <w:rsid w:val="004C4D6B"/>
    <w:rsid w:val="004C517C"/>
    <w:rsid w:val="004C51B0"/>
    <w:rsid w:val="004C5467"/>
    <w:rsid w:val="004C5D1F"/>
    <w:rsid w:val="004C5EDB"/>
    <w:rsid w:val="004C6672"/>
    <w:rsid w:val="004C6744"/>
    <w:rsid w:val="004C6D6C"/>
    <w:rsid w:val="004C6EA1"/>
    <w:rsid w:val="004C71A9"/>
    <w:rsid w:val="004C72B9"/>
    <w:rsid w:val="004C743A"/>
    <w:rsid w:val="004C75B9"/>
    <w:rsid w:val="004C7EDA"/>
    <w:rsid w:val="004D04C5"/>
    <w:rsid w:val="004D0584"/>
    <w:rsid w:val="004D0C22"/>
    <w:rsid w:val="004D0D91"/>
    <w:rsid w:val="004D0E59"/>
    <w:rsid w:val="004D1B24"/>
    <w:rsid w:val="004D1E6E"/>
    <w:rsid w:val="004D22A4"/>
    <w:rsid w:val="004D267F"/>
    <w:rsid w:val="004D275D"/>
    <w:rsid w:val="004D2839"/>
    <w:rsid w:val="004D287B"/>
    <w:rsid w:val="004D28F8"/>
    <w:rsid w:val="004D2BEE"/>
    <w:rsid w:val="004D2BF2"/>
    <w:rsid w:val="004D2C6F"/>
    <w:rsid w:val="004D2EFD"/>
    <w:rsid w:val="004D300C"/>
    <w:rsid w:val="004D322F"/>
    <w:rsid w:val="004D33C6"/>
    <w:rsid w:val="004D3431"/>
    <w:rsid w:val="004D39AC"/>
    <w:rsid w:val="004D410B"/>
    <w:rsid w:val="004D4508"/>
    <w:rsid w:val="004D46A4"/>
    <w:rsid w:val="004D4756"/>
    <w:rsid w:val="004D4A8C"/>
    <w:rsid w:val="004D4BB6"/>
    <w:rsid w:val="004D4BDB"/>
    <w:rsid w:val="004D4C47"/>
    <w:rsid w:val="004D4EF2"/>
    <w:rsid w:val="004D5146"/>
    <w:rsid w:val="004D5623"/>
    <w:rsid w:val="004D5737"/>
    <w:rsid w:val="004D57A6"/>
    <w:rsid w:val="004D5915"/>
    <w:rsid w:val="004D5C99"/>
    <w:rsid w:val="004D601C"/>
    <w:rsid w:val="004D60E9"/>
    <w:rsid w:val="004D62FB"/>
    <w:rsid w:val="004D63FF"/>
    <w:rsid w:val="004D6491"/>
    <w:rsid w:val="004D64AF"/>
    <w:rsid w:val="004D7D76"/>
    <w:rsid w:val="004E0F7E"/>
    <w:rsid w:val="004E1321"/>
    <w:rsid w:val="004E193E"/>
    <w:rsid w:val="004E1CD2"/>
    <w:rsid w:val="004E1D93"/>
    <w:rsid w:val="004E1EF7"/>
    <w:rsid w:val="004E27FF"/>
    <w:rsid w:val="004E2B32"/>
    <w:rsid w:val="004E2D7A"/>
    <w:rsid w:val="004E35CB"/>
    <w:rsid w:val="004E3681"/>
    <w:rsid w:val="004E3826"/>
    <w:rsid w:val="004E3870"/>
    <w:rsid w:val="004E38C8"/>
    <w:rsid w:val="004E3A45"/>
    <w:rsid w:val="004E4011"/>
    <w:rsid w:val="004E4324"/>
    <w:rsid w:val="004E43E0"/>
    <w:rsid w:val="004E469B"/>
    <w:rsid w:val="004E4EDF"/>
    <w:rsid w:val="004E51B6"/>
    <w:rsid w:val="004E547C"/>
    <w:rsid w:val="004E5651"/>
    <w:rsid w:val="004E5BAA"/>
    <w:rsid w:val="004E6349"/>
    <w:rsid w:val="004E681F"/>
    <w:rsid w:val="004E712F"/>
    <w:rsid w:val="004E73BC"/>
    <w:rsid w:val="004E7805"/>
    <w:rsid w:val="004E7A07"/>
    <w:rsid w:val="004E7F5F"/>
    <w:rsid w:val="004E7F97"/>
    <w:rsid w:val="004F0032"/>
    <w:rsid w:val="004F0745"/>
    <w:rsid w:val="004F08B4"/>
    <w:rsid w:val="004F0A33"/>
    <w:rsid w:val="004F1015"/>
    <w:rsid w:val="004F1305"/>
    <w:rsid w:val="004F166C"/>
    <w:rsid w:val="004F167E"/>
    <w:rsid w:val="004F22DA"/>
    <w:rsid w:val="004F25A9"/>
    <w:rsid w:val="004F2A2C"/>
    <w:rsid w:val="004F2E9B"/>
    <w:rsid w:val="004F3FC2"/>
    <w:rsid w:val="004F410C"/>
    <w:rsid w:val="004F46B7"/>
    <w:rsid w:val="004F46E5"/>
    <w:rsid w:val="004F51AE"/>
    <w:rsid w:val="004F5935"/>
    <w:rsid w:val="004F5DE8"/>
    <w:rsid w:val="004F6411"/>
    <w:rsid w:val="004F64DB"/>
    <w:rsid w:val="004F6730"/>
    <w:rsid w:val="004F675B"/>
    <w:rsid w:val="004F68A9"/>
    <w:rsid w:val="004F6BE9"/>
    <w:rsid w:val="004F6C32"/>
    <w:rsid w:val="004F6DC6"/>
    <w:rsid w:val="004F6E18"/>
    <w:rsid w:val="004F6E7D"/>
    <w:rsid w:val="004F70B1"/>
    <w:rsid w:val="004F7305"/>
    <w:rsid w:val="004F7471"/>
    <w:rsid w:val="004F7552"/>
    <w:rsid w:val="004F7C4A"/>
    <w:rsid w:val="004F7C62"/>
    <w:rsid w:val="004F7F32"/>
    <w:rsid w:val="004F7F56"/>
    <w:rsid w:val="00500C0B"/>
    <w:rsid w:val="00500D9F"/>
    <w:rsid w:val="00501154"/>
    <w:rsid w:val="005016CF"/>
    <w:rsid w:val="005018D9"/>
    <w:rsid w:val="00501E34"/>
    <w:rsid w:val="005024BE"/>
    <w:rsid w:val="0050291D"/>
    <w:rsid w:val="0050308A"/>
    <w:rsid w:val="00503A09"/>
    <w:rsid w:val="0050407F"/>
    <w:rsid w:val="00504139"/>
    <w:rsid w:val="005043B3"/>
    <w:rsid w:val="005044D2"/>
    <w:rsid w:val="00504A1C"/>
    <w:rsid w:val="00504D83"/>
    <w:rsid w:val="00505064"/>
    <w:rsid w:val="00505217"/>
    <w:rsid w:val="00505576"/>
    <w:rsid w:val="00505681"/>
    <w:rsid w:val="005056BA"/>
    <w:rsid w:val="005058E5"/>
    <w:rsid w:val="0050590B"/>
    <w:rsid w:val="00505C51"/>
    <w:rsid w:val="00505DE8"/>
    <w:rsid w:val="005064A9"/>
    <w:rsid w:val="00506812"/>
    <w:rsid w:val="00506A55"/>
    <w:rsid w:val="00506DF8"/>
    <w:rsid w:val="00507B4E"/>
    <w:rsid w:val="00507D87"/>
    <w:rsid w:val="00510204"/>
    <w:rsid w:val="00510CF6"/>
    <w:rsid w:val="00510D2D"/>
    <w:rsid w:val="0051108D"/>
    <w:rsid w:val="005111C2"/>
    <w:rsid w:val="005111F6"/>
    <w:rsid w:val="0051145B"/>
    <w:rsid w:val="005114FA"/>
    <w:rsid w:val="00511A77"/>
    <w:rsid w:val="00511B88"/>
    <w:rsid w:val="00511BB8"/>
    <w:rsid w:val="00511DDC"/>
    <w:rsid w:val="00511E49"/>
    <w:rsid w:val="0051228C"/>
    <w:rsid w:val="0051234A"/>
    <w:rsid w:val="0051246D"/>
    <w:rsid w:val="00512563"/>
    <w:rsid w:val="00512B69"/>
    <w:rsid w:val="0051324F"/>
    <w:rsid w:val="00513332"/>
    <w:rsid w:val="0051362F"/>
    <w:rsid w:val="00513865"/>
    <w:rsid w:val="00513FC2"/>
    <w:rsid w:val="005140F7"/>
    <w:rsid w:val="005141AD"/>
    <w:rsid w:val="0051461F"/>
    <w:rsid w:val="005146DF"/>
    <w:rsid w:val="00514B1F"/>
    <w:rsid w:val="00514DBF"/>
    <w:rsid w:val="00515036"/>
    <w:rsid w:val="00515226"/>
    <w:rsid w:val="00515B25"/>
    <w:rsid w:val="00515CAC"/>
    <w:rsid w:val="00515D5D"/>
    <w:rsid w:val="005160FB"/>
    <w:rsid w:val="00516C19"/>
    <w:rsid w:val="00516E0C"/>
    <w:rsid w:val="00517045"/>
    <w:rsid w:val="00517958"/>
    <w:rsid w:val="00517ACD"/>
    <w:rsid w:val="00517C87"/>
    <w:rsid w:val="00517D85"/>
    <w:rsid w:val="00517EF8"/>
    <w:rsid w:val="00520002"/>
    <w:rsid w:val="00520006"/>
    <w:rsid w:val="00520D33"/>
    <w:rsid w:val="00520D47"/>
    <w:rsid w:val="00520D58"/>
    <w:rsid w:val="005216D6"/>
    <w:rsid w:val="00521905"/>
    <w:rsid w:val="005219DB"/>
    <w:rsid w:val="00521ABE"/>
    <w:rsid w:val="005224F8"/>
    <w:rsid w:val="00522784"/>
    <w:rsid w:val="0052286D"/>
    <w:rsid w:val="0052293D"/>
    <w:rsid w:val="00522BD2"/>
    <w:rsid w:val="00522D6F"/>
    <w:rsid w:val="005233F9"/>
    <w:rsid w:val="00523442"/>
    <w:rsid w:val="00523573"/>
    <w:rsid w:val="00523882"/>
    <w:rsid w:val="00523CE3"/>
    <w:rsid w:val="00523E1B"/>
    <w:rsid w:val="0052470D"/>
    <w:rsid w:val="005249D5"/>
    <w:rsid w:val="00524A28"/>
    <w:rsid w:val="00524F9E"/>
    <w:rsid w:val="0052523D"/>
    <w:rsid w:val="005252DC"/>
    <w:rsid w:val="00525858"/>
    <w:rsid w:val="005258F2"/>
    <w:rsid w:val="00525E41"/>
    <w:rsid w:val="00526469"/>
    <w:rsid w:val="005266BB"/>
    <w:rsid w:val="00526AF1"/>
    <w:rsid w:val="005277D2"/>
    <w:rsid w:val="00527B00"/>
    <w:rsid w:val="00527C2C"/>
    <w:rsid w:val="00527EDD"/>
    <w:rsid w:val="00527F52"/>
    <w:rsid w:val="0053047B"/>
    <w:rsid w:val="00530564"/>
    <w:rsid w:val="00530B81"/>
    <w:rsid w:val="00530C61"/>
    <w:rsid w:val="00531841"/>
    <w:rsid w:val="00531E5B"/>
    <w:rsid w:val="00531E9A"/>
    <w:rsid w:val="005321BB"/>
    <w:rsid w:val="00532A99"/>
    <w:rsid w:val="0053309E"/>
    <w:rsid w:val="00533268"/>
    <w:rsid w:val="005333E3"/>
    <w:rsid w:val="0053371F"/>
    <w:rsid w:val="00533D95"/>
    <w:rsid w:val="00533ED3"/>
    <w:rsid w:val="00534079"/>
    <w:rsid w:val="0053412C"/>
    <w:rsid w:val="0053476B"/>
    <w:rsid w:val="00534DFC"/>
    <w:rsid w:val="0053554E"/>
    <w:rsid w:val="005356CB"/>
    <w:rsid w:val="00535D33"/>
    <w:rsid w:val="00535F4C"/>
    <w:rsid w:val="00536004"/>
    <w:rsid w:val="005361A2"/>
    <w:rsid w:val="00536759"/>
    <w:rsid w:val="00536781"/>
    <w:rsid w:val="00536B47"/>
    <w:rsid w:val="00536B9B"/>
    <w:rsid w:val="00536F7E"/>
    <w:rsid w:val="0053708D"/>
    <w:rsid w:val="005371FD"/>
    <w:rsid w:val="00537202"/>
    <w:rsid w:val="00537687"/>
    <w:rsid w:val="00540E04"/>
    <w:rsid w:val="0054138E"/>
    <w:rsid w:val="005417C0"/>
    <w:rsid w:val="005419CA"/>
    <w:rsid w:val="0054239B"/>
    <w:rsid w:val="00542785"/>
    <w:rsid w:val="00542B73"/>
    <w:rsid w:val="00542DC2"/>
    <w:rsid w:val="0054325E"/>
    <w:rsid w:val="0054333D"/>
    <w:rsid w:val="00543764"/>
    <w:rsid w:val="00543B71"/>
    <w:rsid w:val="00544D24"/>
    <w:rsid w:val="00544D84"/>
    <w:rsid w:val="00544F6F"/>
    <w:rsid w:val="00545186"/>
    <w:rsid w:val="00545288"/>
    <w:rsid w:val="005457AF"/>
    <w:rsid w:val="00545A20"/>
    <w:rsid w:val="00546ECC"/>
    <w:rsid w:val="00546F82"/>
    <w:rsid w:val="005472CC"/>
    <w:rsid w:val="00547684"/>
    <w:rsid w:val="005477DF"/>
    <w:rsid w:val="00547AE8"/>
    <w:rsid w:val="00547C55"/>
    <w:rsid w:val="00547DEC"/>
    <w:rsid w:val="00547F3C"/>
    <w:rsid w:val="005501B3"/>
    <w:rsid w:val="00550620"/>
    <w:rsid w:val="00550664"/>
    <w:rsid w:val="00550F31"/>
    <w:rsid w:val="00551049"/>
    <w:rsid w:val="0055105F"/>
    <w:rsid w:val="00551932"/>
    <w:rsid w:val="00551A37"/>
    <w:rsid w:val="00551AB8"/>
    <w:rsid w:val="00551D29"/>
    <w:rsid w:val="00552018"/>
    <w:rsid w:val="00552295"/>
    <w:rsid w:val="005532CE"/>
    <w:rsid w:val="005539ED"/>
    <w:rsid w:val="00553E2F"/>
    <w:rsid w:val="00553FDE"/>
    <w:rsid w:val="0055433A"/>
    <w:rsid w:val="005543F5"/>
    <w:rsid w:val="00554814"/>
    <w:rsid w:val="00554DD5"/>
    <w:rsid w:val="00554EA9"/>
    <w:rsid w:val="00555195"/>
    <w:rsid w:val="005558B1"/>
    <w:rsid w:val="00556838"/>
    <w:rsid w:val="005569A2"/>
    <w:rsid w:val="00556B7E"/>
    <w:rsid w:val="00556B87"/>
    <w:rsid w:val="00556D45"/>
    <w:rsid w:val="00556F28"/>
    <w:rsid w:val="0055754A"/>
    <w:rsid w:val="00557A5C"/>
    <w:rsid w:val="00557BD4"/>
    <w:rsid w:val="00557EF1"/>
    <w:rsid w:val="005604A2"/>
    <w:rsid w:val="005605B1"/>
    <w:rsid w:val="00560798"/>
    <w:rsid w:val="00560A14"/>
    <w:rsid w:val="00560E5C"/>
    <w:rsid w:val="00560EDF"/>
    <w:rsid w:val="0056107F"/>
    <w:rsid w:val="005614B0"/>
    <w:rsid w:val="0056176E"/>
    <w:rsid w:val="0056187B"/>
    <w:rsid w:val="00561B96"/>
    <w:rsid w:val="00562104"/>
    <w:rsid w:val="00562119"/>
    <w:rsid w:val="00562209"/>
    <w:rsid w:val="005623D2"/>
    <w:rsid w:val="00562559"/>
    <w:rsid w:val="0056266B"/>
    <w:rsid w:val="00562899"/>
    <w:rsid w:val="0056299B"/>
    <w:rsid w:val="00563F9E"/>
    <w:rsid w:val="005642C4"/>
    <w:rsid w:val="005645A9"/>
    <w:rsid w:val="00564BB2"/>
    <w:rsid w:val="00565089"/>
    <w:rsid w:val="0056510B"/>
    <w:rsid w:val="005656EF"/>
    <w:rsid w:val="00566127"/>
    <w:rsid w:val="00566227"/>
    <w:rsid w:val="00566351"/>
    <w:rsid w:val="00566395"/>
    <w:rsid w:val="00566DFC"/>
    <w:rsid w:val="005672E1"/>
    <w:rsid w:val="005676AF"/>
    <w:rsid w:val="005704A9"/>
    <w:rsid w:val="005706BB"/>
    <w:rsid w:val="00570C53"/>
    <w:rsid w:val="00570C76"/>
    <w:rsid w:val="00571282"/>
    <w:rsid w:val="00571501"/>
    <w:rsid w:val="00571525"/>
    <w:rsid w:val="00571B3A"/>
    <w:rsid w:val="00571B5E"/>
    <w:rsid w:val="00571D44"/>
    <w:rsid w:val="00571DB5"/>
    <w:rsid w:val="00571DE8"/>
    <w:rsid w:val="00572382"/>
    <w:rsid w:val="00572DD1"/>
    <w:rsid w:val="0057328C"/>
    <w:rsid w:val="005733C5"/>
    <w:rsid w:val="0057355E"/>
    <w:rsid w:val="0057363C"/>
    <w:rsid w:val="005736F8"/>
    <w:rsid w:val="0057380A"/>
    <w:rsid w:val="00573A41"/>
    <w:rsid w:val="00573B0F"/>
    <w:rsid w:val="00573C4B"/>
    <w:rsid w:val="0057460D"/>
    <w:rsid w:val="005747DD"/>
    <w:rsid w:val="00574E29"/>
    <w:rsid w:val="00574E87"/>
    <w:rsid w:val="0057528F"/>
    <w:rsid w:val="005754B4"/>
    <w:rsid w:val="00575770"/>
    <w:rsid w:val="005758E7"/>
    <w:rsid w:val="00575B31"/>
    <w:rsid w:val="00575EFF"/>
    <w:rsid w:val="00575FDE"/>
    <w:rsid w:val="00576033"/>
    <w:rsid w:val="00576641"/>
    <w:rsid w:val="005768DE"/>
    <w:rsid w:val="00576E3E"/>
    <w:rsid w:val="0057712D"/>
    <w:rsid w:val="005772C5"/>
    <w:rsid w:val="005773BF"/>
    <w:rsid w:val="00577447"/>
    <w:rsid w:val="005777D5"/>
    <w:rsid w:val="005778FE"/>
    <w:rsid w:val="005779FD"/>
    <w:rsid w:val="00577D0A"/>
    <w:rsid w:val="00580316"/>
    <w:rsid w:val="005805C5"/>
    <w:rsid w:val="005809E7"/>
    <w:rsid w:val="00580B84"/>
    <w:rsid w:val="0058161A"/>
    <w:rsid w:val="00581E26"/>
    <w:rsid w:val="00581F96"/>
    <w:rsid w:val="00582D5F"/>
    <w:rsid w:val="00582EF3"/>
    <w:rsid w:val="0058303F"/>
    <w:rsid w:val="005833BB"/>
    <w:rsid w:val="005834BE"/>
    <w:rsid w:val="00583CD6"/>
    <w:rsid w:val="00584803"/>
    <w:rsid w:val="00584DA8"/>
    <w:rsid w:val="00584F15"/>
    <w:rsid w:val="00585144"/>
    <w:rsid w:val="005852FD"/>
    <w:rsid w:val="005855D2"/>
    <w:rsid w:val="00585CE1"/>
    <w:rsid w:val="0058601E"/>
    <w:rsid w:val="005868DF"/>
    <w:rsid w:val="00586D0F"/>
    <w:rsid w:val="00587198"/>
    <w:rsid w:val="00587225"/>
    <w:rsid w:val="005872E1"/>
    <w:rsid w:val="00587334"/>
    <w:rsid w:val="005876F0"/>
    <w:rsid w:val="0058797B"/>
    <w:rsid w:val="00587F50"/>
    <w:rsid w:val="0059010B"/>
    <w:rsid w:val="00590291"/>
    <w:rsid w:val="005905FF"/>
    <w:rsid w:val="00590A37"/>
    <w:rsid w:val="00590AB8"/>
    <w:rsid w:val="00590D1D"/>
    <w:rsid w:val="00590E9D"/>
    <w:rsid w:val="00590FD3"/>
    <w:rsid w:val="00591D82"/>
    <w:rsid w:val="00591F88"/>
    <w:rsid w:val="0059233C"/>
    <w:rsid w:val="005924B0"/>
    <w:rsid w:val="0059269F"/>
    <w:rsid w:val="005929BF"/>
    <w:rsid w:val="00592A32"/>
    <w:rsid w:val="00593304"/>
    <w:rsid w:val="005939D9"/>
    <w:rsid w:val="00593F8C"/>
    <w:rsid w:val="0059421D"/>
    <w:rsid w:val="005947CE"/>
    <w:rsid w:val="005949B3"/>
    <w:rsid w:val="00594A7A"/>
    <w:rsid w:val="00594B5C"/>
    <w:rsid w:val="005950CD"/>
    <w:rsid w:val="005956D8"/>
    <w:rsid w:val="00596603"/>
    <w:rsid w:val="0059682E"/>
    <w:rsid w:val="00596904"/>
    <w:rsid w:val="00596FBA"/>
    <w:rsid w:val="005972DB"/>
    <w:rsid w:val="005973EE"/>
    <w:rsid w:val="00597563"/>
    <w:rsid w:val="005978FA"/>
    <w:rsid w:val="005979E8"/>
    <w:rsid w:val="00597B89"/>
    <w:rsid w:val="005A02CE"/>
    <w:rsid w:val="005A04C1"/>
    <w:rsid w:val="005A078A"/>
    <w:rsid w:val="005A0949"/>
    <w:rsid w:val="005A0C09"/>
    <w:rsid w:val="005A0E0D"/>
    <w:rsid w:val="005A0FAE"/>
    <w:rsid w:val="005A14FF"/>
    <w:rsid w:val="005A1647"/>
    <w:rsid w:val="005A16E4"/>
    <w:rsid w:val="005A2217"/>
    <w:rsid w:val="005A24EA"/>
    <w:rsid w:val="005A260B"/>
    <w:rsid w:val="005A28D2"/>
    <w:rsid w:val="005A2DB4"/>
    <w:rsid w:val="005A2E24"/>
    <w:rsid w:val="005A2F89"/>
    <w:rsid w:val="005A3233"/>
    <w:rsid w:val="005A348E"/>
    <w:rsid w:val="005A355C"/>
    <w:rsid w:val="005A3D76"/>
    <w:rsid w:val="005A3F1A"/>
    <w:rsid w:val="005A44E5"/>
    <w:rsid w:val="005A4D8C"/>
    <w:rsid w:val="005A4E59"/>
    <w:rsid w:val="005A4F38"/>
    <w:rsid w:val="005A5304"/>
    <w:rsid w:val="005A53CF"/>
    <w:rsid w:val="005A57F9"/>
    <w:rsid w:val="005A580F"/>
    <w:rsid w:val="005A584D"/>
    <w:rsid w:val="005A58C2"/>
    <w:rsid w:val="005A58CD"/>
    <w:rsid w:val="005A5AC6"/>
    <w:rsid w:val="005A5EBF"/>
    <w:rsid w:val="005A63D3"/>
    <w:rsid w:val="005A6E95"/>
    <w:rsid w:val="005A77D0"/>
    <w:rsid w:val="005A7D85"/>
    <w:rsid w:val="005A7E87"/>
    <w:rsid w:val="005B055E"/>
    <w:rsid w:val="005B076A"/>
    <w:rsid w:val="005B0C18"/>
    <w:rsid w:val="005B0F87"/>
    <w:rsid w:val="005B12E0"/>
    <w:rsid w:val="005B1650"/>
    <w:rsid w:val="005B167A"/>
    <w:rsid w:val="005B183F"/>
    <w:rsid w:val="005B1B65"/>
    <w:rsid w:val="005B1CCA"/>
    <w:rsid w:val="005B1E94"/>
    <w:rsid w:val="005B1F65"/>
    <w:rsid w:val="005B232E"/>
    <w:rsid w:val="005B2607"/>
    <w:rsid w:val="005B2666"/>
    <w:rsid w:val="005B2759"/>
    <w:rsid w:val="005B2D7C"/>
    <w:rsid w:val="005B3186"/>
    <w:rsid w:val="005B324B"/>
    <w:rsid w:val="005B3324"/>
    <w:rsid w:val="005B370D"/>
    <w:rsid w:val="005B3A36"/>
    <w:rsid w:val="005B3B54"/>
    <w:rsid w:val="005B4792"/>
    <w:rsid w:val="005B47C7"/>
    <w:rsid w:val="005B4882"/>
    <w:rsid w:val="005B4E60"/>
    <w:rsid w:val="005B54D1"/>
    <w:rsid w:val="005B5B6F"/>
    <w:rsid w:val="005B5E80"/>
    <w:rsid w:val="005B6476"/>
    <w:rsid w:val="005B648D"/>
    <w:rsid w:val="005B66E5"/>
    <w:rsid w:val="005B78AE"/>
    <w:rsid w:val="005B7C6D"/>
    <w:rsid w:val="005B7E35"/>
    <w:rsid w:val="005C0147"/>
    <w:rsid w:val="005C062D"/>
    <w:rsid w:val="005C0D7E"/>
    <w:rsid w:val="005C0E7E"/>
    <w:rsid w:val="005C0F62"/>
    <w:rsid w:val="005C1294"/>
    <w:rsid w:val="005C15CD"/>
    <w:rsid w:val="005C189C"/>
    <w:rsid w:val="005C2701"/>
    <w:rsid w:val="005C2D53"/>
    <w:rsid w:val="005C2DA1"/>
    <w:rsid w:val="005C2F76"/>
    <w:rsid w:val="005C30A5"/>
    <w:rsid w:val="005C323F"/>
    <w:rsid w:val="005C338B"/>
    <w:rsid w:val="005C399E"/>
    <w:rsid w:val="005C39D2"/>
    <w:rsid w:val="005C3AC2"/>
    <w:rsid w:val="005C3D4F"/>
    <w:rsid w:val="005C3DEB"/>
    <w:rsid w:val="005C4014"/>
    <w:rsid w:val="005C453F"/>
    <w:rsid w:val="005C51A6"/>
    <w:rsid w:val="005C51BC"/>
    <w:rsid w:val="005C5207"/>
    <w:rsid w:val="005C5821"/>
    <w:rsid w:val="005C58FA"/>
    <w:rsid w:val="005C5E98"/>
    <w:rsid w:val="005C5F5F"/>
    <w:rsid w:val="005C5FA2"/>
    <w:rsid w:val="005C66E4"/>
    <w:rsid w:val="005C68BB"/>
    <w:rsid w:val="005C6A18"/>
    <w:rsid w:val="005C6EDA"/>
    <w:rsid w:val="005C7116"/>
    <w:rsid w:val="005C73EE"/>
    <w:rsid w:val="005C7482"/>
    <w:rsid w:val="005C7585"/>
    <w:rsid w:val="005C7C5D"/>
    <w:rsid w:val="005C7CE0"/>
    <w:rsid w:val="005C7E87"/>
    <w:rsid w:val="005D020A"/>
    <w:rsid w:val="005D02BB"/>
    <w:rsid w:val="005D030C"/>
    <w:rsid w:val="005D05E5"/>
    <w:rsid w:val="005D075C"/>
    <w:rsid w:val="005D0D38"/>
    <w:rsid w:val="005D0D51"/>
    <w:rsid w:val="005D1137"/>
    <w:rsid w:val="005D166D"/>
    <w:rsid w:val="005D1CA3"/>
    <w:rsid w:val="005D1E22"/>
    <w:rsid w:val="005D1E46"/>
    <w:rsid w:val="005D2BB8"/>
    <w:rsid w:val="005D2EF9"/>
    <w:rsid w:val="005D2F13"/>
    <w:rsid w:val="005D2F93"/>
    <w:rsid w:val="005D32F7"/>
    <w:rsid w:val="005D36EC"/>
    <w:rsid w:val="005D37A3"/>
    <w:rsid w:val="005D389D"/>
    <w:rsid w:val="005D4633"/>
    <w:rsid w:val="005D469D"/>
    <w:rsid w:val="005D4851"/>
    <w:rsid w:val="005D48C2"/>
    <w:rsid w:val="005D4B71"/>
    <w:rsid w:val="005D5019"/>
    <w:rsid w:val="005D5427"/>
    <w:rsid w:val="005D5472"/>
    <w:rsid w:val="005D5C2D"/>
    <w:rsid w:val="005D6097"/>
    <w:rsid w:val="005D618D"/>
    <w:rsid w:val="005D6279"/>
    <w:rsid w:val="005D64CB"/>
    <w:rsid w:val="005D7204"/>
    <w:rsid w:val="005D73F0"/>
    <w:rsid w:val="005D78CD"/>
    <w:rsid w:val="005D7943"/>
    <w:rsid w:val="005D7E04"/>
    <w:rsid w:val="005E043D"/>
    <w:rsid w:val="005E0FD9"/>
    <w:rsid w:val="005E1007"/>
    <w:rsid w:val="005E1C00"/>
    <w:rsid w:val="005E1D05"/>
    <w:rsid w:val="005E1DE6"/>
    <w:rsid w:val="005E1DF9"/>
    <w:rsid w:val="005E1F46"/>
    <w:rsid w:val="005E20D7"/>
    <w:rsid w:val="005E213A"/>
    <w:rsid w:val="005E2262"/>
    <w:rsid w:val="005E22B7"/>
    <w:rsid w:val="005E2D6D"/>
    <w:rsid w:val="005E33E6"/>
    <w:rsid w:val="005E3480"/>
    <w:rsid w:val="005E34D3"/>
    <w:rsid w:val="005E3544"/>
    <w:rsid w:val="005E3766"/>
    <w:rsid w:val="005E37D1"/>
    <w:rsid w:val="005E3D20"/>
    <w:rsid w:val="005E3FD4"/>
    <w:rsid w:val="005E463A"/>
    <w:rsid w:val="005E4696"/>
    <w:rsid w:val="005E46CA"/>
    <w:rsid w:val="005E477C"/>
    <w:rsid w:val="005E4841"/>
    <w:rsid w:val="005E4ADC"/>
    <w:rsid w:val="005E5840"/>
    <w:rsid w:val="005E59E8"/>
    <w:rsid w:val="005E5A77"/>
    <w:rsid w:val="005E5A99"/>
    <w:rsid w:val="005E5CF4"/>
    <w:rsid w:val="005E6102"/>
    <w:rsid w:val="005E6592"/>
    <w:rsid w:val="005E683F"/>
    <w:rsid w:val="005E69E2"/>
    <w:rsid w:val="005E6BFB"/>
    <w:rsid w:val="005E6D5B"/>
    <w:rsid w:val="005E75F9"/>
    <w:rsid w:val="005E77E3"/>
    <w:rsid w:val="005E7A73"/>
    <w:rsid w:val="005E7B36"/>
    <w:rsid w:val="005E7ED1"/>
    <w:rsid w:val="005E7FD6"/>
    <w:rsid w:val="005F03CB"/>
    <w:rsid w:val="005F0DBB"/>
    <w:rsid w:val="005F0ECB"/>
    <w:rsid w:val="005F13AE"/>
    <w:rsid w:val="005F163B"/>
    <w:rsid w:val="005F1B97"/>
    <w:rsid w:val="005F1DFF"/>
    <w:rsid w:val="005F240F"/>
    <w:rsid w:val="005F2CAF"/>
    <w:rsid w:val="005F3018"/>
    <w:rsid w:val="005F30CB"/>
    <w:rsid w:val="005F343B"/>
    <w:rsid w:val="005F3445"/>
    <w:rsid w:val="005F37EF"/>
    <w:rsid w:val="005F380B"/>
    <w:rsid w:val="005F3AAB"/>
    <w:rsid w:val="005F3BED"/>
    <w:rsid w:val="005F3DF2"/>
    <w:rsid w:val="005F42BF"/>
    <w:rsid w:val="005F4468"/>
    <w:rsid w:val="005F46A0"/>
    <w:rsid w:val="005F4779"/>
    <w:rsid w:val="005F4BDA"/>
    <w:rsid w:val="005F4EA3"/>
    <w:rsid w:val="005F5010"/>
    <w:rsid w:val="005F53C0"/>
    <w:rsid w:val="005F58BF"/>
    <w:rsid w:val="005F5CF8"/>
    <w:rsid w:val="005F6041"/>
    <w:rsid w:val="005F614C"/>
    <w:rsid w:val="005F69F5"/>
    <w:rsid w:val="005F779F"/>
    <w:rsid w:val="005F79A6"/>
    <w:rsid w:val="00600139"/>
    <w:rsid w:val="006002AD"/>
    <w:rsid w:val="0060067C"/>
    <w:rsid w:val="006006AE"/>
    <w:rsid w:val="0060077A"/>
    <w:rsid w:val="00600F05"/>
    <w:rsid w:val="0060196F"/>
    <w:rsid w:val="00601BBC"/>
    <w:rsid w:val="00601C6C"/>
    <w:rsid w:val="006021A8"/>
    <w:rsid w:val="0060228A"/>
    <w:rsid w:val="00602383"/>
    <w:rsid w:val="006023E6"/>
    <w:rsid w:val="00602440"/>
    <w:rsid w:val="00602444"/>
    <w:rsid w:val="0060272B"/>
    <w:rsid w:val="00602EBF"/>
    <w:rsid w:val="00602F71"/>
    <w:rsid w:val="00603897"/>
    <w:rsid w:val="00603E3E"/>
    <w:rsid w:val="0060459E"/>
    <w:rsid w:val="00604621"/>
    <w:rsid w:val="006050AD"/>
    <w:rsid w:val="00605299"/>
    <w:rsid w:val="0060564A"/>
    <w:rsid w:val="00605B03"/>
    <w:rsid w:val="00605E8C"/>
    <w:rsid w:val="00605FE5"/>
    <w:rsid w:val="006060DE"/>
    <w:rsid w:val="006062E6"/>
    <w:rsid w:val="00606311"/>
    <w:rsid w:val="0060661C"/>
    <w:rsid w:val="00606CAA"/>
    <w:rsid w:val="00606CD4"/>
    <w:rsid w:val="0060731F"/>
    <w:rsid w:val="00607659"/>
    <w:rsid w:val="00607974"/>
    <w:rsid w:val="006102F4"/>
    <w:rsid w:val="0061054E"/>
    <w:rsid w:val="0061068C"/>
    <w:rsid w:val="00610748"/>
    <w:rsid w:val="00610887"/>
    <w:rsid w:val="00610EC1"/>
    <w:rsid w:val="00610FC4"/>
    <w:rsid w:val="00611B90"/>
    <w:rsid w:val="006120CA"/>
    <w:rsid w:val="0061228B"/>
    <w:rsid w:val="006126B0"/>
    <w:rsid w:val="0061293A"/>
    <w:rsid w:val="00612A8A"/>
    <w:rsid w:val="00612B3C"/>
    <w:rsid w:val="00612E79"/>
    <w:rsid w:val="00613204"/>
    <w:rsid w:val="006132D9"/>
    <w:rsid w:val="00613346"/>
    <w:rsid w:val="006134C2"/>
    <w:rsid w:val="00613685"/>
    <w:rsid w:val="006139C3"/>
    <w:rsid w:val="006140CA"/>
    <w:rsid w:val="006143FE"/>
    <w:rsid w:val="0061454B"/>
    <w:rsid w:val="00614AB3"/>
    <w:rsid w:val="00614B9C"/>
    <w:rsid w:val="00614E39"/>
    <w:rsid w:val="00614E56"/>
    <w:rsid w:val="0061528E"/>
    <w:rsid w:val="006155A9"/>
    <w:rsid w:val="00615640"/>
    <w:rsid w:val="00615A32"/>
    <w:rsid w:val="00615AB5"/>
    <w:rsid w:val="00615C64"/>
    <w:rsid w:val="00616229"/>
    <w:rsid w:val="00616266"/>
    <w:rsid w:val="0061716F"/>
    <w:rsid w:val="006174F3"/>
    <w:rsid w:val="00617545"/>
    <w:rsid w:val="006175D3"/>
    <w:rsid w:val="006175E5"/>
    <w:rsid w:val="00617F33"/>
    <w:rsid w:val="00617F3E"/>
    <w:rsid w:val="00620415"/>
    <w:rsid w:val="0062050E"/>
    <w:rsid w:val="00620546"/>
    <w:rsid w:val="00620AF9"/>
    <w:rsid w:val="00620E23"/>
    <w:rsid w:val="00620E45"/>
    <w:rsid w:val="00620E4A"/>
    <w:rsid w:val="006214F4"/>
    <w:rsid w:val="00621EA0"/>
    <w:rsid w:val="006220F5"/>
    <w:rsid w:val="00622161"/>
    <w:rsid w:val="00622265"/>
    <w:rsid w:val="006226DF"/>
    <w:rsid w:val="00622CED"/>
    <w:rsid w:val="006231F1"/>
    <w:rsid w:val="00623289"/>
    <w:rsid w:val="00623540"/>
    <w:rsid w:val="006236B5"/>
    <w:rsid w:val="00623736"/>
    <w:rsid w:val="0062466F"/>
    <w:rsid w:val="006247D0"/>
    <w:rsid w:val="00625268"/>
    <w:rsid w:val="0062545B"/>
    <w:rsid w:val="006254AB"/>
    <w:rsid w:val="00625A34"/>
    <w:rsid w:val="00625EB6"/>
    <w:rsid w:val="006265C1"/>
    <w:rsid w:val="00626908"/>
    <w:rsid w:val="00626BF6"/>
    <w:rsid w:val="006271C5"/>
    <w:rsid w:val="006279BA"/>
    <w:rsid w:val="006303EC"/>
    <w:rsid w:val="00630E85"/>
    <w:rsid w:val="00631398"/>
    <w:rsid w:val="00631455"/>
    <w:rsid w:val="0063145F"/>
    <w:rsid w:val="006314C7"/>
    <w:rsid w:val="006316BE"/>
    <w:rsid w:val="006318AA"/>
    <w:rsid w:val="00631948"/>
    <w:rsid w:val="00631C7B"/>
    <w:rsid w:val="00631EA1"/>
    <w:rsid w:val="00631F0D"/>
    <w:rsid w:val="00632216"/>
    <w:rsid w:val="0063320D"/>
    <w:rsid w:val="0063359F"/>
    <w:rsid w:val="006337A0"/>
    <w:rsid w:val="00633F1C"/>
    <w:rsid w:val="00634111"/>
    <w:rsid w:val="006342CE"/>
    <w:rsid w:val="00634398"/>
    <w:rsid w:val="00634CA1"/>
    <w:rsid w:val="00634CB4"/>
    <w:rsid w:val="0063550A"/>
    <w:rsid w:val="00635879"/>
    <w:rsid w:val="00635908"/>
    <w:rsid w:val="00635FAE"/>
    <w:rsid w:val="00637549"/>
    <w:rsid w:val="00637DE4"/>
    <w:rsid w:val="00637F33"/>
    <w:rsid w:val="006401AB"/>
    <w:rsid w:val="006404AA"/>
    <w:rsid w:val="006411FB"/>
    <w:rsid w:val="00641731"/>
    <w:rsid w:val="00641861"/>
    <w:rsid w:val="00641B87"/>
    <w:rsid w:val="00641D27"/>
    <w:rsid w:val="00642219"/>
    <w:rsid w:val="006428BB"/>
    <w:rsid w:val="00642FEE"/>
    <w:rsid w:val="00643159"/>
    <w:rsid w:val="0064347C"/>
    <w:rsid w:val="00643686"/>
    <w:rsid w:val="00643869"/>
    <w:rsid w:val="00643D63"/>
    <w:rsid w:val="00643ECE"/>
    <w:rsid w:val="00644E11"/>
    <w:rsid w:val="00645080"/>
    <w:rsid w:val="00645120"/>
    <w:rsid w:val="00645417"/>
    <w:rsid w:val="0064548D"/>
    <w:rsid w:val="0064575D"/>
    <w:rsid w:val="00645897"/>
    <w:rsid w:val="00645952"/>
    <w:rsid w:val="00645B0F"/>
    <w:rsid w:val="00645D12"/>
    <w:rsid w:val="00645F79"/>
    <w:rsid w:val="0064667F"/>
    <w:rsid w:val="0064672A"/>
    <w:rsid w:val="00646807"/>
    <w:rsid w:val="00646A0D"/>
    <w:rsid w:val="00646B90"/>
    <w:rsid w:val="00646CD6"/>
    <w:rsid w:val="00647058"/>
    <w:rsid w:val="0064716F"/>
    <w:rsid w:val="006473E4"/>
    <w:rsid w:val="00647CD3"/>
    <w:rsid w:val="0065013F"/>
    <w:rsid w:val="006508DF"/>
    <w:rsid w:val="00650D78"/>
    <w:rsid w:val="006512C2"/>
    <w:rsid w:val="0065180B"/>
    <w:rsid w:val="00651A26"/>
    <w:rsid w:val="00651B35"/>
    <w:rsid w:val="00651B5E"/>
    <w:rsid w:val="00651DAF"/>
    <w:rsid w:val="00651DB6"/>
    <w:rsid w:val="00651FE6"/>
    <w:rsid w:val="00652153"/>
    <w:rsid w:val="00652CDB"/>
    <w:rsid w:val="00652EBD"/>
    <w:rsid w:val="00652EC4"/>
    <w:rsid w:val="00653272"/>
    <w:rsid w:val="00654678"/>
    <w:rsid w:val="00654878"/>
    <w:rsid w:val="00654BE9"/>
    <w:rsid w:val="00654BFC"/>
    <w:rsid w:val="00654E0E"/>
    <w:rsid w:val="00654F78"/>
    <w:rsid w:val="00654FF6"/>
    <w:rsid w:val="006552C8"/>
    <w:rsid w:val="00655314"/>
    <w:rsid w:val="00655947"/>
    <w:rsid w:val="00655B30"/>
    <w:rsid w:val="00656773"/>
    <w:rsid w:val="00656E84"/>
    <w:rsid w:val="006577B8"/>
    <w:rsid w:val="006603D3"/>
    <w:rsid w:val="00660D3B"/>
    <w:rsid w:val="0066105C"/>
    <w:rsid w:val="006612DA"/>
    <w:rsid w:val="006616DB"/>
    <w:rsid w:val="00661CD5"/>
    <w:rsid w:val="006622BB"/>
    <w:rsid w:val="006624F9"/>
    <w:rsid w:val="006627C0"/>
    <w:rsid w:val="006627F6"/>
    <w:rsid w:val="0066280E"/>
    <w:rsid w:val="006629F1"/>
    <w:rsid w:val="00662AC8"/>
    <w:rsid w:val="00662FE1"/>
    <w:rsid w:val="00663650"/>
    <w:rsid w:val="00663E1C"/>
    <w:rsid w:val="0066465A"/>
    <w:rsid w:val="00664675"/>
    <w:rsid w:val="006646F7"/>
    <w:rsid w:val="006648CE"/>
    <w:rsid w:val="00664940"/>
    <w:rsid w:val="00664F46"/>
    <w:rsid w:val="0066554D"/>
    <w:rsid w:val="006655D2"/>
    <w:rsid w:val="0066593E"/>
    <w:rsid w:val="00665A10"/>
    <w:rsid w:val="00665A90"/>
    <w:rsid w:val="00665B48"/>
    <w:rsid w:val="00665CBD"/>
    <w:rsid w:val="0066613C"/>
    <w:rsid w:val="0066654C"/>
    <w:rsid w:val="006669E2"/>
    <w:rsid w:val="00666B33"/>
    <w:rsid w:val="00666EC1"/>
    <w:rsid w:val="006670D9"/>
    <w:rsid w:val="006675F7"/>
    <w:rsid w:val="0066779E"/>
    <w:rsid w:val="00667FF4"/>
    <w:rsid w:val="00670038"/>
    <w:rsid w:val="00670744"/>
    <w:rsid w:val="00671275"/>
    <w:rsid w:val="006712DD"/>
    <w:rsid w:val="00671509"/>
    <w:rsid w:val="00671629"/>
    <w:rsid w:val="00671670"/>
    <w:rsid w:val="00671730"/>
    <w:rsid w:val="00671CA7"/>
    <w:rsid w:val="00671CB8"/>
    <w:rsid w:val="0067233F"/>
    <w:rsid w:val="006729A1"/>
    <w:rsid w:val="0067321B"/>
    <w:rsid w:val="0067367F"/>
    <w:rsid w:val="006739E9"/>
    <w:rsid w:val="00673CBC"/>
    <w:rsid w:val="00674102"/>
    <w:rsid w:val="00674186"/>
    <w:rsid w:val="00674826"/>
    <w:rsid w:val="00674962"/>
    <w:rsid w:val="00674E5A"/>
    <w:rsid w:val="00674FFF"/>
    <w:rsid w:val="006750E6"/>
    <w:rsid w:val="006751E0"/>
    <w:rsid w:val="006752B3"/>
    <w:rsid w:val="00675586"/>
    <w:rsid w:val="006757E7"/>
    <w:rsid w:val="00675AF7"/>
    <w:rsid w:val="00675E2E"/>
    <w:rsid w:val="00676309"/>
    <w:rsid w:val="0067645D"/>
    <w:rsid w:val="006764CB"/>
    <w:rsid w:val="0067693E"/>
    <w:rsid w:val="00676A2E"/>
    <w:rsid w:val="00676E58"/>
    <w:rsid w:val="00676EAE"/>
    <w:rsid w:val="00677168"/>
    <w:rsid w:val="006775DA"/>
    <w:rsid w:val="00677DE1"/>
    <w:rsid w:val="00680243"/>
    <w:rsid w:val="0068046F"/>
    <w:rsid w:val="0068084C"/>
    <w:rsid w:val="00680A1C"/>
    <w:rsid w:val="00680C44"/>
    <w:rsid w:val="00680D6B"/>
    <w:rsid w:val="0068128C"/>
    <w:rsid w:val="006815C4"/>
    <w:rsid w:val="006816DA"/>
    <w:rsid w:val="00681D09"/>
    <w:rsid w:val="006822F7"/>
    <w:rsid w:val="006824D7"/>
    <w:rsid w:val="006826AB"/>
    <w:rsid w:val="00682A42"/>
    <w:rsid w:val="00682C1D"/>
    <w:rsid w:val="00683072"/>
    <w:rsid w:val="006832EC"/>
    <w:rsid w:val="006835B2"/>
    <w:rsid w:val="00683D8B"/>
    <w:rsid w:val="006841C1"/>
    <w:rsid w:val="00684266"/>
    <w:rsid w:val="006842E7"/>
    <w:rsid w:val="006844B9"/>
    <w:rsid w:val="006844FF"/>
    <w:rsid w:val="00684802"/>
    <w:rsid w:val="00684CF4"/>
    <w:rsid w:val="00684D88"/>
    <w:rsid w:val="00684DE4"/>
    <w:rsid w:val="00684E0F"/>
    <w:rsid w:val="00685154"/>
    <w:rsid w:val="006851E8"/>
    <w:rsid w:val="00685B2A"/>
    <w:rsid w:val="00685D55"/>
    <w:rsid w:val="00685DA7"/>
    <w:rsid w:val="00686278"/>
    <w:rsid w:val="00686409"/>
    <w:rsid w:val="00686E6B"/>
    <w:rsid w:val="006872D8"/>
    <w:rsid w:val="0068732D"/>
    <w:rsid w:val="00687370"/>
    <w:rsid w:val="00687464"/>
    <w:rsid w:val="0068795A"/>
    <w:rsid w:val="00690589"/>
    <w:rsid w:val="00690B64"/>
    <w:rsid w:val="0069105F"/>
    <w:rsid w:val="00691234"/>
    <w:rsid w:val="00691481"/>
    <w:rsid w:val="00691683"/>
    <w:rsid w:val="00692108"/>
    <w:rsid w:val="006922E9"/>
    <w:rsid w:val="0069264C"/>
    <w:rsid w:val="00692775"/>
    <w:rsid w:val="00692796"/>
    <w:rsid w:val="0069287D"/>
    <w:rsid w:val="0069292D"/>
    <w:rsid w:val="00692B5F"/>
    <w:rsid w:val="006931F0"/>
    <w:rsid w:val="00693A19"/>
    <w:rsid w:val="00693C11"/>
    <w:rsid w:val="00694083"/>
    <w:rsid w:val="006941C4"/>
    <w:rsid w:val="0069457F"/>
    <w:rsid w:val="006947BF"/>
    <w:rsid w:val="006950AC"/>
    <w:rsid w:val="006955BF"/>
    <w:rsid w:val="0069560A"/>
    <w:rsid w:val="0069563C"/>
    <w:rsid w:val="00695EC6"/>
    <w:rsid w:val="00696443"/>
    <w:rsid w:val="00696447"/>
    <w:rsid w:val="0069659A"/>
    <w:rsid w:val="00696852"/>
    <w:rsid w:val="00696A35"/>
    <w:rsid w:val="00696E52"/>
    <w:rsid w:val="00696EEE"/>
    <w:rsid w:val="00697074"/>
    <w:rsid w:val="00697163"/>
    <w:rsid w:val="00697657"/>
    <w:rsid w:val="006A0087"/>
    <w:rsid w:val="006A01C5"/>
    <w:rsid w:val="006A06CA"/>
    <w:rsid w:val="006A092D"/>
    <w:rsid w:val="006A0CE4"/>
    <w:rsid w:val="006A111B"/>
    <w:rsid w:val="006A1227"/>
    <w:rsid w:val="006A1536"/>
    <w:rsid w:val="006A1592"/>
    <w:rsid w:val="006A16DB"/>
    <w:rsid w:val="006A1744"/>
    <w:rsid w:val="006A17C4"/>
    <w:rsid w:val="006A18D3"/>
    <w:rsid w:val="006A1B76"/>
    <w:rsid w:val="006A1E76"/>
    <w:rsid w:val="006A1E86"/>
    <w:rsid w:val="006A2020"/>
    <w:rsid w:val="006A25A7"/>
    <w:rsid w:val="006A2720"/>
    <w:rsid w:val="006A28DA"/>
    <w:rsid w:val="006A2AEC"/>
    <w:rsid w:val="006A2D81"/>
    <w:rsid w:val="006A2F4F"/>
    <w:rsid w:val="006A3162"/>
    <w:rsid w:val="006A3700"/>
    <w:rsid w:val="006A3798"/>
    <w:rsid w:val="006A3AE2"/>
    <w:rsid w:val="006A3B0F"/>
    <w:rsid w:val="006A46A8"/>
    <w:rsid w:val="006A5491"/>
    <w:rsid w:val="006A55B9"/>
    <w:rsid w:val="006A5A41"/>
    <w:rsid w:val="006A61BA"/>
    <w:rsid w:val="006A631B"/>
    <w:rsid w:val="006A64C0"/>
    <w:rsid w:val="006A6C1F"/>
    <w:rsid w:val="006A6E2D"/>
    <w:rsid w:val="006A7335"/>
    <w:rsid w:val="006A7474"/>
    <w:rsid w:val="006A762E"/>
    <w:rsid w:val="006A76C8"/>
    <w:rsid w:val="006A7731"/>
    <w:rsid w:val="006B01FA"/>
    <w:rsid w:val="006B0363"/>
    <w:rsid w:val="006B07DF"/>
    <w:rsid w:val="006B088F"/>
    <w:rsid w:val="006B0E07"/>
    <w:rsid w:val="006B165A"/>
    <w:rsid w:val="006B1B03"/>
    <w:rsid w:val="006B1C70"/>
    <w:rsid w:val="006B1CC8"/>
    <w:rsid w:val="006B1F27"/>
    <w:rsid w:val="006B20BA"/>
    <w:rsid w:val="006B276F"/>
    <w:rsid w:val="006B309F"/>
    <w:rsid w:val="006B3292"/>
    <w:rsid w:val="006B3F8A"/>
    <w:rsid w:val="006B44F7"/>
    <w:rsid w:val="006B4593"/>
    <w:rsid w:val="006B46DC"/>
    <w:rsid w:val="006B4AA7"/>
    <w:rsid w:val="006B4D11"/>
    <w:rsid w:val="006B5729"/>
    <w:rsid w:val="006B58D9"/>
    <w:rsid w:val="006B5B2C"/>
    <w:rsid w:val="006B5C54"/>
    <w:rsid w:val="006B5F5C"/>
    <w:rsid w:val="006B6103"/>
    <w:rsid w:val="006B67E6"/>
    <w:rsid w:val="006B687F"/>
    <w:rsid w:val="006B69F8"/>
    <w:rsid w:val="006B6D45"/>
    <w:rsid w:val="006B71A5"/>
    <w:rsid w:val="006B71AE"/>
    <w:rsid w:val="006B7920"/>
    <w:rsid w:val="006B7E07"/>
    <w:rsid w:val="006C01B8"/>
    <w:rsid w:val="006C021E"/>
    <w:rsid w:val="006C0345"/>
    <w:rsid w:val="006C03F5"/>
    <w:rsid w:val="006C0594"/>
    <w:rsid w:val="006C083B"/>
    <w:rsid w:val="006C0EFF"/>
    <w:rsid w:val="006C106B"/>
    <w:rsid w:val="006C1116"/>
    <w:rsid w:val="006C1359"/>
    <w:rsid w:val="006C152E"/>
    <w:rsid w:val="006C178E"/>
    <w:rsid w:val="006C1E75"/>
    <w:rsid w:val="006C207F"/>
    <w:rsid w:val="006C276C"/>
    <w:rsid w:val="006C2922"/>
    <w:rsid w:val="006C3291"/>
    <w:rsid w:val="006C3470"/>
    <w:rsid w:val="006C37F3"/>
    <w:rsid w:val="006C3ADD"/>
    <w:rsid w:val="006C3FA0"/>
    <w:rsid w:val="006C4A72"/>
    <w:rsid w:val="006C4F31"/>
    <w:rsid w:val="006C507A"/>
    <w:rsid w:val="006C531B"/>
    <w:rsid w:val="006C5D2D"/>
    <w:rsid w:val="006C5EB4"/>
    <w:rsid w:val="006C62F4"/>
    <w:rsid w:val="006C6505"/>
    <w:rsid w:val="006C6779"/>
    <w:rsid w:val="006C7359"/>
    <w:rsid w:val="006C7484"/>
    <w:rsid w:val="006C7975"/>
    <w:rsid w:val="006C79B5"/>
    <w:rsid w:val="006C7EA7"/>
    <w:rsid w:val="006D00F9"/>
    <w:rsid w:val="006D07F1"/>
    <w:rsid w:val="006D0E2B"/>
    <w:rsid w:val="006D0F6B"/>
    <w:rsid w:val="006D1C64"/>
    <w:rsid w:val="006D2266"/>
    <w:rsid w:val="006D228E"/>
    <w:rsid w:val="006D27F9"/>
    <w:rsid w:val="006D2B50"/>
    <w:rsid w:val="006D2C44"/>
    <w:rsid w:val="006D37C2"/>
    <w:rsid w:val="006D3C2A"/>
    <w:rsid w:val="006D452E"/>
    <w:rsid w:val="006D45DD"/>
    <w:rsid w:val="006D49FE"/>
    <w:rsid w:val="006D4A1B"/>
    <w:rsid w:val="006D4E10"/>
    <w:rsid w:val="006D51AC"/>
    <w:rsid w:val="006D5476"/>
    <w:rsid w:val="006D5AFF"/>
    <w:rsid w:val="006D5B78"/>
    <w:rsid w:val="006D60BB"/>
    <w:rsid w:val="006D625B"/>
    <w:rsid w:val="006D647C"/>
    <w:rsid w:val="006D64FE"/>
    <w:rsid w:val="006D6939"/>
    <w:rsid w:val="006D6A0C"/>
    <w:rsid w:val="006D6A40"/>
    <w:rsid w:val="006D6AB9"/>
    <w:rsid w:val="006D6CBF"/>
    <w:rsid w:val="006D6F7E"/>
    <w:rsid w:val="006D6FD2"/>
    <w:rsid w:val="006D72FC"/>
    <w:rsid w:val="006D74F5"/>
    <w:rsid w:val="006D776D"/>
    <w:rsid w:val="006D7839"/>
    <w:rsid w:val="006D7895"/>
    <w:rsid w:val="006E062E"/>
    <w:rsid w:val="006E06E4"/>
    <w:rsid w:val="006E09DE"/>
    <w:rsid w:val="006E0C95"/>
    <w:rsid w:val="006E0F24"/>
    <w:rsid w:val="006E14DA"/>
    <w:rsid w:val="006E1914"/>
    <w:rsid w:val="006E19DC"/>
    <w:rsid w:val="006E1FFE"/>
    <w:rsid w:val="006E26A4"/>
    <w:rsid w:val="006E2B97"/>
    <w:rsid w:val="006E2CC5"/>
    <w:rsid w:val="006E2D7A"/>
    <w:rsid w:val="006E3197"/>
    <w:rsid w:val="006E32CE"/>
    <w:rsid w:val="006E3376"/>
    <w:rsid w:val="006E34AB"/>
    <w:rsid w:val="006E3BA0"/>
    <w:rsid w:val="006E3D7E"/>
    <w:rsid w:val="006E4322"/>
    <w:rsid w:val="006E5128"/>
    <w:rsid w:val="006E5328"/>
    <w:rsid w:val="006E5599"/>
    <w:rsid w:val="006E562E"/>
    <w:rsid w:val="006E600F"/>
    <w:rsid w:val="006E61C3"/>
    <w:rsid w:val="006E63CE"/>
    <w:rsid w:val="006E6A8C"/>
    <w:rsid w:val="006E6E42"/>
    <w:rsid w:val="006E6F7E"/>
    <w:rsid w:val="006E7492"/>
    <w:rsid w:val="006E7734"/>
    <w:rsid w:val="006E7AE5"/>
    <w:rsid w:val="006E7D88"/>
    <w:rsid w:val="006E7DD5"/>
    <w:rsid w:val="006F09D8"/>
    <w:rsid w:val="006F0D2C"/>
    <w:rsid w:val="006F0DAA"/>
    <w:rsid w:val="006F10CD"/>
    <w:rsid w:val="006F120F"/>
    <w:rsid w:val="006F1880"/>
    <w:rsid w:val="006F1B5C"/>
    <w:rsid w:val="006F1E2D"/>
    <w:rsid w:val="006F2184"/>
    <w:rsid w:val="006F2A7A"/>
    <w:rsid w:val="006F2D64"/>
    <w:rsid w:val="006F2D65"/>
    <w:rsid w:val="006F3127"/>
    <w:rsid w:val="006F3185"/>
    <w:rsid w:val="006F3470"/>
    <w:rsid w:val="006F34C2"/>
    <w:rsid w:val="006F3608"/>
    <w:rsid w:val="006F38C7"/>
    <w:rsid w:val="006F3CB8"/>
    <w:rsid w:val="006F49D4"/>
    <w:rsid w:val="006F4C56"/>
    <w:rsid w:val="006F5013"/>
    <w:rsid w:val="006F53C9"/>
    <w:rsid w:val="006F559A"/>
    <w:rsid w:val="006F55C6"/>
    <w:rsid w:val="006F5699"/>
    <w:rsid w:val="006F68A7"/>
    <w:rsid w:val="006F7037"/>
    <w:rsid w:val="006F7104"/>
    <w:rsid w:val="006F73F4"/>
    <w:rsid w:val="006F7454"/>
    <w:rsid w:val="006F7742"/>
    <w:rsid w:val="006F7D06"/>
    <w:rsid w:val="006F7D88"/>
    <w:rsid w:val="00700074"/>
    <w:rsid w:val="0070054A"/>
    <w:rsid w:val="00700569"/>
    <w:rsid w:val="0070074C"/>
    <w:rsid w:val="00700B98"/>
    <w:rsid w:val="00700C45"/>
    <w:rsid w:val="00700FDE"/>
    <w:rsid w:val="0070109A"/>
    <w:rsid w:val="007018C1"/>
    <w:rsid w:val="00701C2F"/>
    <w:rsid w:val="00701DAF"/>
    <w:rsid w:val="00702036"/>
    <w:rsid w:val="0070258A"/>
    <w:rsid w:val="00702AEB"/>
    <w:rsid w:val="00702D69"/>
    <w:rsid w:val="00702FA5"/>
    <w:rsid w:val="007030BE"/>
    <w:rsid w:val="0070329F"/>
    <w:rsid w:val="00703484"/>
    <w:rsid w:val="0070362D"/>
    <w:rsid w:val="00704563"/>
    <w:rsid w:val="00704568"/>
    <w:rsid w:val="007047BF"/>
    <w:rsid w:val="00704B3D"/>
    <w:rsid w:val="00704E99"/>
    <w:rsid w:val="00704F7F"/>
    <w:rsid w:val="00704FE3"/>
    <w:rsid w:val="007051C5"/>
    <w:rsid w:val="007055F2"/>
    <w:rsid w:val="007057C4"/>
    <w:rsid w:val="00705DEE"/>
    <w:rsid w:val="00705F77"/>
    <w:rsid w:val="00706916"/>
    <w:rsid w:val="00706A11"/>
    <w:rsid w:val="00706B8A"/>
    <w:rsid w:val="00706DC1"/>
    <w:rsid w:val="00706E04"/>
    <w:rsid w:val="00706E4A"/>
    <w:rsid w:val="007074E0"/>
    <w:rsid w:val="00707544"/>
    <w:rsid w:val="00707B66"/>
    <w:rsid w:val="0071010C"/>
    <w:rsid w:val="00710218"/>
    <w:rsid w:val="00710549"/>
    <w:rsid w:val="0071070B"/>
    <w:rsid w:val="00710771"/>
    <w:rsid w:val="0071087F"/>
    <w:rsid w:val="00710A62"/>
    <w:rsid w:val="00710E94"/>
    <w:rsid w:val="00710FCF"/>
    <w:rsid w:val="00711401"/>
    <w:rsid w:val="00711B54"/>
    <w:rsid w:val="0071203A"/>
    <w:rsid w:val="00712154"/>
    <w:rsid w:val="00712435"/>
    <w:rsid w:val="00712A8B"/>
    <w:rsid w:val="00712CE4"/>
    <w:rsid w:val="00712DF1"/>
    <w:rsid w:val="0071370E"/>
    <w:rsid w:val="00713736"/>
    <w:rsid w:val="00713E30"/>
    <w:rsid w:val="00713F6F"/>
    <w:rsid w:val="00714081"/>
    <w:rsid w:val="007145C3"/>
    <w:rsid w:val="00715263"/>
    <w:rsid w:val="007157A7"/>
    <w:rsid w:val="007157C0"/>
    <w:rsid w:val="00716B40"/>
    <w:rsid w:val="00717152"/>
    <w:rsid w:val="00717255"/>
    <w:rsid w:val="0071751B"/>
    <w:rsid w:val="007175A0"/>
    <w:rsid w:val="00717E14"/>
    <w:rsid w:val="00717F9D"/>
    <w:rsid w:val="00720333"/>
    <w:rsid w:val="007206FC"/>
    <w:rsid w:val="0072079F"/>
    <w:rsid w:val="00720E9B"/>
    <w:rsid w:val="00720F61"/>
    <w:rsid w:val="007212E9"/>
    <w:rsid w:val="00721330"/>
    <w:rsid w:val="00721440"/>
    <w:rsid w:val="0072181C"/>
    <w:rsid w:val="007219DF"/>
    <w:rsid w:val="00721E75"/>
    <w:rsid w:val="00721E8B"/>
    <w:rsid w:val="00721FD5"/>
    <w:rsid w:val="0072201D"/>
    <w:rsid w:val="007222CF"/>
    <w:rsid w:val="00722691"/>
    <w:rsid w:val="00722789"/>
    <w:rsid w:val="007228CC"/>
    <w:rsid w:val="00722EFF"/>
    <w:rsid w:val="00723024"/>
    <w:rsid w:val="00723649"/>
    <w:rsid w:val="007236D0"/>
    <w:rsid w:val="007236D4"/>
    <w:rsid w:val="00723941"/>
    <w:rsid w:val="00723E82"/>
    <w:rsid w:val="0072436A"/>
    <w:rsid w:val="007249A0"/>
    <w:rsid w:val="00724FF6"/>
    <w:rsid w:val="00725057"/>
    <w:rsid w:val="007252E5"/>
    <w:rsid w:val="00725409"/>
    <w:rsid w:val="00725508"/>
    <w:rsid w:val="007259DA"/>
    <w:rsid w:val="00725A37"/>
    <w:rsid w:val="00725E29"/>
    <w:rsid w:val="007264CC"/>
    <w:rsid w:val="0072677D"/>
    <w:rsid w:val="007269BE"/>
    <w:rsid w:val="00726B52"/>
    <w:rsid w:val="007270BD"/>
    <w:rsid w:val="007277FF"/>
    <w:rsid w:val="0072780C"/>
    <w:rsid w:val="00727B7E"/>
    <w:rsid w:val="00727CC5"/>
    <w:rsid w:val="00730245"/>
    <w:rsid w:val="007302F0"/>
    <w:rsid w:val="00730649"/>
    <w:rsid w:val="00730BCC"/>
    <w:rsid w:val="00730C71"/>
    <w:rsid w:val="00730DF0"/>
    <w:rsid w:val="0073101C"/>
    <w:rsid w:val="00731497"/>
    <w:rsid w:val="007317E6"/>
    <w:rsid w:val="00731833"/>
    <w:rsid w:val="00731A93"/>
    <w:rsid w:val="00731B44"/>
    <w:rsid w:val="00731E53"/>
    <w:rsid w:val="00731F91"/>
    <w:rsid w:val="00731FF0"/>
    <w:rsid w:val="0073266C"/>
    <w:rsid w:val="00732BC1"/>
    <w:rsid w:val="00732D05"/>
    <w:rsid w:val="00732E19"/>
    <w:rsid w:val="00732EBC"/>
    <w:rsid w:val="00734504"/>
    <w:rsid w:val="0073451C"/>
    <w:rsid w:val="00734B16"/>
    <w:rsid w:val="00734C69"/>
    <w:rsid w:val="00734EAD"/>
    <w:rsid w:val="0073508A"/>
    <w:rsid w:val="007350B4"/>
    <w:rsid w:val="00735568"/>
    <w:rsid w:val="00735883"/>
    <w:rsid w:val="00735AA8"/>
    <w:rsid w:val="00736581"/>
    <w:rsid w:val="007365B6"/>
    <w:rsid w:val="007367BF"/>
    <w:rsid w:val="00737146"/>
    <w:rsid w:val="007371C7"/>
    <w:rsid w:val="00737478"/>
    <w:rsid w:val="007378BD"/>
    <w:rsid w:val="00737BBA"/>
    <w:rsid w:val="00737C39"/>
    <w:rsid w:val="00737C3C"/>
    <w:rsid w:val="007400DC"/>
    <w:rsid w:val="00740827"/>
    <w:rsid w:val="007408A0"/>
    <w:rsid w:val="00740CA6"/>
    <w:rsid w:val="007410C4"/>
    <w:rsid w:val="00741323"/>
    <w:rsid w:val="00741453"/>
    <w:rsid w:val="007416C9"/>
    <w:rsid w:val="007416D6"/>
    <w:rsid w:val="00741CF4"/>
    <w:rsid w:val="00741DEC"/>
    <w:rsid w:val="00742281"/>
    <w:rsid w:val="00742F04"/>
    <w:rsid w:val="00743133"/>
    <w:rsid w:val="00743312"/>
    <w:rsid w:val="0074335B"/>
    <w:rsid w:val="00743C79"/>
    <w:rsid w:val="00743D72"/>
    <w:rsid w:val="0074418A"/>
    <w:rsid w:val="0074499C"/>
    <w:rsid w:val="007449BF"/>
    <w:rsid w:val="00744FFB"/>
    <w:rsid w:val="007451AB"/>
    <w:rsid w:val="007454E3"/>
    <w:rsid w:val="00745894"/>
    <w:rsid w:val="00746E01"/>
    <w:rsid w:val="007474ED"/>
    <w:rsid w:val="00747593"/>
    <w:rsid w:val="00750083"/>
    <w:rsid w:val="0075019E"/>
    <w:rsid w:val="00750311"/>
    <w:rsid w:val="0075076D"/>
    <w:rsid w:val="00750824"/>
    <w:rsid w:val="00750AA4"/>
    <w:rsid w:val="00750B51"/>
    <w:rsid w:val="007511A3"/>
    <w:rsid w:val="007512F0"/>
    <w:rsid w:val="00751438"/>
    <w:rsid w:val="007514D5"/>
    <w:rsid w:val="00752017"/>
    <w:rsid w:val="007523D7"/>
    <w:rsid w:val="007528C7"/>
    <w:rsid w:val="00752FC7"/>
    <w:rsid w:val="0075330B"/>
    <w:rsid w:val="0075367A"/>
    <w:rsid w:val="007536D7"/>
    <w:rsid w:val="00753709"/>
    <w:rsid w:val="007537C1"/>
    <w:rsid w:val="0075385F"/>
    <w:rsid w:val="00753ABA"/>
    <w:rsid w:val="00753B65"/>
    <w:rsid w:val="00754368"/>
    <w:rsid w:val="007543BB"/>
    <w:rsid w:val="00754421"/>
    <w:rsid w:val="00754A09"/>
    <w:rsid w:val="00754CBE"/>
    <w:rsid w:val="00754DB7"/>
    <w:rsid w:val="00754E8C"/>
    <w:rsid w:val="00754FB2"/>
    <w:rsid w:val="00755108"/>
    <w:rsid w:val="00756077"/>
    <w:rsid w:val="0075619F"/>
    <w:rsid w:val="00756736"/>
    <w:rsid w:val="00756A2F"/>
    <w:rsid w:val="00757346"/>
    <w:rsid w:val="00757391"/>
    <w:rsid w:val="00757465"/>
    <w:rsid w:val="00757B1B"/>
    <w:rsid w:val="0076011A"/>
    <w:rsid w:val="0076084E"/>
    <w:rsid w:val="00760E0A"/>
    <w:rsid w:val="00760F2B"/>
    <w:rsid w:val="0076121F"/>
    <w:rsid w:val="00761258"/>
    <w:rsid w:val="0076155D"/>
    <w:rsid w:val="007615F8"/>
    <w:rsid w:val="00761646"/>
    <w:rsid w:val="00761766"/>
    <w:rsid w:val="00761958"/>
    <w:rsid w:val="00761B14"/>
    <w:rsid w:val="00761B30"/>
    <w:rsid w:val="00761C13"/>
    <w:rsid w:val="007620E6"/>
    <w:rsid w:val="00762AF1"/>
    <w:rsid w:val="00762E67"/>
    <w:rsid w:val="007642BD"/>
    <w:rsid w:val="007645BC"/>
    <w:rsid w:val="007645BD"/>
    <w:rsid w:val="00764624"/>
    <w:rsid w:val="00764639"/>
    <w:rsid w:val="0076477C"/>
    <w:rsid w:val="007650BA"/>
    <w:rsid w:val="007655FC"/>
    <w:rsid w:val="00765E87"/>
    <w:rsid w:val="00766378"/>
    <w:rsid w:val="0076666B"/>
    <w:rsid w:val="00766737"/>
    <w:rsid w:val="00766A05"/>
    <w:rsid w:val="00766C00"/>
    <w:rsid w:val="00766D9C"/>
    <w:rsid w:val="00766EBF"/>
    <w:rsid w:val="007670D3"/>
    <w:rsid w:val="007672D5"/>
    <w:rsid w:val="00767616"/>
    <w:rsid w:val="007678F1"/>
    <w:rsid w:val="00767AA9"/>
    <w:rsid w:val="00767C72"/>
    <w:rsid w:val="007704F5"/>
    <w:rsid w:val="00770682"/>
    <w:rsid w:val="00770743"/>
    <w:rsid w:val="0077074F"/>
    <w:rsid w:val="007708C9"/>
    <w:rsid w:val="00770A96"/>
    <w:rsid w:val="0077128F"/>
    <w:rsid w:val="0077140E"/>
    <w:rsid w:val="0077163C"/>
    <w:rsid w:val="0077176E"/>
    <w:rsid w:val="00771778"/>
    <w:rsid w:val="00771B8B"/>
    <w:rsid w:val="00771BAB"/>
    <w:rsid w:val="00771D80"/>
    <w:rsid w:val="007720F5"/>
    <w:rsid w:val="007722A2"/>
    <w:rsid w:val="00772569"/>
    <w:rsid w:val="007725F8"/>
    <w:rsid w:val="007728F6"/>
    <w:rsid w:val="007729C6"/>
    <w:rsid w:val="00772D46"/>
    <w:rsid w:val="00772D7F"/>
    <w:rsid w:val="007732D0"/>
    <w:rsid w:val="007732EF"/>
    <w:rsid w:val="00773614"/>
    <w:rsid w:val="007736C0"/>
    <w:rsid w:val="007738BE"/>
    <w:rsid w:val="00773F85"/>
    <w:rsid w:val="007744EC"/>
    <w:rsid w:val="007749EC"/>
    <w:rsid w:val="00774A60"/>
    <w:rsid w:val="00774FF1"/>
    <w:rsid w:val="00775160"/>
    <w:rsid w:val="00775940"/>
    <w:rsid w:val="00775C6A"/>
    <w:rsid w:val="00775ED9"/>
    <w:rsid w:val="007761A0"/>
    <w:rsid w:val="007765F9"/>
    <w:rsid w:val="00776867"/>
    <w:rsid w:val="00776F78"/>
    <w:rsid w:val="00777208"/>
    <w:rsid w:val="0077752E"/>
    <w:rsid w:val="00777BE3"/>
    <w:rsid w:val="00777E3B"/>
    <w:rsid w:val="0078086B"/>
    <w:rsid w:val="00780E76"/>
    <w:rsid w:val="007810FF"/>
    <w:rsid w:val="007812EE"/>
    <w:rsid w:val="007812F9"/>
    <w:rsid w:val="00782001"/>
    <w:rsid w:val="00782BAA"/>
    <w:rsid w:val="0078338D"/>
    <w:rsid w:val="00783635"/>
    <w:rsid w:val="007836EB"/>
    <w:rsid w:val="007838E6"/>
    <w:rsid w:val="0078417D"/>
    <w:rsid w:val="00784747"/>
    <w:rsid w:val="00784793"/>
    <w:rsid w:val="007851B2"/>
    <w:rsid w:val="00785351"/>
    <w:rsid w:val="007853E6"/>
    <w:rsid w:val="00785A34"/>
    <w:rsid w:val="00785B20"/>
    <w:rsid w:val="00785CA6"/>
    <w:rsid w:val="00786118"/>
    <w:rsid w:val="007861D3"/>
    <w:rsid w:val="0078634C"/>
    <w:rsid w:val="00786504"/>
    <w:rsid w:val="007868F7"/>
    <w:rsid w:val="00786F28"/>
    <w:rsid w:val="00786F93"/>
    <w:rsid w:val="00787BB6"/>
    <w:rsid w:val="007904D7"/>
    <w:rsid w:val="007906DE"/>
    <w:rsid w:val="00790AC8"/>
    <w:rsid w:val="00790DA4"/>
    <w:rsid w:val="00791112"/>
    <w:rsid w:val="0079156D"/>
    <w:rsid w:val="00791971"/>
    <w:rsid w:val="00791BF1"/>
    <w:rsid w:val="00791D99"/>
    <w:rsid w:val="00791F5E"/>
    <w:rsid w:val="007922ED"/>
    <w:rsid w:val="007923DC"/>
    <w:rsid w:val="00792697"/>
    <w:rsid w:val="00792BF7"/>
    <w:rsid w:val="00792CF5"/>
    <w:rsid w:val="00793C14"/>
    <w:rsid w:val="0079409C"/>
    <w:rsid w:val="0079471A"/>
    <w:rsid w:val="007948AB"/>
    <w:rsid w:val="00794EB6"/>
    <w:rsid w:val="00794F70"/>
    <w:rsid w:val="007952A3"/>
    <w:rsid w:val="00795759"/>
    <w:rsid w:val="0079591F"/>
    <w:rsid w:val="00796172"/>
    <w:rsid w:val="007967C7"/>
    <w:rsid w:val="00796A2E"/>
    <w:rsid w:val="00796ABC"/>
    <w:rsid w:val="00796C04"/>
    <w:rsid w:val="007971A8"/>
    <w:rsid w:val="0079732B"/>
    <w:rsid w:val="00797404"/>
    <w:rsid w:val="00797B2D"/>
    <w:rsid w:val="00797BD5"/>
    <w:rsid w:val="00797FCB"/>
    <w:rsid w:val="00797FD2"/>
    <w:rsid w:val="007A0458"/>
    <w:rsid w:val="007A069E"/>
    <w:rsid w:val="007A0ACE"/>
    <w:rsid w:val="007A0B87"/>
    <w:rsid w:val="007A0D0C"/>
    <w:rsid w:val="007A1A7D"/>
    <w:rsid w:val="007A1F04"/>
    <w:rsid w:val="007A22D9"/>
    <w:rsid w:val="007A2484"/>
    <w:rsid w:val="007A24E3"/>
    <w:rsid w:val="007A2880"/>
    <w:rsid w:val="007A2B56"/>
    <w:rsid w:val="007A2BB4"/>
    <w:rsid w:val="007A2FE5"/>
    <w:rsid w:val="007A302A"/>
    <w:rsid w:val="007A318B"/>
    <w:rsid w:val="007A3681"/>
    <w:rsid w:val="007A3A7A"/>
    <w:rsid w:val="007A3B38"/>
    <w:rsid w:val="007A3C98"/>
    <w:rsid w:val="007A3E06"/>
    <w:rsid w:val="007A3F5A"/>
    <w:rsid w:val="007A4615"/>
    <w:rsid w:val="007A4943"/>
    <w:rsid w:val="007A4BCA"/>
    <w:rsid w:val="007A4F58"/>
    <w:rsid w:val="007A5257"/>
    <w:rsid w:val="007A5430"/>
    <w:rsid w:val="007A5491"/>
    <w:rsid w:val="007A58A2"/>
    <w:rsid w:val="007A672D"/>
    <w:rsid w:val="007A6A46"/>
    <w:rsid w:val="007A6AA9"/>
    <w:rsid w:val="007A6DA3"/>
    <w:rsid w:val="007A7053"/>
    <w:rsid w:val="007A706C"/>
    <w:rsid w:val="007A7677"/>
    <w:rsid w:val="007A7BB4"/>
    <w:rsid w:val="007A7C40"/>
    <w:rsid w:val="007A7F03"/>
    <w:rsid w:val="007B00CD"/>
    <w:rsid w:val="007B0133"/>
    <w:rsid w:val="007B026B"/>
    <w:rsid w:val="007B0414"/>
    <w:rsid w:val="007B05DF"/>
    <w:rsid w:val="007B06A3"/>
    <w:rsid w:val="007B096D"/>
    <w:rsid w:val="007B0A56"/>
    <w:rsid w:val="007B0BA3"/>
    <w:rsid w:val="007B14CA"/>
    <w:rsid w:val="007B1C48"/>
    <w:rsid w:val="007B2E80"/>
    <w:rsid w:val="007B312D"/>
    <w:rsid w:val="007B36F1"/>
    <w:rsid w:val="007B3BC2"/>
    <w:rsid w:val="007B3C0F"/>
    <w:rsid w:val="007B40B3"/>
    <w:rsid w:val="007B452B"/>
    <w:rsid w:val="007B54D5"/>
    <w:rsid w:val="007B56E9"/>
    <w:rsid w:val="007B678D"/>
    <w:rsid w:val="007B68B8"/>
    <w:rsid w:val="007B6F6C"/>
    <w:rsid w:val="007B76B8"/>
    <w:rsid w:val="007B7BDA"/>
    <w:rsid w:val="007B7DDC"/>
    <w:rsid w:val="007C0256"/>
    <w:rsid w:val="007C0622"/>
    <w:rsid w:val="007C07BC"/>
    <w:rsid w:val="007C0805"/>
    <w:rsid w:val="007C094A"/>
    <w:rsid w:val="007C0E22"/>
    <w:rsid w:val="007C1152"/>
    <w:rsid w:val="007C1235"/>
    <w:rsid w:val="007C1714"/>
    <w:rsid w:val="007C1B37"/>
    <w:rsid w:val="007C1D00"/>
    <w:rsid w:val="007C27DE"/>
    <w:rsid w:val="007C295B"/>
    <w:rsid w:val="007C297B"/>
    <w:rsid w:val="007C2F2E"/>
    <w:rsid w:val="007C3F05"/>
    <w:rsid w:val="007C408F"/>
    <w:rsid w:val="007C4106"/>
    <w:rsid w:val="007C42E0"/>
    <w:rsid w:val="007C4493"/>
    <w:rsid w:val="007C4501"/>
    <w:rsid w:val="007C5C03"/>
    <w:rsid w:val="007C5D6C"/>
    <w:rsid w:val="007C60AE"/>
    <w:rsid w:val="007C6164"/>
    <w:rsid w:val="007C658E"/>
    <w:rsid w:val="007C665A"/>
    <w:rsid w:val="007C7621"/>
    <w:rsid w:val="007C773B"/>
    <w:rsid w:val="007C7F97"/>
    <w:rsid w:val="007D0306"/>
    <w:rsid w:val="007D0350"/>
    <w:rsid w:val="007D0B42"/>
    <w:rsid w:val="007D0BB8"/>
    <w:rsid w:val="007D0C34"/>
    <w:rsid w:val="007D10D7"/>
    <w:rsid w:val="007D1315"/>
    <w:rsid w:val="007D149B"/>
    <w:rsid w:val="007D1541"/>
    <w:rsid w:val="007D15D1"/>
    <w:rsid w:val="007D1B42"/>
    <w:rsid w:val="007D1C18"/>
    <w:rsid w:val="007D1C78"/>
    <w:rsid w:val="007D1CCE"/>
    <w:rsid w:val="007D22EE"/>
    <w:rsid w:val="007D252E"/>
    <w:rsid w:val="007D2E9D"/>
    <w:rsid w:val="007D315B"/>
    <w:rsid w:val="007D33FB"/>
    <w:rsid w:val="007D3597"/>
    <w:rsid w:val="007D3683"/>
    <w:rsid w:val="007D3698"/>
    <w:rsid w:val="007D3763"/>
    <w:rsid w:val="007D3F99"/>
    <w:rsid w:val="007D4466"/>
    <w:rsid w:val="007D450D"/>
    <w:rsid w:val="007D497D"/>
    <w:rsid w:val="007D5BCF"/>
    <w:rsid w:val="007D5EEF"/>
    <w:rsid w:val="007D5FC6"/>
    <w:rsid w:val="007D60D8"/>
    <w:rsid w:val="007D61DF"/>
    <w:rsid w:val="007D661A"/>
    <w:rsid w:val="007D6626"/>
    <w:rsid w:val="007D6D34"/>
    <w:rsid w:val="007D6E98"/>
    <w:rsid w:val="007D735D"/>
    <w:rsid w:val="007D74C1"/>
    <w:rsid w:val="007D74F1"/>
    <w:rsid w:val="007E05B6"/>
    <w:rsid w:val="007E0F88"/>
    <w:rsid w:val="007E100D"/>
    <w:rsid w:val="007E1291"/>
    <w:rsid w:val="007E13D4"/>
    <w:rsid w:val="007E162B"/>
    <w:rsid w:val="007E239A"/>
    <w:rsid w:val="007E27AE"/>
    <w:rsid w:val="007E312A"/>
    <w:rsid w:val="007E314B"/>
    <w:rsid w:val="007E3396"/>
    <w:rsid w:val="007E345C"/>
    <w:rsid w:val="007E3664"/>
    <w:rsid w:val="007E3CB6"/>
    <w:rsid w:val="007E41A5"/>
    <w:rsid w:val="007E4504"/>
    <w:rsid w:val="007E5147"/>
    <w:rsid w:val="007E5344"/>
    <w:rsid w:val="007E565D"/>
    <w:rsid w:val="007E59D3"/>
    <w:rsid w:val="007E5B03"/>
    <w:rsid w:val="007E5F54"/>
    <w:rsid w:val="007E6666"/>
    <w:rsid w:val="007E6ED1"/>
    <w:rsid w:val="007E7649"/>
    <w:rsid w:val="007E768F"/>
    <w:rsid w:val="007E783F"/>
    <w:rsid w:val="007E7A19"/>
    <w:rsid w:val="007E7FBB"/>
    <w:rsid w:val="007F00B0"/>
    <w:rsid w:val="007F00F1"/>
    <w:rsid w:val="007F01AC"/>
    <w:rsid w:val="007F053F"/>
    <w:rsid w:val="007F065A"/>
    <w:rsid w:val="007F0724"/>
    <w:rsid w:val="007F1390"/>
    <w:rsid w:val="007F14FA"/>
    <w:rsid w:val="007F190D"/>
    <w:rsid w:val="007F1966"/>
    <w:rsid w:val="007F1C8C"/>
    <w:rsid w:val="007F1F3B"/>
    <w:rsid w:val="007F220F"/>
    <w:rsid w:val="007F237C"/>
    <w:rsid w:val="007F24D5"/>
    <w:rsid w:val="007F26FE"/>
    <w:rsid w:val="007F3096"/>
    <w:rsid w:val="007F3262"/>
    <w:rsid w:val="007F3889"/>
    <w:rsid w:val="007F3A20"/>
    <w:rsid w:val="007F3AED"/>
    <w:rsid w:val="007F3B2C"/>
    <w:rsid w:val="007F3C40"/>
    <w:rsid w:val="007F3D7F"/>
    <w:rsid w:val="007F3F80"/>
    <w:rsid w:val="007F41AD"/>
    <w:rsid w:val="007F44EB"/>
    <w:rsid w:val="007F44F1"/>
    <w:rsid w:val="007F5046"/>
    <w:rsid w:val="007F5418"/>
    <w:rsid w:val="007F565A"/>
    <w:rsid w:val="007F56C7"/>
    <w:rsid w:val="007F58DD"/>
    <w:rsid w:val="007F58FF"/>
    <w:rsid w:val="007F5BAA"/>
    <w:rsid w:val="007F6A86"/>
    <w:rsid w:val="007F6A89"/>
    <w:rsid w:val="007F7B82"/>
    <w:rsid w:val="00800279"/>
    <w:rsid w:val="00800281"/>
    <w:rsid w:val="008002BD"/>
    <w:rsid w:val="00800746"/>
    <w:rsid w:val="00800924"/>
    <w:rsid w:val="00800B20"/>
    <w:rsid w:val="0080115B"/>
    <w:rsid w:val="008012FD"/>
    <w:rsid w:val="008013D5"/>
    <w:rsid w:val="00801D0D"/>
    <w:rsid w:val="00801D7D"/>
    <w:rsid w:val="00801EC8"/>
    <w:rsid w:val="00802233"/>
    <w:rsid w:val="00802592"/>
    <w:rsid w:val="008029F3"/>
    <w:rsid w:val="00802DC2"/>
    <w:rsid w:val="00802F01"/>
    <w:rsid w:val="00802F8C"/>
    <w:rsid w:val="008030D9"/>
    <w:rsid w:val="008033BF"/>
    <w:rsid w:val="00803521"/>
    <w:rsid w:val="00803562"/>
    <w:rsid w:val="0080368B"/>
    <w:rsid w:val="00803743"/>
    <w:rsid w:val="008039FB"/>
    <w:rsid w:val="00803B9A"/>
    <w:rsid w:val="008048F0"/>
    <w:rsid w:val="00804940"/>
    <w:rsid w:val="008066E9"/>
    <w:rsid w:val="0080692F"/>
    <w:rsid w:val="00806B88"/>
    <w:rsid w:val="008071A8"/>
    <w:rsid w:val="00807423"/>
    <w:rsid w:val="0080746A"/>
    <w:rsid w:val="00807491"/>
    <w:rsid w:val="00807654"/>
    <w:rsid w:val="008079FD"/>
    <w:rsid w:val="00807C41"/>
    <w:rsid w:val="00807F35"/>
    <w:rsid w:val="00807F8E"/>
    <w:rsid w:val="0081007C"/>
    <w:rsid w:val="00810A66"/>
    <w:rsid w:val="00810BE2"/>
    <w:rsid w:val="00810D8D"/>
    <w:rsid w:val="0081108D"/>
    <w:rsid w:val="00811188"/>
    <w:rsid w:val="00811212"/>
    <w:rsid w:val="0081136D"/>
    <w:rsid w:val="008119C6"/>
    <w:rsid w:val="00812009"/>
    <w:rsid w:val="008124B7"/>
    <w:rsid w:val="008127F9"/>
    <w:rsid w:val="00812A83"/>
    <w:rsid w:val="00812C48"/>
    <w:rsid w:val="00812CC2"/>
    <w:rsid w:val="00813294"/>
    <w:rsid w:val="0081346A"/>
    <w:rsid w:val="008137B5"/>
    <w:rsid w:val="00813A41"/>
    <w:rsid w:val="00813DFC"/>
    <w:rsid w:val="00814004"/>
    <w:rsid w:val="008145DA"/>
    <w:rsid w:val="0081483C"/>
    <w:rsid w:val="00814D88"/>
    <w:rsid w:val="00815774"/>
    <w:rsid w:val="008158E5"/>
    <w:rsid w:val="00815FEE"/>
    <w:rsid w:val="008166BE"/>
    <w:rsid w:val="0081682B"/>
    <w:rsid w:val="00816BD9"/>
    <w:rsid w:val="00816CC0"/>
    <w:rsid w:val="00816D75"/>
    <w:rsid w:val="00816E8B"/>
    <w:rsid w:val="00817AC6"/>
    <w:rsid w:val="00817BF5"/>
    <w:rsid w:val="00817EAD"/>
    <w:rsid w:val="00820371"/>
    <w:rsid w:val="00820CD6"/>
    <w:rsid w:val="00820DA1"/>
    <w:rsid w:val="00820E03"/>
    <w:rsid w:val="00820E23"/>
    <w:rsid w:val="00820F06"/>
    <w:rsid w:val="0082119E"/>
    <w:rsid w:val="008211AE"/>
    <w:rsid w:val="00821521"/>
    <w:rsid w:val="008216B5"/>
    <w:rsid w:val="00821B21"/>
    <w:rsid w:val="00821FD9"/>
    <w:rsid w:val="008222C3"/>
    <w:rsid w:val="00822364"/>
    <w:rsid w:val="00822656"/>
    <w:rsid w:val="00822890"/>
    <w:rsid w:val="00822BFB"/>
    <w:rsid w:val="00822C9E"/>
    <w:rsid w:val="00823108"/>
    <w:rsid w:val="00823154"/>
    <w:rsid w:val="008233F9"/>
    <w:rsid w:val="0082351F"/>
    <w:rsid w:val="008238F1"/>
    <w:rsid w:val="008238FE"/>
    <w:rsid w:val="00823BD2"/>
    <w:rsid w:val="00823E8B"/>
    <w:rsid w:val="008243DD"/>
    <w:rsid w:val="00824779"/>
    <w:rsid w:val="00824A6E"/>
    <w:rsid w:val="00824E45"/>
    <w:rsid w:val="00825141"/>
    <w:rsid w:val="00825181"/>
    <w:rsid w:val="00825690"/>
    <w:rsid w:val="008257EF"/>
    <w:rsid w:val="00825C8B"/>
    <w:rsid w:val="0082617F"/>
    <w:rsid w:val="008269EB"/>
    <w:rsid w:val="00826A53"/>
    <w:rsid w:val="00827017"/>
    <w:rsid w:val="0082781A"/>
    <w:rsid w:val="00827BC3"/>
    <w:rsid w:val="00830243"/>
    <w:rsid w:val="00830254"/>
    <w:rsid w:val="008307B2"/>
    <w:rsid w:val="00830AD6"/>
    <w:rsid w:val="00830B3C"/>
    <w:rsid w:val="00830B5C"/>
    <w:rsid w:val="00830BA3"/>
    <w:rsid w:val="00830D45"/>
    <w:rsid w:val="00831565"/>
    <w:rsid w:val="008315A7"/>
    <w:rsid w:val="008317D1"/>
    <w:rsid w:val="0083204F"/>
    <w:rsid w:val="008323BA"/>
    <w:rsid w:val="0083265A"/>
    <w:rsid w:val="008326CA"/>
    <w:rsid w:val="00832B99"/>
    <w:rsid w:val="00832BF2"/>
    <w:rsid w:val="00833995"/>
    <w:rsid w:val="00833A8B"/>
    <w:rsid w:val="00833F9A"/>
    <w:rsid w:val="008340CD"/>
    <w:rsid w:val="0083449E"/>
    <w:rsid w:val="00834EFB"/>
    <w:rsid w:val="00835034"/>
    <w:rsid w:val="0083506C"/>
    <w:rsid w:val="008355BE"/>
    <w:rsid w:val="00835606"/>
    <w:rsid w:val="008356DB"/>
    <w:rsid w:val="0083571A"/>
    <w:rsid w:val="00835C0C"/>
    <w:rsid w:val="00835CA4"/>
    <w:rsid w:val="00835D1E"/>
    <w:rsid w:val="00835DB8"/>
    <w:rsid w:val="00835F42"/>
    <w:rsid w:val="00836094"/>
    <w:rsid w:val="00836571"/>
    <w:rsid w:val="00836918"/>
    <w:rsid w:val="00836DDD"/>
    <w:rsid w:val="00836F5B"/>
    <w:rsid w:val="00837283"/>
    <w:rsid w:val="00837352"/>
    <w:rsid w:val="0083755A"/>
    <w:rsid w:val="0083759E"/>
    <w:rsid w:val="00837942"/>
    <w:rsid w:val="008404D0"/>
    <w:rsid w:val="00840578"/>
    <w:rsid w:val="008409A8"/>
    <w:rsid w:val="00840CD7"/>
    <w:rsid w:val="0084106A"/>
    <w:rsid w:val="00841747"/>
    <w:rsid w:val="00841842"/>
    <w:rsid w:val="00841EAE"/>
    <w:rsid w:val="00841EB4"/>
    <w:rsid w:val="008421D5"/>
    <w:rsid w:val="008424B9"/>
    <w:rsid w:val="008424CF"/>
    <w:rsid w:val="00842785"/>
    <w:rsid w:val="00842941"/>
    <w:rsid w:val="00842CE5"/>
    <w:rsid w:val="00842D1D"/>
    <w:rsid w:val="00842DB1"/>
    <w:rsid w:val="00842EA7"/>
    <w:rsid w:val="008431BF"/>
    <w:rsid w:val="00843376"/>
    <w:rsid w:val="0084342C"/>
    <w:rsid w:val="00843B3F"/>
    <w:rsid w:val="00843D71"/>
    <w:rsid w:val="0084410B"/>
    <w:rsid w:val="0084411D"/>
    <w:rsid w:val="008441CA"/>
    <w:rsid w:val="00844391"/>
    <w:rsid w:val="00844ADC"/>
    <w:rsid w:val="00844D35"/>
    <w:rsid w:val="00844FF1"/>
    <w:rsid w:val="0084563B"/>
    <w:rsid w:val="00845756"/>
    <w:rsid w:val="00845A2D"/>
    <w:rsid w:val="00845C12"/>
    <w:rsid w:val="00845E24"/>
    <w:rsid w:val="00845EE9"/>
    <w:rsid w:val="00846144"/>
    <w:rsid w:val="00846450"/>
    <w:rsid w:val="008472D7"/>
    <w:rsid w:val="008475BD"/>
    <w:rsid w:val="00847659"/>
    <w:rsid w:val="00847665"/>
    <w:rsid w:val="008476B7"/>
    <w:rsid w:val="008478ED"/>
    <w:rsid w:val="00847CB4"/>
    <w:rsid w:val="00847F24"/>
    <w:rsid w:val="00850D4E"/>
    <w:rsid w:val="00850F99"/>
    <w:rsid w:val="008510FE"/>
    <w:rsid w:val="00851309"/>
    <w:rsid w:val="0085167D"/>
    <w:rsid w:val="008521C9"/>
    <w:rsid w:val="00852259"/>
    <w:rsid w:val="008522E2"/>
    <w:rsid w:val="008524A3"/>
    <w:rsid w:val="00852555"/>
    <w:rsid w:val="00852D41"/>
    <w:rsid w:val="00852E3D"/>
    <w:rsid w:val="00852FCD"/>
    <w:rsid w:val="00853173"/>
    <w:rsid w:val="00853378"/>
    <w:rsid w:val="0085361E"/>
    <w:rsid w:val="00853C9D"/>
    <w:rsid w:val="00854408"/>
    <w:rsid w:val="00854549"/>
    <w:rsid w:val="00854A31"/>
    <w:rsid w:val="00854F50"/>
    <w:rsid w:val="0085513B"/>
    <w:rsid w:val="008554B4"/>
    <w:rsid w:val="008555D5"/>
    <w:rsid w:val="00855907"/>
    <w:rsid w:val="00855A79"/>
    <w:rsid w:val="00855C92"/>
    <w:rsid w:val="00855D24"/>
    <w:rsid w:val="00856532"/>
    <w:rsid w:val="008565C4"/>
    <w:rsid w:val="00856844"/>
    <w:rsid w:val="00856B67"/>
    <w:rsid w:val="00856DD7"/>
    <w:rsid w:val="008571DB"/>
    <w:rsid w:val="0085726A"/>
    <w:rsid w:val="008574CD"/>
    <w:rsid w:val="00857566"/>
    <w:rsid w:val="00857830"/>
    <w:rsid w:val="00857D69"/>
    <w:rsid w:val="00857F27"/>
    <w:rsid w:val="00860584"/>
    <w:rsid w:val="008605EC"/>
    <w:rsid w:val="00860D87"/>
    <w:rsid w:val="00860E72"/>
    <w:rsid w:val="00861875"/>
    <w:rsid w:val="00861C14"/>
    <w:rsid w:val="00861FE7"/>
    <w:rsid w:val="00862264"/>
    <w:rsid w:val="008623E6"/>
    <w:rsid w:val="00862702"/>
    <w:rsid w:val="008629AE"/>
    <w:rsid w:val="00862CAB"/>
    <w:rsid w:val="00862FD8"/>
    <w:rsid w:val="0086317A"/>
    <w:rsid w:val="008632EB"/>
    <w:rsid w:val="00863637"/>
    <w:rsid w:val="00863D6C"/>
    <w:rsid w:val="008642B9"/>
    <w:rsid w:val="0086446B"/>
    <w:rsid w:val="008646FA"/>
    <w:rsid w:val="008647AF"/>
    <w:rsid w:val="008649D7"/>
    <w:rsid w:val="00865201"/>
    <w:rsid w:val="0086535C"/>
    <w:rsid w:val="00865772"/>
    <w:rsid w:val="00865D6E"/>
    <w:rsid w:val="00865D71"/>
    <w:rsid w:val="00865DE2"/>
    <w:rsid w:val="008667FE"/>
    <w:rsid w:val="0086692F"/>
    <w:rsid w:val="00866F5D"/>
    <w:rsid w:val="0086730D"/>
    <w:rsid w:val="00867494"/>
    <w:rsid w:val="00867596"/>
    <w:rsid w:val="0086759F"/>
    <w:rsid w:val="00867738"/>
    <w:rsid w:val="008677B4"/>
    <w:rsid w:val="008677E4"/>
    <w:rsid w:val="0087079B"/>
    <w:rsid w:val="00870951"/>
    <w:rsid w:val="00870B25"/>
    <w:rsid w:val="00870BE9"/>
    <w:rsid w:val="00870D73"/>
    <w:rsid w:val="008711FA"/>
    <w:rsid w:val="0087165C"/>
    <w:rsid w:val="0087182C"/>
    <w:rsid w:val="00871D2B"/>
    <w:rsid w:val="00871FDF"/>
    <w:rsid w:val="0087285C"/>
    <w:rsid w:val="00872FA7"/>
    <w:rsid w:val="0087477A"/>
    <w:rsid w:val="00874997"/>
    <w:rsid w:val="008751B6"/>
    <w:rsid w:val="008751E4"/>
    <w:rsid w:val="00875967"/>
    <w:rsid w:val="00875CA9"/>
    <w:rsid w:val="00875DF9"/>
    <w:rsid w:val="0087605D"/>
    <w:rsid w:val="00876AF4"/>
    <w:rsid w:val="00876B85"/>
    <w:rsid w:val="00877B8D"/>
    <w:rsid w:val="008805AE"/>
    <w:rsid w:val="008805DF"/>
    <w:rsid w:val="008806DE"/>
    <w:rsid w:val="008807F3"/>
    <w:rsid w:val="008808ED"/>
    <w:rsid w:val="00880C90"/>
    <w:rsid w:val="0088155B"/>
    <w:rsid w:val="008816D8"/>
    <w:rsid w:val="00881EE5"/>
    <w:rsid w:val="00882353"/>
    <w:rsid w:val="00882DEB"/>
    <w:rsid w:val="00882F2F"/>
    <w:rsid w:val="008831AC"/>
    <w:rsid w:val="00883444"/>
    <w:rsid w:val="0088344B"/>
    <w:rsid w:val="00883744"/>
    <w:rsid w:val="00883B87"/>
    <w:rsid w:val="00884632"/>
    <w:rsid w:val="0088468F"/>
    <w:rsid w:val="008846E7"/>
    <w:rsid w:val="00884DC9"/>
    <w:rsid w:val="00884ECA"/>
    <w:rsid w:val="00884FEA"/>
    <w:rsid w:val="0088508E"/>
    <w:rsid w:val="00885221"/>
    <w:rsid w:val="00885362"/>
    <w:rsid w:val="00885368"/>
    <w:rsid w:val="008857A0"/>
    <w:rsid w:val="00885D4D"/>
    <w:rsid w:val="00885DC9"/>
    <w:rsid w:val="008863E6"/>
    <w:rsid w:val="008869E6"/>
    <w:rsid w:val="00886D3F"/>
    <w:rsid w:val="00886F1A"/>
    <w:rsid w:val="008874A4"/>
    <w:rsid w:val="008874F6"/>
    <w:rsid w:val="00887B78"/>
    <w:rsid w:val="00890182"/>
    <w:rsid w:val="008909E0"/>
    <w:rsid w:val="00890A34"/>
    <w:rsid w:val="00890B44"/>
    <w:rsid w:val="00890DB1"/>
    <w:rsid w:val="00890EC8"/>
    <w:rsid w:val="0089167F"/>
    <w:rsid w:val="00891904"/>
    <w:rsid w:val="00891DB0"/>
    <w:rsid w:val="00891ECC"/>
    <w:rsid w:val="00891EEB"/>
    <w:rsid w:val="00892A80"/>
    <w:rsid w:val="00892DBF"/>
    <w:rsid w:val="00893108"/>
    <w:rsid w:val="008931E3"/>
    <w:rsid w:val="0089340B"/>
    <w:rsid w:val="008936B2"/>
    <w:rsid w:val="00893C5E"/>
    <w:rsid w:val="00893FD5"/>
    <w:rsid w:val="00894646"/>
    <w:rsid w:val="0089471C"/>
    <w:rsid w:val="00894DFF"/>
    <w:rsid w:val="0089517D"/>
    <w:rsid w:val="00895B5A"/>
    <w:rsid w:val="008962E9"/>
    <w:rsid w:val="0089697E"/>
    <w:rsid w:val="008969DD"/>
    <w:rsid w:val="0089725B"/>
    <w:rsid w:val="008A015F"/>
    <w:rsid w:val="008A0471"/>
    <w:rsid w:val="008A0906"/>
    <w:rsid w:val="008A09B1"/>
    <w:rsid w:val="008A1219"/>
    <w:rsid w:val="008A14E5"/>
    <w:rsid w:val="008A1AAD"/>
    <w:rsid w:val="008A1B32"/>
    <w:rsid w:val="008A2196"/>
    <w:rsid w:val="008A220F"/>
    <w:rsid w:val="008A2829"/>
    <w:rsid w:val="008A288B"/>
    <w:rsid w:val="008A2B84"/>
    <w:rsid w:val="008A2DAE"/>
    <w:rsid w:val="008A30D8"/>
    <w:rsid w:val="008A310D"/>
    <w:rsid w:val="008A31BB"/>
    <w:rsid w:val="008A3FEF"/>
    <w:rsid w:val="008A4E5B"/>
    <w:rsid w:val="008A5270"/>
    <w:rsid w:val="008A538E"/>
    <w:rsid w:val="008A53A6"/>
    <w:rsid w:val="008A5480"/>
    <w:rsid w:val="008A57AF"/>
    <w:rsid w:val="008A5B61"/>
    <w:rsid w:val="008A5F98"/>
    <w:rsid w:val="008A6175"/>
    <w:rsid w:val="008A62D3"/>
    <w:rsid w:val="008A63BE"/>
    <w:rsid w:val="008A654B"/>
    <w:rsid w:val="008A685D"/>
    <w:rsid w:val="008A6A28"/>
    <w:rsid w:val="008A6A72"/>
    <w:rsid w:val="008A7172"/>
    <w:rsid w:val="008A725D"/>
    <w:rsid w:val="008A7724"/>
    <w:rsid w:val="008A7947"/>
    <w:rsid w:val="008A7EE3"/>
    <w:rsid w:val="008B0073"/>
    <w:rsid w:val="008B0468"/>
    <w:rsid w:val="008B058D"/>
    <w:rsid w:val="008B0D0A"/>
    <w:rsid w:val="008B0F54"/>
    <w:rsid w:val="008B16DC"/>
    <w:rsid w:val="008B1995"/>
    <w:rsid w:val="008B1FEB"/>
    <w:rsid w:val="008B2800"/>
    <w:rsid w:val="008B2EEA"/>
    <w:rsid w:val="008B3074"/>
    <w:rsid w:val="008B3336"/>
    <w:rsid w:val="008B36C3"/>
    <w:rsid w:val="008B3D6F"/>
    <w:rsid w:val="008B42D4"/>
    <w:rsid w:val="008B4930"/>
    <w:rsid w:val="008B4945"/>
    <w:rsid w:val="008B4CE6"/>
    <w:rsid w:val="008B4D99"/>
    <w:rsid w:val="008B4DD2"/>
    <w:rsid w:val="008B54A5"/>
    <w:rsid w:val="008B56B3"/>
    <w:rsid w:val="008B5943"/>
    <w:rsid w:val="008B5B58"/>
    <w:rsid w:val="008B5C24"/>
    <w:rsid w:val="008B615B"/>
    <w:rsid w:val="008B6399"/>
    <w:rsid w:val="008B6759"/>
    <w:rsid w:val="008B677B"/>
    <w:rsid w:val="008B69C6"/>
    <w:rsid w:val="008B69E7"/>
    <w:rsid w:val="008B6DFE"/>
    <w:rsid w:val="008B7DA3"/>
    <w:rsid w:val="008B7E19"/>
    <w:rsid w:val="008C0063"/>
    <w:rsid w:val="008C02CA"/>
    <w:rsid w:val="008C063B"/>
    <w:rsid w:val="008C0706"/>
    <w:rsid w:val="008C0B16"/>
    <w:rsid w:val="008C0F4F"/>
    <w:rsid w:val="008C14F7"/>
    <w:rsid w:val="008C19BA"/>
    <w:rsid w:val="008C1CD9"/>
    <w:rsid w:val="008C1E88"/>
    <w:rsid w:val="008C1FF1"/>
    <w:rsid w:val="008C2309"/>
    <w:rsid w:val="008C24A5"/>
    <w:rsid w:val="008C2678"/>
    <w:rsid w:val="008C2A16"/>
    <w:rsid w:val="008C2BE8"/>
    <w:rsid w:val="008C2DE2"/>
    <w:rsid w:val="008C315E"/>
    <w:rsid w:val="008C337B"/>
    <w:rsid w:val="008C3B6F"/>
    <w:rsid w:val="008C3C29"/>
    <w:rsid w:val="008C4329"/>
    <w:rsid w:val="008C4655"/>
    <w:rsid w:val="008C489A"/>
    <w:rsid w:val="008C4901"/>
    <w:rsid w:val="008C496B"/>
    <w:rsid w:val="008C4A78"/>
    <w:rsid w:val="008C4EA1"/>
    <w:rsid w:val="008C509A"/>
    <w:rsid w:val="008C511A"/>
    <w:rsid w:val="008C5779"/>
    <w:rsid w:val="008C5A0A"/>
    <w:rsid w:val="008C628E"/>
    <w:rsid w:val="008C69B0"/>
    <w:rsid w:val="008C6F37"/>
    <w:rsid w:val="008C7230"/>
    <w:rsid w:val="008C76E4"/>
    <w:rsid w:val="008C773F"/>
    <w:rsid w:val="008D019C"/>
    <w:rsid w:val="008D0356"/>
    <w:rsid w:val="008D0465"/>
    <w:rsid w:val="008D06EA"/>
    <w:rsid w:val="008D08CD"/>
    <w:rsid w:val="008D0D19"/>
    <w:rsid w:val="008D1514"/>
    <w:rsid w:val="008D19D8"/>
    <w:rsid w:val="008D1BC1"/>
    <w:rsid w:val="008D1C7F"/>
    <w:rsid w:val="008D1EA6"/>
    <w:rsid w:val="008D2065"/>
    <w:rsid w:val="008D25ED"/>
    <w:rsid w:val="008D283D"/>
    <w:rsid w:val="008D2C78"/>
    <w:rsid w:val="008D3643"/>
    <w:rsid w:val="008D3696"/>
    <w:rsid w:val="008D38ED"/>
    <w:rsid w:val="008D3DC5"/>
    <w:rsid w:val="008D3E23"/>
    <w:rsid w:val="008D3F5F"/>
    <w:rsid w:val="008D444D"/>
    <w:rsid w:val="008D4A67"/>
    <w:rsid w:val="008D4DFA"/>
    <w:rsid w:val="008D5084"/>
    <w:rsid w:val="008D54F5"/>
    <w:rsid w:val="008D6183"/>
    <w:rsid w:val="008D6849"/>
    <w:rsid w:val="008D69ED"/>
    <w:rsid w:val="008D70E2"/>
    <w:rsid w:val="008D7BBB"/>
    <w:rsid w:val="008E02E0"/>
    <w:rsid w:val="008E046D"/>
    <w:rsid w:val="008E0509"/>
    <w:rsid w:val="008E0A6F"/>
    <w:rsid w:val="008E0B41"/>
    <w:rsid w:val="008E0F6F"/>
    <w:rsid w:val="008E1083"/>
    <w:rsid w:val="008E1481"/>
    <w:rsid w:val="008E14CA"/>
    <w:rsid w:val="008E18AE"/>
    <w:rsid w:val="008E1A5A"/>
    <w:rsid w:val="008E1EE1"/>
    <w:rsid w:val="008E2249"/>
    <w:rsid w:val="008E32FB"/>
    <w:rsid w:val="008E341A"/>
    <w:rsid w:val="008E3584"/>
    <w:rsid w:val="008E35F2"/>
    <w:rsid w:val="008E3AFA"/>
    <w:rsid w:val="008E448A"/>
    <w:rsid w:val="008E4897"/>
    <w:rsid w:val="008E4FA9"/>
    <w:rsid w:val="008E5314"/>
    <w:rsid w:val="008E58A1"/>
    <w:rsid w:val="008E5CFD"/>
    <w:rsid w:val="008E5DDA"/>
    <w:rsid w:val="008E5FA4"/>
    <w:rsid w:val="008E617A"/>
    <w:rsid w:val="008E6219"/>
    <w:rsid w:val="008E71EC"/>
    <w:rsid w:val="008E73BC"/>
    <w:rsid w:val="008E7838"/>
    <w:rsid w:val="008E7A7D"/>
    <w:rsid w:val="008E7DD2"/>
    <w:rsid w:val="008E7F5A"/>
    <w:rsid w:val="008F000A"/>
    <w:rsid w:val="008F0BAB"/>
    <w:rsid w:val="008F0DCA"/>
    <w:rsid w:val="008F0EC2"/>
    <w:rsid w:val="008F0EEB"/>
    <w:rsid w:val="008F1996"/>
    <w:rsid w:val="008F1B28"/>
    <w:rsid w:val="008F2066"/>
    <w:rsid w:val="008F20FC"/>
    <w:rsid w:val="008F2124"/>
    <w:rsid w:val="008F22A2"/>
    <w:rsid w:val="008F239B"/>
    <w:rsid w:val="008F27DE"/>
    <w:rsid w:val="008F2E29"/>
    <w:rsid w:val="008F34E5"/>
    <w:rsid w:val="008F360E"/>
    <w:rsid w:val="008F38D7"/>
    <w:rsid w:val="008F3BF4"/>
    <w:rsid w:val="008F3E79"/>
    <w:rsid w:val="008F52A5"/>
    <w:rsid w:val="008F5450"/>
    <w:rsid w:val="008F54F8"/>
    <w:rsid w:val="008F591B"/>
    <w:rsid w:val="008F5A59"/>
    <w:rsid w:val="008F5B6C"/>
    <w:rsid w:val="008F5EDD"/>
    <w:rsid w:val="008F6165"/>
    <w:rsid w:val="008F6290"/>
    <w:rsid w:val="008F62FF"/>
    <w:rsid w:val="008F64D5"/>
    <w:rsid w:val="008F69BF"/>
    <w:rsid w:val="008F6A7F"/>
    <w:rsid w:val="008F6F57"/>
    <w:rsid w:val="008F74FA"/>
    <w:rsid w:val="008F7ECE"/>
    <w:rsid w:val="0090016A"/>
    <w:rsid w:val="009001C2"/>
    <w:rsid w:val="00900284"/>
    <w:rsid w:val="00900649"/>
    <w:rsid w:val="009009DC"/>
    <w:rsid w:val="009009F7"/>
    <w:rsid w:val="00900ABE"/>
    <w:rsid w:val="00900D0A"/>
    <w:rsid w:val="009013D9"/>
    <w:rsid w:val="00901B7C"/>
    <w:rsid w:val="0090208E"/>
    <w:rsid w:val="0090223B"/>
    <w:rsid w:val="00902B17"/>
    <w:rsid w:val="00902C07"/>
    <w:rsid w:val="00902D71"/>
    <w:rsid w:val="00902D98"/>
    <w:rsid w:val="00902DF1"/>
    <w:rsid w:val="00903236"/>
    <w:rsid w:val="009034CA"/>
    <w:rsid w:val="00903910"/>
    <w:rsid w:val="009039E2"/>
    <w:rsid w:val="00903F59"/>
    <w:rsid w:val="009046EF"/>
    <w:rsid w:val="0090490A"/>
    <w:rsid w:val="00905194"/>
    <w:rsid w:val="009051C4"/>
    <w:rsid w:val="0090529B"/>
    <w:rsid w:val="009052A5"/>
    <w:rsid w:val="00905527"/>
    <w:rsid w:val="009056D8"/>
    <w:rsid w:val="009059BA"/>
    <w:rsid w:val="00905BBC"/>
    <w:rsid w:val="00905DE8"/>
    <w:rsid w:val="00906500"/>
    <w:rsid w:val="009065D8"/>
    <w:rsid w:val="00906A56"/>
    <w:rsid w:val="00906DC7"/>
    <w:rsid w:val="00907306"/>
    <w:rsid w:val="009073F5"/>
    <w:rsid w:val="0090766C"/>
    <w:rsid w:val="00907A15"/>
    <w:rsid w:val="00907C15"/>
    <w:rsid w:val="00907CCE"/>
    <w:rsid w:val="00910046"/>
    <w:rsid w:val="00910369"/>
    <w:rsid w:val="00910420"/>
    <w:rsid w:val="00910881"/>
    <w:rsid w:val="00910C4A"/>
    <w:rsid w:val="0091133C"/>
    <w:rsid w:val="00911D03"/>
    <w:rsid w:val="009127E8"/>
    <w:rsid w:val="0091280C"/>
    <w:rsid w:val="00912B6A"/>
    <w:rsid w:val="00912CC3"/>
    <w:rsid w:val="00912D24"/>
    <w:rsid w:val="00912EE4"/>
    <w:rsid w:val="00912F99"/>
    <w:rsid w:val="00913190"/>
    <w:rsid w:val="009131AE"/>
    <w:rsid w:val="009131E7"/>
    <w:rsid w:val="00913D43"/>
    <w:rsid w:val="00913E78"/>
    <w:rsid w:val="00914480"/>
    <w:rsid w:val="009146B4"/>
    <w:rsid w:val="00914DB6"/>
    <w:rsid w:val="00915065"/>
    <w:rsid w:val="009153C9"/>
    <w:rsid w:val="009155DB"/>
    <w:rsid w:val="0091588D"/>
    <w:rsid w:val="00915924"/>
    <w:rsid w:val="00915C1B"/>
    <w:rsid w:val="00916041"/>
    <w:rsid w:val="009162EB"/>
    <w:rsid w:val="009165E6"/>
    <w:rsid w:val="009169C6"/>
    <w:rsid w:val="00916A53"/>
    <w:rsid w:val="00916EC0"/>
    <w:rsid w:val="00917010"/>
    <w:rsid w:val="00917114"/>
    <w:rsid w:val="009172B7"/>
    <w:rsid w:val="009174D6"/>
    <w:rsid w:val="009175BD"/>
    <w:rsid w:val="0091793E"/>
    <w:rsid w:val="009179B5"/>
    <w:rsid w:val="00917B37"/>
    <w:rsid w:val="00917D2E"/>
    <w:rsid w:val="0092015F"/>
    <w:rsid w:val="0092043F"/>
    <w:rsid w:val="009207F7"/>
    <w:rsid w:val="00920BF9"/>
    <w:rsid w:val="00920C20"/>
    <w:rsid w:val="0092182A"/>
    <w:rsid w:val="00921F35"/>
    <w:rsid w:val="0092236F"/>
    <w:rsid w:val="009225F9"/>
    <w:rsid w:val="0092271C"/>
    <w:rsid w:val="00922AB3"/>
    <w:rsid w:val="00922B09"/>
    <w:rsid w:val="009237CE"/>
    <w:rsid w:val="009238AC"/>
    <w:rsid w:val="00923991"/>
    <w:rsid w:val="00923B61"/>
    <w:rsid w:val="00923EE9"/>
    <w:rsid w:val="00924727"/>
    <w:rsid w:val="009249BB"/>
    <w:rsid w:val="00924F10"/>
    <w:rsid w:val="00925141"/>
    <w:rsid w:val="0092527B"/>
    <w:rsid w:val="00925ACD"/>
    <w:rsid w:val="00925DE9"/>
    <w:rsid w:val="00926650"/>
    <w:rsid w:val="009268D6"/>
    <w:rsid w:val="00927074"/>
    <w:rsid w:val="0092720C"/>
    <w:rsid w:val="009277AE"/>
    <w:rsid w:val="00927B79"/>
    <w:rsid w:val="00927EEC"/>
    <w:rsid w:val="009301A2"/>
    <w:rsid w:val="0093027D"/>
    <w:rsid w:val="00930429"/>
    <w:rsid w:val="00930634"/>
    <w:rsid w:val="009307D7"/>
    <w:rsid w:val="009309BF"/>
    <w:rsid w:val="009311D1"/>
    <w:rsid w:val="009314D5"/>
    <w:rsid w:val="00931C9D"/>
    <w:rsid w:val="0093216E"/>
    <w:rsid w:val="00932220"/>
    <w:rsid w:val="0093223F"/>
    <w:rsid w:val="00932295"/>
    <w:rsid w:val="009326CC"/>
    <w:rsid w:val="009329F3"/>
    <w:rsid w:val="009336B5"/>
    <w:rsid w:val="00933C9D"/>
    <w:rsid w:val="0093439F"/>
    <w:rsid w:val="0093444E"/>
    <w:rsid w:val="00934579"/>
    <w:rsid w:val="00934EE1"/>
    <w:rsid w:val="00934F53"/>
    <w:rsid w:val="009352DE"/>
    <w:rsid w:val="00935A90"/>
    <w:rsid w:val="00935D59"/>
    <w:rsid w:val="009362EA"/>
    <w:rsid w:val="00936599"/>
    <w:rsid w:val="00936FF2"/>
    <w:rsid w:val="00937017"/>
    <w:rsid w:val="009370BB"/>
    <w:rsid w:val="00937E2C"/>
    <w:rsid w:val="009406A5"/>
    <w:rsid w:val="00940A75"/>
    <w:rsid w:val="00940B9D"/>
    <w:rsid w:val="00941074"/>
    <w:rsid w:val="00941212"/>
    <w:rsid w:val="009413CC"/>
    <w:rsid w:val="00941A2D"/>
    <w:rsid w:val="009424BB"/>
    <w:rsid w:val="00942A02"/>
    <w:rsid w:val="00942A9C"/>
    <w:rsid w:val="00942C56"/>
    <w:rsid w:val="00942E67"/>
    <w:rsid w:val="00943197"/>
    <w:rsid w:val="00943A59"/>
    <w:rsid w:val="00943D84"/>
    <w:rsid w:val="00943F3C"/>
    <w:rsid w:val="009441E0"/>
    <w:rsid w:val="009443C4"/>
    <w:rsid w:val="00944420"/>
    <w:rsid w:val="00944520"/>
    <w:rsid w:val="00945163"/>
    <w:rsid w:val="009452A4"/>
    <w:rsid w:val="00945C75"/>
    <w:rsid w:val="0094615A"/>
    <w:rsid w:val="0094628E"/>
    <w:rsid w:val="00946383"/>
    <w:rsid w:val="0094685E"/>
    <w:rsid w:val="009469BA"/>
    <w:rsid w:val="00946A5C"/>
    <w:rsid w:val="009475C2"/>
    <w:rsid w:val="00947878"/>
    <w:rsid w:val="00947CC1"/>
    <w:rsid w:val="00947CC9"/>
    <w:rsid w:val="00947DF0"/>
    <w:rsid w:val="00950600"/>
    <w:rsid w:val="00950AB3"/>
    <w:rsid w:val="009516A3"/>
    <w:rsid w:val="00951C14"/>
    <w:rsid w:val="00952166"/>
    <w:rsid w:val="009524C9"/>
    <w:rsid w:val="00953007"/>
    <w:rsid w:val="0095335F"/>
    <w:rsid w:val="00953CBA"/>
    <w:rsid w:val="00953E74"/>
    <w:rsid w:val="00953FDA"/>
    <w:rsid w:val="00954048"/>
    <w:rsid w:val="009541B7"/>
    <w:rsid w:val="00954474"/>
    <w:rsid w:val="00954A88"/>
    <w:rsid w:val="00955729"/>
    <w:rsid w:val="00955997"/>
    <w:rsid w:val="0095600C"/>
    <w:rsid w:val="0095617C"/>
    <w:rsid w:val="009564FD"/>
    <w:rsid w:val="0095677E"/>
    <w:rsid w:val="00956ABD"/>
    <w:rsid w:val="00956CED"/>
    <w:rsid w:val="0095759C"/>
    <w:rsid w:val="00957F55"/>
    <w:rsid w:val="00960434"/>
    <w:rsid w:val="00960D0E"/>
    <w:rsid w:val="00961503"/>
    <w:rsid w:val="0096157C"/>
    <w:rsid w:val="009620FD"/>
    <w:rsid w:val="009625F4"/>
    <w:rsid w:val="00962615"/>
    <w:rsid w:val="00962692"/>
    <w:rsid w:val="0096278F"/>
    <w:rsid w:val="009629CE"/>
    <w:rsid w:val="00963517"/>
    <w:rsid w:val="00963A5C"/>
    <w:rsid w:val="00963CFE"/>
    <w:rsid w:val="00963E94"/>
    <w:rsid w:val="00964044"/>
    <w:rsid w:val="009644D3"/>
    <w:rsid w:val="009648B0"/>
    <w:rsid w:val="00964CE6"/>
    <w:rsid w:val="00965129"/>
    <w:rsid w:val="00965163"/>
    <w:rsid w:val="00965241"/>
    <w:rsid w:val="00965571"/>
    <w:rsid w:val="00965594"/>
    <w:rsid w:val="00965C17"/>
    <w:rsid w:val="00965C7A"/>
    <w:rsid w:val="00966130"/>
    <w:rsid w:val="009666CA"/>
    <w:rsid w:val="00966786"/>
    <w:rsid w:val="00967364"/>
    <w:rsid w:val="00967689"/>
    <w:rsid w:val="0096774F"/>
    <w:rsid w:val="00970498"/>
    <w:rsid w:val="00970776"/>
    <w:rsid w:val="00970789"/>
    <w:rsid w:val="009708EB"/>
    <w:rsid w:val="00970E4F"/>
    <w:rsid w:val="009714B4"/>
    <w:rsid w:val="0097170C"/>
    <w:rsid w:val="0097178B"/>
    <w:rsid w:val="0097199C"/>
    <w:rsid w:val="00971C31"/>
    <w:rsid w:val="009720CD"/>
    <w:rsid w:val="009724F6"/>
    <w:rsid w:val="00972D89"/>
    <w:rsid w:val="00972E43"/>
    <w:rsid w:val="00972F46"/>
    <w:rsid w:val="00973246"/>
    <w:rsid w:val="009735B3"/>
    <w:rsid w:val="009737DC"/>
    <w:rsid w:val="00973C86"/>
    <w:rsid w:val="009743EA"/>
    <w:rsid w:val="00974565"/>
    <w:rsid w:val="00974F56"/>
    <w:rsid w:val="00974FB2"/>
    <w:rsid w:val="00975195"/>
    <w:rsid w:val="00975461"/>
    <w:rsid w:val="00975505"/>
    <w:rsid w:val="00975E69"/>
    <w:rsid w:val="0097606C"/>
    <w:rsid w:val="00976483"/>
    <w:rsid w:val="00976653"/>
    <w:rsid w:val="009766A6"/>
    <w:rsid w:val="00976738"/>
    <w:rsid w:val="00976D93"/>
    <w:rsid w:val="00976EA1"/>
    <w:rsid w:val="00977150"/>
    <w:rsid w:val="0097724A"/>
    <w:rsid w:val="009774AD"/>
    <w:rsid w:val="009776A6"/>
    <w:rsid w:val="0097774F"/>
    <w:rsid w:val="009777DE"/>
    <w:rsid w:val="0098042D"/>
    <w:rsid w:val="009804B0"/>
    <w:rsid w:val="009804C6"/>
    <w:rsid w:val="009806F1"/>
    <w:rsid w:val="00980733"/>
    <w:rsid w:val="00980755"/>
    <w:rsid w:val="00980983"/>
    <w:rsid w:val="009819BF"/>
    <w:rsid w:val="00981BB9"/>
    <w:rsid w:val="0098210B"/>
    <w:rsid w:val="009822AE"/>
    <w:rsid w:val="0098255E"/>
    <w:rsid w:val="0098265D"/>
    <w:rsid w:val="00982ED3"/>
    <w:rsid w:val="00983150"/>
    <w:rsid w:val="00983321"/>
    <w:rsid w:val="00983605"/>
    <w:rsid w:val="009838A8"/>
    <w:rsid w:val="00983B01"/>
    <w:rsid w:val="00983C57"/>
    <w:rsid w:val="00984157"/>
    <w:rsid w:val="009848CB"/>
    <w:rsid w:val="00984905"/>
    <w:rsid w:val="009849BF"/>
    <w:rsid w:val="00984A53"/>
    <w:rsid w:val="00984C9C"/>
    <w:rsid w:val="00984F41"/>
    <w:rsid w:val="00985617"/>
    <w:rsid w:val="00985784"/>
    <w:rsid w:val="00986034"/>
    <w:rsid w:val="009860E2"/>
    <w:rsid w:val="0098614F"/>
    <w:rsid w:val="00986D2D"/>
    <w:rsid w:val="00986E44"/>
    <w:rsid w:val="00987613"/>
    <w:rsid w:val="00987785"/>
    <w:rsid w:val="00987B69"/>
    <w:rsid w:val="00987C78"/>
    <w:rsid w:val="00987DDA"/>
    <w:rsid w:val="00987EB8"/>
    <w:rsid w:val="00987ED4"/>
    <w:rsid w:val="00990477"/>
    <w:rsid w:val="009908E2"/>
    <w:rsid w:val="00990975"/>
    <w:rsid w:val="00990E11"/>
    <w:rsid w:val="00990E15"/>
    <w:rsid w:val="00991380"/>
    <w:rsid w:val="00991421"/>
    <w:rsid w:val="00991F01"/>
    <w:rsid w:val="00992059"/>
    <w:rsid w:val="00992279"/>
    <w:rsid w:val="00992AE7"/>
    <w:rsid w:val="00992E6B"/>
    <w:rsid w:val="00992F1E"/>
    <w:rsid w:val="009931B4"/>
    <w:rsid w:val="009931FF"/>
    <w:rsid w:val="0099324D"/>
    <w:rsid w:val="0099344C"/>
    <w:rsid w:val="00993A37"/>
    <w:rsid w:val="00993E78"/>
    <w:rsid w:val="00994187"/>
    <w:rsid w:val="009941F3"/>
    <w:rsid w:val="00994808"/>
    <w:rsid w:val="0099494D"/>
    <w:rsid w:val="00994B12"/>
    <w:rsid w:val="00994EC8"/>
    <w:rsid w:val="0099558C"/>
    <w:rsid w:val="00995CF4"/>
    <w:rsid w:val="00995DA7"/>
    <w:rsid w:val="00995F86"/>
    <w:rsid w:val="0099608F"/>
    <w:rsid w:val="0099617F"/>
    <w:rsid w:val="009964FE"/>
    <w:rsid w:val="009967C6"/>
    <w:rsid w:val="00996B76"/>
    <w:rsid w:val="00996D51"/>
    <w:rsid w:val="009975BB"/>
    <w:rsid w:val="009975EA"/>
    <w:rsid w:val="009977AA"/>
    <w:rsid w:val="00997848"/>
    <w:rsid w:val="009979D6"/>
    <w:rsid w:val="00997AC3"/>
    <w:rsid w:val="00997C9F"/>
    <w:rsid w:val="009A07F2"/>
    <w:rsid w:val="009A1A1C"/>
    <w:rsid w:val="009A1D46"/>
    <w:rsid w:val="009A1F41"/>
    <w:rsid w:val="009A200A"/>
    <w:rsid w:val="009A2F13"/>
    <w:rsid w:val="009A33CB"/>
    <w:rsid w:val="009A3499"/>
    <w:rsid w:val="009A3503"/>
    <w:rsid w:val="009A394E"/>
    <w:rsid w:val="009A3AB4"/>
    <w:rsid w:val="009A3CE2"/>
    <w:rsid w:val="009A3F1C"/>
    <w:rsid w:val="009A3F52"/>
    <w:rsid w:val="009A40B4"/>
    <w:rsid w:val="009A40F8"/>
    <w:rsid w:val="009A4353"/>
    <w:rsid w:val="009A4881"/>
    <w:rsid w:val="009A4AEA"/>
    <w:rsid w:val="009A4D3F"/>
    <w:rsid w:val="009A59D0"/>
    <w:rsid w:val="009A5EA8"/>
    <w:rsid w:val="009A6303"/>
    <w:rsid w:val="009A66B5"/>
    <w:rsid w:val="009A6946"/>
    <w:rsid w:val="009A73EB"/>
    <w:rsid w:val="009A7E0D"/>
    <w:rsid w:val="009A7E89"/>
    <w:rsid w:val="009B0480"/>
    <w:rsid w:val="009B0AC4"/>
    <w:rsid w:val="009B0CEC"/>
    <w:rsid w:val="009B0F8A"/>
    <w:rsid w:val="009B114F"/>
    <w:rsid w:val="009B1272"/>
    <w:rsid w:val="009B1557"/>
    <w:rsid w:val="009B161A"/>
    <w:rsid w:val="009B1A73"/>
    <w:rsid w:val="009B1B4B"/>
    <w:rsid w:val="009B1ED7"/>
    <w:rsid w:val="009B1F20"/>
    <w:rsid w:val="009B1F7C"/>
    <w:rsid w:val="009B2217"/>
    <w:rsid w:val="009B22DA"/>
    <w:rsid w:val="009B23CD"/>
    <w:rsid w:val="009B2DCF"/>
    <w:rsid w:val="009B2F82"/>
    <w:rsid w:val="009B3108"/>
    <w:rsid w:val="009B3612"/>
    <w:rsid w:val="009B3D4C"/>
    <w:rsid w:val="009B40ED"/>
    <w:rsid w:val="009B4B02"/>
    <w:rsid w:val="009B4E41"/>
    <w:rsid w:val="009B5055"/>
    <w:rsid w:val="009B58A7"/>
    <w:rsid w:val="009B5982"/>
    <w:rsid w:val="009B5A28"/>
    <w:rsid w:val="009B5B5A"/>
    <w:rsid w:val="009B69AB"/>
    <w:rsid w:val="009B6B45"/>
    <w:rsid w:val="009B77E3"/>
    <w:rsid w:val="009B78E1"/>
    <w:rsid w:val="009B7C50"/>
    <w:rsid w:val="009C00EB"/>
    <w:rsid w:val="009C02E2"/>
    <w:rsid w:val="009C03D7"/>
    <w:rsid w:val="009C03F9"/>
    <w:rsid w:val="009C0560"/>
    <w:rsid w:val="009C0C91"/>
    <w:rsid w:val="009C13A7"/>
    <w:rsid w:val="009C2170"/>
    <w:rsid w:val="009C2303"/>
    <w:rsid w:val="009C2526"/>
    <w:rsid w:val="009C2620"/>
    <w:rsid w:val="009C2682"/>
    <w:rsid w:val="009C2890"/>
    <w:rsid w:val="009C2967"/>
    <w:rsid w:val="009C2BF0"/>
    <w:rsid w:val="009C2EE9"/>
    <w:rsid w:val="009C321F"/>
    <w:rsid w:val="009C3E9F"/>
    <w:rsid w:val="009C3EC6"/>
    <w:rsid w:val="009C40F9"/>
    <w:rsid w:val="009C432F"/>
    <w:rsid w:val="009C4640"/>
    <w:rsid w:val="009C4D27"/>
    <w:rsid w:val="009C4EAA"/>
    <w:rsid w:val="009C4FEE"/>
    <w:rsid w:val="009C5267"/>
    <w:rsid w:val="009C568C"/>
    <w:rsid w:val="009C5795"/>
    <w:rsid w:val="009C579A"/>
    <w:rsid w:val="009C5BE4"/>
    <w:rsid w:val="009C5CD5"/>
    <w:rsid w:val="009C5F7F"/>
    <w:rsid w:val="009C64CF"/>
    <w:rsid w:val="009C65CE"/>
    <w:rsid w:val="009C6AE1"/>
    <w:rsid w:val="009C6B11"/>
    <w:rsid w:val="009C7849"/>
    <w:rsid w:val="009C7FE9"/>
    <w:rsid w:val="009D0063"/>
    <w:rsid w:val="009D0E99"/>
    <w:rsid w:val="009D10DA"/>
    <w:rsid w:val="009D114A"/>
    <w:rsid w:val="009D142D"/>
    <w:rsid w:val="009D1522"/>
    <w:rsid w:val="009D1A94"/>
    <w:rsid w:val="009D1AD2"/>
    <w:rsid w:val="009D1D11"/>
    <w:rsid w:val="009D1F54"/>
    <w:rsid w:val="009D20F3"/>
    <w:rsid w:val="009D2674"/>
    <w:rsid w:val="009D27CC"/>
    <w:rsid w:val="009D2C1C"/>
    <w:rsid w:val="009D2FE2"/>
    <w:rsid w:val="009D37AF"/>
    <w:rsid w:val="009D4D8A"/>
    <w:rsid w:val="009D50F6"/>
    <w:rsid w:val="009D5520"/>
    <w:rsid w:val="009D571D"/>
    <w:rsid w:val="009D5816"/>
    <w:rsid w:val="009D58C4"/>
    <w:rsid w:val="009D5900"/>
    <w:rsid w:val="009D5D21"/>
    <w:rsid w:val="009D6382"/>
    <w:rsid w:val="009D6635"/>
    <w:rsid w:val="009D6714"/>
    <w:rsid w:val="009D67BA"/>
    <w:rsid w:val="009D69EC"/>
    <w:rsid w:val="009D6D58"/>
    <w:rsid w:val="009D6DF3"/>
    <w:rsid w:val="009D7071"/>
    <w:rsid w:val="009D79DB"/>
    <w:rsid w:val="009D7A7A"/>
    <w:rsid w:val="009D7BE6"/>
    <w:rsid w:val="009D7E11"/>
    <w:rsid w:val="009E007F"/>
    <w:rsid w:val="009E02BD"/>
    <w:rsid w:val="009E083B"/>
    <w:rsid w:val="009E0A07"/>
    <w:rsid w:val="009E12DA"/>
    <w:rsid w:val="009E13B2"/>
    <w:rsid w:val="009E192E"/>
    <w:rsid w:val="009E1C7A"/>
    <w:rsid w:val="009E1D4A"/>
    <w:rsid w:val="009E1E85"/>
    <w:rsid w:val="009E1EC1"/>
    <w:rsid w:val="009E2382"/>
    <w:rsid w:val="009E2706"/>
    <w:rsid w:val="009E2D6B"/>
    <w:rsid w:val="009E2D95"/>
    <w:rsid w:val="009E3003"/>
    <w:rsid w:val="009E3103"/>
    <w:rsid w:val="009E31C3"/>
    <w:rsid w:val="009E3B4F"/>
    <w:rsid w:val="009E3E00"/>
    <w:rsid w:val="009E4086"/>
    <w:rsid w:val="009E4142"/>
    <w:rsid w:val="009E4D0C"/>
    <w:rsid w:val="009E4DFD"/>
    <w:rsid w:val="009E5F61"/>
    <w:rsid w:val="009E6C21"/>
    <w:rsid w:val="009E6D2A"/>
    <w:rsid w:val="009E6F57"/>
    <w:rsid w:val="009E70EE"/>
    <w:rsid w:val="009E7156"/>
    <w:rsid w:val="009E7213"/>
    <w:rsid w:val="009E7508"/>
    <w:rsid w:val="009E7ABC"/>
    <w:rsid w:val="009E7D52"/>
    <w:rsid w:val="009F01DA"/>
    <w:rsid w:val="009F0581"/>
    <w:rsid w:val="009F0607"/>
    <w:rsid w:val="009F0694"/>
    <w:rsid w:val="009F0AE0"/>
    <w:rsid w:val="009F0EBB"/>
    <w:rsid w:val="009F105B"/>
    <w:rsid w:val="009F14CA"/>
    <w:rsid w:val="009F187E"/>
    <w:rsid w:val="009F1A66"/>
    <w:rsid w:val="009F1DCB"/>
    <w:rsid w:val="009F1E4F"/>
    <w:rsid w:val="009F21A1"/>
    <w:rsid w:val="009F21CB"/>
    <w:rsid w:val="009F2349"/>
    <w:rsid w:val="009F2387"/>
    <w:rsid w:val="009F2767"/>
    <w:rsid w:val="009F2B0A"/>
    <w:rsid w:val="009F2D4B"/>
    <w:rsid w:val="009F32D2"/>
    <w:rsid w:val="009F38B7"/>
    <w:rsid w:val="009F3C8C"/>
    <w:rsid w:val="009F3FFE"/>
    <w:rsid w:val="009F421A"/>
    <w:rsid w:val="009F4300"/>
    <w:rsid w:val="009F4502"/>
    <w:rsid w:val="009F4566"/>
    <w:rsid w:val="009F464C"/>
    <w:rsid w:val="009F482C"/>
    <w:rsid w:val="009F496B"/>
    <w:rsid w:val="009F4B30"/>
    <w:rsid w:val="009F4C00"/>
    <w:rsid w:val="009F4E5A"/>
    <w:rsid w:val="009F54A2"/>
    <w:rsid w:val="009F5FA7"/>
    <w:rsid w:val="009F605D"/>
    <w:rsid w:val="009F61E8"/>
    <w:rsid w:val="009F626C"/>
    <w:rsid w:val="009F62B8"/>
    <w:rsid w:val="009F62D5"/>
    <w:rsid w:val="009F6B6A"/>
    <w:rsid w:val="009F6D10"/>
    <w:rsid w:val="009F6D67"/>
    <w:rsid w:val="009F7585"/>
    <w:rsid w:val="00A002B3"/>
    <w:rsid w:val="00A003B0"/>
    <w:rsid w:val="00A00F45"/>
    <w:rsid w:val="00A0100B"/>
    <w:rsid w:val="00A0133E"/>
    <w:rsid w:val="00A017D0"/>
    <w:rsid w:val="00A018EC"/>
    <w:rsid w:val="00A01B26"/>
    <w:rsid w:val="00A01CB9"/>
    <w:rsid w:val="00A01CD8"/>
    <w:rsid w:val="00A02480"/>
    <w:rsid w:val="00A02562"/>
    <w:rsid w:val="00A02878"/>
    <w:rsid w:val="00A02897"/>
    <w:rsid w:val="00A02B52"/>
    <w:rsid w:val="00A030DB"/>
    <w:rsid w:val="00A03422"/>
    <w:rsid w:val="00A03599"/>
    <w:rsid w:val="00A035C4"/>
    <w:rsid w:val="00A0378D"/>
    <w:rsid w:val="00A04205"/>
    <w:rsid w:val="00A045B0"/>
    <w:rsid w:val="00A0535F"/>
    <w:rsid w:val="00A056AD"/>
    <w:rsid w:val="00A059B4"/>
    <w:rsid w:val="00A05C07"/>
    <w:rsid w:val="00A06068"/>
    <w:rsid w:val="00A0612B"/>
    <w:rsid w:val="00A062EF"/>
    <w:rsid w:val="00A065D1"/>
    <w:rsid w:val="00A06602"/>
    <w:rsid w:val="00A06A5C"/>
    <w:rsid w:val="00A06DEE"/>
    <w:rsid w:val="00A07053"/>
    <w:rsid w:val="00A07986"/>
    <w:rsid w:val="00A07CFE"/>
    <w:rsid w:val="00A1029A"/>
    <w:rsid w:val="00A10A00"/>
    <w:rsid w:val="00A10B3C"/>
    <w:rsid w:val="00A10C81"/>
    <w:rsid w:val="00A10F5B"/>
    <w:rsid w:val="00A11928"/>
    <w:rsid w:val="00A11975"/>
    <w:rsid w:val="00A11DDB"/>
    <w:rsid w:val="00A11E75"/>
    <w:rsid w:val="00A1209E"/>
    <w:rsid w:val="00A121C3"/>
    <w:rsid w:val="00A121FB"/>
    <w:rsid w:val="00A126CE"/>
    <w:rsid w:val="00A1276E"/>
    <w:rsid w:val="00A12AE0"/>
    <w:rsid w:val="00A12BF0"/>
    <w:rsid w:val="00A13281"/>
    <w:rsid w:val="00A133A5"/>
    <w:rsid w:val="00A134AE"/>
    <w:rsid w:val="00A13A08"/>
    <w:rsid w:val="00A13C37"/>
    <w:rsid w:val="00A14146"/>
    <w:rsid w:val="00A14348"/>
    <w:rsid w:val="00A14384"/>
    <w:rsid w:val="00A147D6"/>
    <w:rsid w:val="00A1526E"/>
    <w:rsid w:val="00A1580A"/>
    <w:rsid w:val="00A15D77"/>
    <w:rsid w:val="00A15F9D"/>
    <w:rsid w:val="00A16132"/>
    <w:rsid w:val="00A16C42"/>
    <w:rsid w:val="00A16E47"/>
    <w:rsid w:val="00A16F13"/>
    <w:rsid w:val="00A17594"/>
    <w:rsid w:val="00A17B20"/>
    <w:rsid w:val="00A207C3"/>
    <w:rsid w:val="00A21713"/>
    <w:rsid w:val="00A21813"/>
    <w:rsid w:val="00A21E54"/>
    <w:rsid w:val="00A21F4E"/>
    <w:rsid w:val="00A22237"/>
    <w:rsid w:val="00A22DAC"/>
    <w:rsid w:val="00A23274"/>
    <w:rsid w:val="00A2332E"/>
    <w:rsid w:val="00A23A0A"/>
    <w:rsid w:val="00A23ACC"/>
    <w:rsid w:val="00A24009"/>
    <w:rsid w:val="00A2431E"/>
    <w:rsid w:val="00A24474"/>
    <w:rsid w:val="00A249A5"/>
    <w:rsid w:val="00A24AC3"/>
    <w:rsid w:val="00A24F29"/>
    <w:rsid w:val="00A24FCC"/>
    <w:rsid w:val="00A250B4"/>
    <w:rsid w:val="00A2559A"/>
    <w:rsid w:val="00A2562B"/>
    <w:rsid w:val="00A2594E"/>
    <w:rsid w:val="00A25B27"/>
    <w:rsid w:val="00A26085"/>
    <w:rsid w:val="00A260F5"/>
    <w:rsid w:val="00A26BA0"/>
    <w:rsid w:val="00A26BB6"/>
    <w:rsid w:val="00A272C1"/>
    <w:rsid w:val="00A275DF"/>
    <w:rsid w:val="00A27860"/>
    <w:rsid w:val="00A27875"/>
    <w:rsid w:val="00A278E0"/>
    <w:rsid w:val="00A2795C"/>
    <w:rsid w:val="00A27F78"/>
    <w:rsid w:val="00A27FDA"/>
    <w:rsid w:val="00A30249"/>
    <w:rsid w:val="00A30733"/>
    <w:rsid w:val="00A30809"/>
    <w:rsid w:val="00A30F82"/>
    <w:rsid w:val="00A311F7"/>
    <w:rsid w:val="00A3137C"/>
    <w:rsid w:val="00A31ABE"/>
    <w:rsid w:val="00A320C9"/>
    <w:rsid w:val="00A324E3"/>
    <w:rsid w:val="00A327DD"/>
    <w:rsid w:val="00A32982"/>
    <w:rsid w:val="00A3299D"/>
    <w:rsid w:val="00A32A7E"/>
    <w:rsid w:val="00A32C54"/>
    <w:rsid w:val="00A32EC4"/>
    <w:rsid w:val="00A330C2"/>
    <w:rsid w:val="00A333C8"/>
    <w:rsid w:val="00A333DE"/>
    <w:rsid w:val="00A336AF"/>
    <w:rsid w:val="00A33717"/>
    <w:rsid w:val="00A33A79"/>
    <w:rsid w:val="00A34066"/>
    <w:rsid w:val="00A34107"/>
    <w:rsid w:val="00A34287"/>
    <w:rsid w:val="00A3489D"/>
    <w:rsid w:val="00A34A1B"/>
    <w:rsid w:val="00A34D68"/>
    <w:rsid w:val="00A35249"/>
    <w:rsid w:val="00A35594"/>
    <w:rsid w:val="00A35EAE"/>
    <w:rsid w:val="00A362CA"/>
    <w:rsid w:val="00A369FA"/>
    <w:rsid w:val="00A36EAC"/>
    <w:rsid w:val="00A3771D"/>
    <w:rsid w:val="00A37882"/>
    <w:rsid w:val="00A404F3"/>
    <w:rsid w:val="00A40687"/>
    <w:rsid w:val="00A40814"/>
    <w:rsid w:val="00A40893"/>
    <w:rsid w:val="00A40DB8"/>
    <w:rsid w:val="00A415CF"/>
    <w:rsid w:val="00A41808"/>
    <w:rsid w:val="00A4189E"/>
    <w:rsid w:val="00A41CB5"/>
    <w:rsid w:val="00A41F00"/>
    <w:rsid w:val="00A420AE"/>
    <w:rsid w:val="00A42247"/>
    <w:rsid w:val="00A431C1"/>
    <w:rsid w:val="00A4320A"/>
    <w:rsid w:val="00A438BE"/>
    <w:rsid w:val="00A43B2F"/>
    <w:rsid w:val="00A43CF4"/>
    <w:rsid w:val="00A441AD"/>
    <w:rsid w:val="00A44325"/>
    <w:rsid w:val="00A4446E"/>
    <w:rsid w:val="00A446EF"/>
    <w:rsid w:val="00A44956"/>
    <w:rsid w:val="00A44A19"/>
    <w:rsid w:val="00A4503C"/>
    <w:rsid w:val="00A45267"/>
    <w:rsid w:val="00A4588B"/>
    <w:rsid w:val="00A459A6"/>
    <w:rsid w:val="00A45AFF"/>
    <w:rsid w:val="00A45FBC"/>
    <w:rsid w:val="00A46058"/>
    <w:rsid w:val="00A4667B"/>
    <w:rsid w:val="00A469FD"/>
    <w:rsid w:val="00A46FD9"/>
    <w:rsid w:val="00A473AF"/>
    <w:rsid w:val="00A47675"/>
    <w:rsid w:val="00A478BE"/>
    <w:rsid w:val="00A47C39"/>
    <w:rsid w:val="00A50051"/>
    <w:rsid w:val="00A5022C"/>
    <w:rsid w:val="00A51022"/>
    <w:rsid w:val="00A51637"/>
    <w:rsid w:val="00A519EA"/>
    <w:rsid w:val="00A51F97"/>
    <w:rsid w:val="00A52005"/>
    <w:rsid w:val="00A533C4"/>
    <w:rsid w:val="00A541AA"/>
    <w:rsid w:val="00A54245"/>
    <w:rsid w:val="00A54B62"/>
    <w:rsid w:val="00A54B7E"/>
    <w:rsid w:val="00A54FDB"/>
    <w:rsid w:val="00A55130"/>
    <w:rsid w:val="00A5551B"/>
    <w:rsid w:val="00A55D61"/>
    <w:rsid w:val="00A55F03"/>
    <w:rsid w:val="00A55F24"/>
    <w:rsid w:val="00A56B21"/>
    <w:rsid w:val="00A57273"/>
    <w:rsid w:val="00A57411"/>
    <w:rsid w:val="00A576A8"/>
    <w:rsid w:val="00A57860"/>
    <w:rsid w:val="00A57A36"/>
    <w:rsid w:val="00A57F93"/>
    <w:rsid w:val="00A6002A"/>
    <w:rsid w:val="00A60398"/>
    <w:rsid w:val="00A608A4"/>
    <w:rsid w:val="00A60E50"/>
    <w:rsid w:val="00A610AE"/>
    <w:rsid w:val="00A612EF"/>
    <w:rsid w:val="00A6142C"/>
    <w:rsid w:val="00A61718"/>
    <w:rsid w:val="00A618DF"/>
    <w:rsid w:val="00A61FA4"/>
    <w:rsid w:val="00A61FA7"/>
    <w:rsid w:val="00A621C0"/>
    <w:rsid w:val="00A622B3"/>
    <w:rsid w:val="00A62443"/>
    <w:rsid w:val="00A62878"/>
    <w:rsid w:val="00A62B66"/>
    <w:rsid w:val="00A63022"/>
    <w:rsid w:val="00A631E5"/>
    <w:rsid w:val="00A63625"/>
    <w:rsid w:val="00A63C95"/>
    <w:rsid w:val="00A6444C"/>
    <w:rsid w:val="00A64800"/>
    <w:rsid w:val="00A64866"/>
    <w:rsid w:val="00A64E90"/>
    <w:rsid w:val="00A6513A"/>
    <w:rsid w:val="00A65502"/>
    <w:rsid w:val="00A65674"/>
    <w:rsid w:val="00A65812"/>
    <w:rsid w:val="00A65C4C"/>
    <w:rsid w:val="00A66061"/>
    <w:rsid w:val="00A66119"/>
    <w:rsid w:val="00A6626A"/>
    <w:rsid w:val="00A663A0"/>
    <w:rsid w:val="00A664EE"/>
    <w:rsid w:val="00A6677A"/>
    <w:rsid w:val="00A66A46"/>
    <w:rsid w:val="00A66E0B"/>
    <w:rsid w:val="00A67125"/>
    <w:rsid w:val="00A6732A"/>
    <w:rsid w:val="00A67BF6"/>
    <w:rsid w:val="00A67CCA"/>
    <w:rsid w:val="00A70C39"/>
    <w:rsid w:val="00A71004"/>
    <w:rsid w:val="00A7165D"/>
    <w:rsid w:val="00A71E9D"/>
    <w:rsid w:val="00A72116"/>
    <w:rsid w:val="00A72454"/>
    <w:rsid w:val="00A7268A"/>
    <w:rsid w:val="00A729D4"/>
    <w:rsid w:val="00A72B4E"/>
    <w:rsid w:val="00A7352E"/>
    <w:rsid w:val="00A736C2"/>
    <w:rsid w:val="00A73C32"/>
    <w:rsid w:val="00A73F38"/>
    <w:rsid w:val="00A742CC"/>
    <w:rsid w:val="00A744C6"/>
    <w:rsid w:val="00A745D7"/>
    <w:rsid w:val="00A74761"/>
    <w:rsid w:val="00A7478B"/>
    <w:rsid w:val="00A748CE"/>
    <w:rsid w:val="00A758EA"/>
    <w:rsid w:val="00A75976"/>
    <w:rsid w:val="00A75CB3"/>
    <w:rsid w:val="00A75E3E"/>
    <w:rsid w:val="00A76A2E"/>
    <w:rsid w:val="00A76A76"/>
    <w:rsid w:val="00A7715D"/>
    <w:rsid w:val="00A772D4"/>
    <w:rsid w:val="00A77652"/>
    <w:rsid w:val="00A776C0"/>
    <w:rsid w:val="00A77708"/>
    <w:rsid w:val="00A7783B"/>
    <w:rsid w:val="00A77FAE"/>
    <w:rsid w:val="00A802EA"/>
    <w:rsid w:val="00A8042E"/>
    <w:rsid w:val="00A80AB4"/>
    <w:rsid w:val="00A80CA7"/>
    <w:rsid w:val="00A811E7"/>
    <w:rsid w:val="00A819A6"/>
    <w:rsid w:val="00A81E4F"/>
    <w:rsid w:val="00A81F37"/>
    <w:rsid w:val="00A82569"/>
    <w:rsid w:val="00A82889"/>
    <w:rsid w:val="00A82992"/>
    <w:rsid w:val="00A829FA"/>
    <w:rsid w:val="00A82DD2"/>
    <w:rsid w:val="00A83060"/>
    <w:rsid w:val="00A831B2"/>
    <w:rsid w:val="00A8353C"/>
    <w:rsid w:val="00A837CE"/>
    <w:rsid w:val="00A8380C"/>
    <w:rsid w:val="00A83E44"/>
    <w:rsid w:val="00A83EB7"/>
    <w:rsid w:val="00A8416F"/>
    <w:rsid w:val="00A8425A"/>
    <w:rsid w:val="00A844A5"/>
    <w:rsid w:val="00A844DE"/>
    <w:rsid w:val="00A84587"/>
    <w:rsid w:val="00A8474D"/>
    <w:rsid w:val="00A8496E"/>
    <w:rsid w:val="00A84C95"/>
    <w:rsid w:val="00A8534C"/>
    <w:rsid w:val="00A8552B"/>
    <w:rsid w:val="00A8555B"/>
    <w:rsid w:val="00A8557F"/>
    <w:rsid w:val="00A85BEF"/>
    <w:rsid w:val="00A85D0D"/>
    <w:rsid w:val="00A86231"/>
    <w:rsid w:val="00A8624F"/>
    <w:rsid w:val="00A86CCE"/>
    <w:rsid w:val="00A86D6C"/>
    <w:rsid w:val="00A87143"/>
    <w:rsid w:val="00A871D6"/>
    <w:rsid w:val="00A8737D"/>
    <w:rsid w:val="00A87662"/>
    <w:rsid w:val="00A877F6"/>
    <w:rsid w:val="00A87C0C"/>
    <w:rsid w:val="00A87C14"/>
    <w:rsid w:val="00A90633"/>
    <w:rsid w:val="00A90A7F"/>
    <w:rsid w:val="00A91405"/>
    <w:rsid w:val="00A91620"/>
    <w:rsid w:val="00A9162E"/>
    <w:rsid w:val="00A919EB"/>
    <w:rsid w:val="00A920CD"/>
    <w:rsid w:val="00A92391"/>
    <w:rsid w:val="00A9243E"/>
    <w:rsid w:val="00A9257C"/>
    <w:rsid w:val="00A929C7"/>
    <w:rsid w:val="00A92DC9"/>
    <w:rsid w:val="00A931AA"/>
    <w:rsid w:val="00A938BF"/>
    <w:rsid w:val="00A938EE"/>
    <w:rsid w:val="00A93B57"/>
    <w:rsid w:val="00A93BB8"/>
    <w:rsid w:val="00A93BBB"/>
    <w:rsid w:val="00A93D53"/>
    <w:rsid w:val="00A942EE"/>
    <w:rsid w:val="00A94352"/>
    <w:rsid w:val="00A94739"/>
    <w:rsid w:val="00A9476B"/>
    <w:rsid w:val="00A949C2"/>
    <w:rsid w:val="00A94BEC"/>
    <w:rsid w:val="00A953FF"/>
    <w:rsid w:val="00A95703"/>
    <w:rsid w:val="00A95C48"/>
    <w:rsid w:val="00A95D48"/>
    <w:rsid w:val="00A95F31"/>
    <w:rsid w:val="00A95FC8"/>
    <w:rsid w:val="00A95FF9"/>
    <w:rsid w:val="00A964C5"/>
    <w:rsid w:val="00A9679B"/>
    <w:rsid w:val="00A96D26"/>
    <w:rsid w:val="00A97223"/>
    <w:rsid w:val="00A97316"/>
    <w:rsid w:val="00A976E4"/>
    <w:rsid w:val="00A97891"/>
    <w:rsid w:val="00AA0215"/>
    <w:rsid w:val="00AA02BF"/>
    <w:rsid w:val="00AA08C9"/>
    <w:rsid w:val="00AA093D"/>
    <w:rsid w:val="00AA0C2A"/>
    <w:rsid w:val="00AA0DC9"/>
    <w:rsid w:val="00AA0E7E"/>
    <w:rsid w:val="00AA0EE2"/>
    <w:rsid w:val="00AA1547"/>
    <w:rsid w:val="00AA1560"/>
    <w:rsid w:val="00AA16BC"/>
    <w:rsid w:val="00AA194B"/>
    <w:rsid w:val="00AA196A"/>
    <w:rsid w:val="00AA1A2F"/>
    <w:rsid w:val="00AA1ECD"/>
    <w:rsid w:val="00AA210D"/>
    <w:rsid w:val="00AA26E9"/>
    <w:rsid w:val="00AA2F3A"/>
    <w:rsid w:val="00AA3040"/>
    <w:rsid w:val="00AA3797"/>
    <w:rsid w:val="00AA39A8"/>
    <w:rsid w:val="00AA456C"/>
    <w:rsid w:val="00AA4713"/>
    <w:rsid w:val="00AA4BDE"/>
    <w:rsid w:val="00AA514D"/>
    <w:rsid w:val="00AA51B4"/>
    <w:rsid w:val="00AA5A36"/>
    <w:rsid w:val="00AA5EA7"/>
    <w:rsid w:val="00AA5F34"/>
    <w:rsid w:val="00AA6AE7"/>
    <w:rsid w:val="00AA6D27"/>
    <w:rsid w:val="00AA734E"/>
    <w:rsid w:val="00AA7A2D"/>
    <w:rsid w:val="00AA7C00"/>
    <w:rsid w:val="00AA7E04"/>
    <w:rsid w:val="00AA7EA1"/>
    <w:rsid w:val="00AA7F19"/>
    <w:rsid w:val="00AB00AA"/>
    <w:rsid w:val="00AB033D"/>
    <w:rsid w:val="00AB0431"/>
    <w:rsid w:val="00AB0574"/>
    <w:rsid w:val="00AB0615"/>
    <w:rsid w:val="00AB0B79"/>
    <w:rsid w:val="00AB0D55"/>
    <w:rsid w:val="00AB1466"/>
    <w:rsid w:val="00AB1559"/>
    <w:rsid w:val="00AB1BCF"/>
    <w:rsid w:val="00AB209F"/>
    <w:rsid w:val="00AB2191"/>
    <w:rsid w:val="00AB2283"/>
    <w:rsid w:val="00AB283D"/>
    <w:rsid w:val="00AB2A73"/>
    <w:rsid w:val="00AB33DD"/>
    <w:rsid w:val="00AB358E"/>
    <w:rsid w:val="00AB3696"/>
    <w:rsid w:val="00AB42FA"/>
    <w:rsid w:val="00AB4456"/>
    <w:rsid w:val="00AB4604"/>
    <w:rsid w:val="00AB47B8"/>
    <w:rsid w:val="00AB4801"/>
    <w:rsid w:val="00AB4AE6"/>
    <w:rsid w:val="00AB4B88"/>
    <w:rsid w:val="00AB4F1D"/>
    <w:rsid w:val="00AB541A"/>
    <w:rsid w:val="00AB56C4"/>
    <w:rsid w:val="00AB5AA7"/>
    <w:rsid w:val="00AB5B9C"/>
    <w:rsid w:val="00AB60C6"/>
    <w:rsid w:val="00AB6842"/>
    <w:rsid w:val="00AB6D06"/>
    <w:rsid w:val="00AB70E4"/>
    <w:rsid w:val="00AB7DAD"/>
    <w:rsid w:val="00AC0809"/>
    <w:rsid w:val="00AC08D9"/>
    <w:rsid w:val="00AC0D67"/>
    <w:rsid w:val="00AC117B"/>
    <w:rsid w:val="00AC19B2"/>
    <w:rsid w:val="00AC1A44"/>
    <w:rsid w:val="00AC1BFC"/>
    <w:rsid w:val="00AC1F1B"/>
    <w:rsid w:val="00AC200B"/>
    <w:rsid w:val="00AC2099"/>
    <w:rsid w:val="00AC2356"/>
    <w:rsid w:val="00AC29EB"/>
    <w:rsid w:val="00AC2B52"/>
    <w:rsid w:val="00AC2DF6"/>
    <w:rsid w:val="00AC2E95"/>
    <w:rsid w:val="00AC2FDD"/>
    <w:rsid w:val="00AC2FEA"/>
    <w:rsid w:val="00AC33EC"/>
    <w:rsid w:val="00AC3876"/>
    <w:rsid w:val="00AC3905"/>
    <w:rsid w:val="00AC3F77"/>
    <w:rsid w:val="00AC41EC"/>
    <w:rsid w:val="00AC4660"/>
    <w:rsid w:val="00AC4825"/>
    <w:rsid w:val="00AC4915"/>
    <w:rsid w:val="00AC4EAE"/>
    <w:rsid w:val="00AC5625"/>
    <w:rsid w:val="00AC6065"/>
    <w:rsid w:val="00AC60ED"/>
    <w:rsid w:val="00AC6561"/>
    <w:rsid w:val="00AC68F5"/>
    <w:rsid w:val="00AC6C90"/>
    <w:rsid w:val="00AC7269"/>
    <w:rsid w:val="00AC75CC"/>
    <w:rsid w:val="00AC7618"/>
    <w:rsid w:val="00AC7670"/>
    <w:rsid w:val="00AC7B97"/>
    <w:rsid w:val="00AD02A9"/>
    <w:rsid w:val="00AD1065"/>
    <w:rsid w:val="00AD1358"/>
    <w:rsid w:val="00AD14EB"/>
    <w:rsid w:val="00AD1809"/>
    <w:rsid w:val="00AD1A53"/>
    <w:rsid w:val="00AD1E93"/>
    <w:rsid w:val="00AD1F1C"/>
    <w:rsid w:val="00AD2175"/>
    <w:rsid w:val="00AD2202"/>
    <w:rsid w:val="00AD24F6"/>
    <w:rsid w:val="00AD2649"/>
    <w:rsid w:val="00AD2E44"/>
    <w:rsid w:val="00AD2E73"/>
    <w:rsid w:val="00AD3309"/>
    <w:rsid w:val="00AD3506"/>
    <w:rsid w:val="00AD4932"/>
    <w:rsid w:val="00AD4B53"/>
    <w:rsid w:val="00AD4DAD"/>
    <w:rsid w:val="00AD4F9D"/>
    <w:rsid w:val="00AD51AC"/>
    <w:rsid w:val="00AD5385"/>
    <w:rsid w:val="00AD5F45"/>
    <w:rsid w:val="00AD6055"/>
    <w:rsid w:val="00AD60BB"/>
    <w:rsid w:val="00AD6337"/>
    <w:rsid w:val="00AD6705"/>
    <w:rsid w:val="00AD6B98"/>
    <w:rsid w:val="00AD70BD"/>
    <w:rsid w:val="00AD7525"/>
    <w:rsid w:val="00AD7859"/>
    <w:rsid w:val="00AE00CD"/>
    <w:rsid w:val="00AE0276"/>
    <w:rsid w:val="00AE07F1"/>
    <w:rsid w:val="00AE0889"/>
    <w:rsid w:val="00AE0B39"/>
    <w:rsid w:val="00AE0E9C"/>
    <w:rsid w:val="00AE0F01"/>
    <w:rsid w:val="00AE1153"/>
    <w:rsid w:val="00AE16A2"/>
    <w:rsid w:val="00AE19DD"/>
    <w:rsid w:val="00AE1B0B"/>
    <w:rsid w:val="00AE1C0A"/>
    <w:rsid w:val="00AE1D31"/>
    <w:rsid w:val="00AE1D82"/>
    <w:rsid w:val="00AE259C"/>
    <w:rsid w:val="00AE26D0"/>
    <w:rsid w:val="00AE2860"/>
    <w:rsid w:val="00AE2A70"/>
    <w:rsid w:val="00AE2D56"/>
    <w:rsid w:val="00AE32BD"/>
    <w:rsid w:val="00AE37A2"/>
    <w:rsid w:val="00AE413C"/>
    <w:rsid w:val="00AE4571"/>
    <w:rsid w:val="00AE4832"/>
    <w:rsid w:val="00AE488B"/>
    <w:rsid w:val="00AE4B2B"/>
    <w:rsid w:val="00AE4BC7"/>
    <w:rsid w:val="00AE4E6F"/>
    <w:rsid w:val="00AE508B"/>
    <w:rsid w:val="00AE5882"/>
    <w:rsid w:val="00AE5C77"/>
    <w:rsid w:val="00AE6348"/>
    <w:rsid w:val="00AE6560"/>
    <w:rsid w:val="00AE6709"/>
    <w:rsid w:val="00AE756C"/>
    <w:rsid w:val="00AE7763"/>
    <w:rsid w:val="00AE79D3"/>
    <w:rsid w:val="00AE7A2B"/>
    <w:rsid w:val="00AE7AC3"/>
    <w:rsid w:val="00AE7EC6"/>
    <w:rsid w:val="00AF00BF"/>
    <w:rsid w:val="00AF00EE"/>
    <w:rsid w:val="00AF0120"/>
    <w:rsid w:val="00AF0137"/>
    <w:rsid w:val="00AF0549"/>
    <w:rsid w:val="00AF05EC"/>
    <w:rsid w:val="00AF09EC"/>
    <w:rsid w:val="00AF0F15"/>
    <w:rsid w:val="00AF1118"/>
    <w:rsid w:val="00AF1167"/>
    <w:rsid w:val="00AF141B"/>
    <w:rsid w:val="00AF146D"/>
    <w:rsid w:val="00AF18DC"/>
    <w:rsid w:val="00AF1DD0"/>
    <w:rsid w:val="00AF204A"/>
    <w:rsid w:val="00AF277B"/>
    <w:rsid w:val="00AF2961"/>
    <w:rsid w:val="00AF2BB9"/>
    <w:rsid w:val="00AF2D92"/>
    <w:rsid w:val="00AF357F"/>
    <w:rsid w:val="00AF358B"/>
    <w:rsid w:val="00AF39B8"/>
    <w:rsid w:val="00AF49DE"/>
    <w:rsid w:val="00AF4A19"/>
    <w:rsid w:val="00AF51D8"/>
    <w:rsid w:val="00AF55C6"/>
    <w:rsid w:val="00AF5818"/>
    <w:rsid w:val="00AF581F"/>
    <w:rsid w:val="00AF5A3B"/>
    <w:rsid w:val="00AF62FE"/>
    <w:rsid w:val="00AF6316"/>
    <w:rsid w:val="00AF6C70"/>
    <w:rsid w:val="00AF6EB2"/>
    <w:rsid w:val="00AF730F"/>
    <w:rsid w:val="00AF75B5"/>
    <w:rsid w:val="00B008B7"/>
    <w:rsid w:val="00B00CA4"/>
    <w:rsid w:val="00B011B2"/>
    <w:rsid w:val="00B01613"/>
    <w:rsid w:val="00B0181F"/>
    <w:rsid w:val="00B0198F"/>
    <w:rsid w:val="00B01CE9"/>
    <w:rsid w:val="00B01D7F"/>
    <w:rsid w:val="00B0212D"/>
    <w:rsid w:val="00B0252D"/>
    <w:rsid w:val="00B02712"/>
    <w:rsid w:val="00B0288B"/>
    <w:rsid w:val="00B031F7"/>
    <w:rsid w:val="00B032F5"/>
    <w:rsid w:val="00B03602"/>
    <w:rsid w:val="00B0369A"/>
    <w:rsid w:val="00B03737"/>
    <w:rsid w:val="00B03748"/>
    <w:rsid w:val="00B038D2"/>
    <w:rsid w:val="00B03BC4"/>
    <w:rsid w:val="00B03FBD"/>
    <w:rsid w:val="00B04343"/>
    <w:rsid w:val="00B04709"/>
    <w:rsid w:val="00B04CBE"/>
    <w:rsid w:val="00B04CF8"/>
    <w:rsid w:val="00B04ECA"/>
    <w:rsid w:val="00B057BB"/>
    <w:rsid w:val="00B05F1A"/>
    <w:rsid w:val="00B05F4F"/>
    <w:rsid w:val="00B0623D"/>
    <w:rsid w:val="00B06C7C"/>
    <w:rsid w:val="00B06F3A"/>
    <w:rsid w:val="00B07438"/>
    <w:rsid w:val="00B075F0"/>
    <w:rsid w:val="00B076A9"/>
    <w:rsid w:val="00B07D49"/>
    <w:rsid w:val="00B07DBD"/>
    <w:rsid w:val="00B07F3E"/>
    <w:rsid w:val="00B10469"/>
    <w:rsid w:val="00B107FA"/>
    <w:rsid w:val="00B10F48"/>
    <w:rsid w:val="00B110D1"/>
    <w:rsid w:val="00B11269"/>
    <w:rsid w:val="00B1190D"/>
    <w:rsid w:val="00B119BE"/>
    <w:rsid w:val="00B11F1B"/>
    <w:rsid w:val="00B12000"/>
    <w:rsid w:val="00B125E5"/>
    <w:rsid w:val="00B127C5"/>
    <w:rsid w:val="00B12962"/>
    <w:rsid w:val="00B12B50"/>
    <w:rsid w:val="00B12CAC"/>
    <w:rsid w:val="00B12CC9"/>
    <w:rsid w:val="00B12D9D"/>
    <w:rsid w:val="00B1348B"/>
    <w:rsid w:val="00B14A9D"/>
    <w:rsid w:val="00B14E28"/>
    <w:rsid w:val="00B14E4C"/>
    <w:rsid w:val="00B14F0A"/>
    <w:rsid w:val="00B1508F"/>
    <w:rsid w:val="00B150CD"/>
    <w:rsid w:val="00B15113"/>
    <w:rsid w:val="00B1523A"/>
    <w:rsid w:val="00B1524B"/>
    <w:rsid w:val="00B15744"/>
    <w:rsid w:val="00B15B0C"/>
    <w:rsid w:val="00B16030"/>
    <w:rsid w:val="00B160B2"/>
    <w:rsid w:val="00B163A5"/>
    <w:rsid w:val="00B16F28"/>
    <w:rsid w:val="00B175C7"/>
    <w:rsid w:val="00B175E5"/>
    <w:rsid w:val="00B17680"/>
    <w:rsid w:val="00B177C6"/>
    <w:rsid w:val="00B179CD"/>
    <w:rsid w:val="00B179F0"/>
    <w:rsid w:val="00B17ABD"/>
    <w:rsid w:val="00B17AF5"/>
    <w:rsid w:val="00B17FCB"/>
    <w:rsid w:val="00B20267"/>
    <w:rsid w:val="00B20379"/>
    <w:rsid w:val="00B203DB"/>
    <w:rsid w:val="00B20774"/>
    <w:rsid w:val="00B2092F"/>
    <w:rsid w:val="00B21926"/>
    <w:rsid w:val="00B21B35"/>
    <w:rsid w:val="00B21E03"/>
    <w:rsid w:val="00B2249A"/>
    <w:rsid w:val="00B22BA4"/>
    <w:rsid w:val="00B22D26"/>
    <w:rsid w:val="00B22DE3"/>
    <w:rsid w:val="00B23126"/>
    <w:rsid w:val="00B233CC"/>
    <w:rsid w:val="00B23517"/>
    <w:rsid w:val="00B23685"/>
    <w:rsid w:val="00B236F6"/>
    <w:rsid w:val="00B24963"/>
    <w:rsid w:val="00B24D87"/>
    <w:rsid w:val="00B24E09"/>
    <w:rsid w:val="00B250A1"/>
    <w:rsid w:val="00B2557A"/>
    <w:rsid w:val="00B255AC"/>
    <w:rsid w:val="00B25E44"/>
    <w:rsid w:val="00B25F65"/>
    <w:rsid w:val="00B2633E"/>
    <w:rsid w:val="00B2638A"/>
    <w:rsid w:val="00B2662C"/>
    <w:rsid w:val="00B26B54"/>
    <w:rsid w:val="00B26B87"/>
    <w:rsid w:val="00B26CB6"/>
    <w:rsid w:val="00B27003"/>
    <w:rsid w:val="00B27206"/>
    <w:rsid w:val="00B27545"/>
    <w:rsid w:val="00B2780A"/>
    <w:rsid w:val="00B27A19"/>
    <w:rsid w:val="00B3087F"/>
    <w:rsid w:val="00B30978"/>
    <w:rsid w:val="00B30985"/>
    <w:rsid w:val="00B30FC7"/>
    <w:rsid w:val="00B3162F"/>
    <w:rsid w:val="00B31754"/>
    <w:rsid w:val="00B319D9"/>
    <w:rsid w:val="00B31A70"/>
    <w:rsid w:val="00B31E8A"/>
    <w:rsid w:val="00B31EB0"/>
    <w:rsid w:val="00B321E3"/>
    <w:rsid w:val="00B32322"/>
    <w:rsid w:val="00B32525"/>
    <w:rsid w:val="00B3285D"/>
    <w:rsid w:val="00B32D7E"/>
    <w:rsid w:val="00B32D90"/>
    <w:rsid w:val="00B32F00"/>
    <w:rsid w:val="00B336A5"/>
    <w:rsid w:val="00B33AA5"/>
    <w:rsid w:val="00B33B73"/>
    <w:rsid w:val="00B34431"/>
    <w:rsid w:val="00B346D1"/>
    <w:rsid w:val="00B34B1C"/>
    <w:rsid w:val="00B35165"/>
    <w:rsid w:val="00B3547D"/>
    <w:rsid w:val="00B35963"/>
    <w:rsid w:val="00B35B2B"/>
    <w:rsid w:val="00B36C04"/>
    <w:rsid w:val="00B36C67"/>
    <w:rsid w:val="00B37075"/>
    <w:rsid w:val="00B37250"/>
    <w:rsid w:val="00B40505"/>
    <w:rsid w:val="00B4057A"/>
    <w:rsid w:val="00B40D5C"/>
    <w:rsid w:val="00B412D8"/>
    <w:rsid w:val="00B41708"/>
    <w:rsid w:val="00B41D37"/>
    <w:rsid w:val="00B41E03"/>
    <w:rsid w:val="00B41F28"/>
    <w:rsid w:val="00B41FC7"/>
    <w:rsid w:val="00B42052"/>
    <w:rsid w:val="00B42D95"/>
    <w:rsid w:val="00B42F66"/>
    <w:rsid w:val="00B430AF"/>
    <w:rsid w:val="00B43469"/>
    <w:rsid w:val="00B4363F"/>
    <w:rsid w:val="00B4389A"/>
    <w:rsid w:val="00B43916"/>
    <w:rsid w:val="00B439D8"/>
    <w:rsid w:val="00B43A23"/>
    <w:rsid w:val="00B43BB9"/>
    <w:rsid w:val="00B440B4"/>
    <w:rsid w:val="00B4429D"/>
    <w:rsid w:val="00B4432C"/>
    <w:rsid w:val="00B4479A"/>
    <w:rsid w:val="00B44A8A"/>
    <w:rsid w:val="00B44BD0"/>
    <w:rsid w:val="00B44C7A"/>
    <w:rsid w:val="00B44D4E"/>
    <w:rsid w:val="00B454B8"/>
    <w:rsid w:val="00B45734"/>
    <w:rsid w:val="00B45890"/>
    <w:rsid w:val="00B45949"/>
    <w:rsid w:val="00B45CAA"/>
    <w:rsid w:val="00B46218"/>
    <w:rsid w:val="00B466C1"/>
    <w:rsid w:val="00B46920"/>
    <w:rsid w:val="00B46BF3"/>
    <w:rsid w:val="00B46E46"/>
    <w:rsid w:val="00B47243"/>
    <w:rsid w:val="00B475A1"/>
    <w:rsid w:val="00B47AF9"/>
    <w:rsid w:val="00B47AFB"/>
    <w:rsid w:val="00B47F3D"/>
    <w:rsid w:val="00B50095"/>
    <w:rsid w:val="00B501E0"/>
    <w:rsid w:val="00B502AE"/>
    <w:rsid w:val="00B50425"/>
    <w:rsid w:val="00B508C1"/>
    <w:rsid w:val="00B509D3"/>
    <w:rsid w:val="00B50FBE"/>
    <w:rsid w:val="00B51086"/>
    <w:rsid w:val="00B5186E"/>
    <w:rsid w:val="00B51915"/>
    <w:rsid w:val="00B51AA8"/>
    <w:rsid w:val="00B51FDB"/>
    <w:rsid w:val="00B525EA"/>
    <w:rsid w:val="00B542E5"/>
    <w:rsid w:val="00B54AAC"/>
    <w:rsid w:val="00B550AE"/>
    <w:rsid w:val="00B553AA"/>
    <w:rsid w:val="00B5558D"/>
    <w:rsid w:val="00B557CE"/>
    <w:rsid w:val="00B55A06"/>
    <w:rsid w:val="00B55A84"/>
    <w:rsid w:val="00B56131"/>
    <w:rsid w:val="00B56536"/>
    <w:rsid w:val="00B565FE"/>
    <w:rsid w:val="00B576D3"/>
    <w:rsid w:val="00B57BB4"/>
    <w:rsid w:val="00B603F1"/>
    <w:rsid w:val="00B609E9"/>
    <w:rsid w:val="00B60D66"/>
    <w:rsid w:val="00B615B0"/>
    <w:rsid w:val="00B61745"/>
    <w:rsid w:val="00B6205B"/>
    <w:rsid w:val="00B62EB7"/>
    <w:rsid w:val="00B6301D"/>
    <w:rsid w:val="00B63424"/>
    <w:rsid w:val="00B635AC"/>
    <w:rsid w:val="00B635CD"/>
    <w:rsid w:val="00B63BB4"/>
    <w:rsid w:val="00B63EBE"/>
    <w:rsid w:val="00B64205"/>
    <w:rsid w:val="00B642E7"/>
    <w:rsid w:val="00B644A2"/>
    <w:rsid w:val="00B644BF"/>
    <w:rsid w:val="00B644DF"/>
    <w:rsid w:val="00B64A7A"/>
    <w:rsid w:val="00B64F6F"/>
    <w:rsid w:val="00B6522D"/>
    <w:rsid w:val="00B656AC"/>
    <w:rsid w:val="00B66058"/>
    <w:rsid w:val="00B66200"/>
    <w:rsid w:val="00B6668E"/>
    <w:rsid w:val="00B667B3"/>
    <w:rsid w:val="00B66DDE"/>
    <w:rsid w:val="00B6722B"/>
    <w:rsid w:val="00B674A9"/>
    <w:rsid w:val="00B67660"/>
    <w:rsid w:val="00B67909"/>
    <w:rsid w:val="00B67F21"/>
    <w:rsid w:val="00B70083"/>
    <w:rsid w:val="00B70BB9"/>
    <w:rsid w:val="00B70E0D"/>
    <w:rsid w:val="00B71C94"/>
    <w:rsid w:val="00B721A3"/>
    <w:rsid w:val="00B7268A"/>
    <w:rsid w:val="00B72D10"/>
    <w:rsid w:val="00B72E9B"/>
    <w:rsid w:val="00B72F9D"/>
    <w:rsid w:val="00B73CA4"/>
    <w:rsid w:val="00B73CE2"/>
    <w:rsid w:val="00B73E4C"/>
    <w:rsid w:val="00B74565"/>
    <w:rsid w:val="00B748BA"/>
    <w:rsid w:val="00B74AD9"/>
    <w:rsid w:val="00B74B00"/>
    <w:rsid w:val="00B74C0D"/>
    <w:rsid w:val="00B74E30"/>
    <w:rsid w:val="00B75162"/>
    <w:rsid w:val="00B753EB"/>
    <w:rsid w:val="00B759E2"/>
    <w:rsid w:val="00B75ABE"/>
    <w:rsid w:val="00B75AE3"/>
    <w:rsid w:val="00B760F5"/>
    <w:rsid w:val="00B766D9"/>
    <w:rsid w:val="00B768AD"/>
    <w:rsid w:val="00B76CE0"/>
    <w:rsid w:val="00B76CE2"/>
    <w:rsid w:val="00B77436"/>
    <w:rsid w:val="00B77621"/>
    <w:rsid w:val="00B777D6"/>
    <w:rsid w:val="00B77D5F"/>
    <w:rsid w:val="00B80BEF"/>
    <w:rsid w:val="00B80DC8"/>
    <w:rsid w:val="00B810F2"/>
    <w:rsid w:val="00B81330"/>
    <w:rsid w:val="00B81713"/>
    <w:rsid w:val="00B8176D"/>
    <w:rsid w:val="00B81CF5"/>
    <w:rsid w:val="00B8219C"/>
    <w:rsid w:val="00B822A8"/>
    <w:rsid w:val="00B82400"/>
    <w:rsid w:val="00B829E3"/>
    <w:rsid w:val="00B82A65"/>
    <w:rsid w:val="00B82D11"/>
    <w:rsid w:val="00B83180"/>
    <w:rsid w:val="00B83396"/>
    <w:rsid w:val="00B83A31"/>
    <w:rsid w:val="00B83B1E"/>
    <w:rsid w:val="00B83BBC"/>
    <w:rsid w:val="00B8444A"/>
    <w:rsid w:val="00B8485B"/>
    <w:rsid w:val="00B84B20"/>
    <w:rsid w:val="00B84CA5"/>
    <w:rsid w:val="00B85102"/>
    <w:rsid w:val="00B851BA"/>
    <w:rsid w:val="00B856E0"/>
    <w:rsid w:val="00B85A1F"/>
    <w:rsid w:val="00B85BB2"/>
    <w:rsid w:val="00B85FE8"/>
    <w:rsid w:val="00B8626E"/>
    <w:rsid w:val="00B8635C"/>
    <w:rsid w:val="00B8656E"/>
    <w:rsid w:val="00B86A09"/>
    <w:rsid w:val="00B86BD5"/>
    <w:rsid w:val="00B86CE8"/>
    <w:rsid w:val="00B86DD2"/>
    <w:rsid w:val="00B87B85"/>
    <w:rsid w:val="00B90146"/>
    <w:rsid w:val="00B905FE"/>
    <w:rsid w:val="00B9137F"/>
    <w:rsid w:val="00B9178D"/>
    <w:rsid w:val="00B91894"/>
    <w:rsid w:val="00B91FBA"/>
    <w:rsid w:val="00B9325B"/>
    <w:rsid w:val="00B93333"/>
    <w:rsid w:val="00B935EC"/>
    <w:rsid w:val="00B93EE9"/>
    <w:rsid w:val="00B94033"/>
    <w:rsid w:val="00B94747"/>
    <w:rsid w:val="00B94A2A"/>
    <w:rsid w:val="00B94E2C"/>
    <w:rsid w:val="00B94E53"/>
    <w:rsid w:val="00B953F1"/>
    <w:rsid w:val="00B95AE4"/>
    <w:rsid w:val="00B95BC4"/>
    <w:rsid w:val="00B95E89"/>
    <w:rsid w:val="00B95EBC"/>
    <w:rsid w:val="00B9605E"/>
    <w:rsid w:val="00B9621B"/>
    <w:rsid w:val="00B9659B"/>
    <w:rsid w:val="00B968BF"/>
    <w:rsid w:val="00B96D99"/>
    <w:rsid w:val="00BA01D8"/>
    <w:rsid w:val="00BA05E5"/>
    <w:rsid w:val="00BA0682"/>
    <w:rsid w:val="00BA07FA"/>
    <w:rsid w:val="00BA09D4"/>
    <w:rsid w:val="00BA0AE6"/>
    <w:rsid w:val="00BA12D7"/>
    <w:rsid w:val="00BA207B"/>
    <w:rsid w:val="00BA2435"/>
    <w:rsid w:val="00BA2A58"/>
    <w:rsid w:val="00BA2AD1"/>
    <w:rsid w:val="00BA2BB3"/>
    <w:rsid w:val="00BA2BF0"/>
    <w:rsid w:val="00BA32C7"/>
    <w:rsid w:val="00BA331F"/>
    <w:rsid w:val="00BA34B1"/>
    <w:rsid w:val="00BA375D"/>
    <w:rsid w:val="00BA397B"/>
    <w:rsid w:val="00BA403E"/>
    <w:rsid w:val="00BA41FC"/>
    <w:rsid w:val="00BA462A"/>
    <w:rsid w:val="00BA481A"/>
    <w:rsid w:val="00BA49A7"/>
    <w:rsid w:val="00BA4B25"/>
    <w:rsid w:val="00BA4E51"/>
    <w:rsid w:val="00BA4EEC"/>
    <w:rsid w:val="00BA54D7"/>
    <w:rsid w:val="00BA5647"/>
    <w:rsid w:val="00BA5FCF"/>
    <w:rsid w:val="00BA61A5"/>
    <w:rsid w:val="00BA62AD"/>
    <w:rsid w:val="00BA66A8"/>
    <w:rsid w:val="00BA67DF"/>
    <w:rsid w:val="00BA6BF0"/>
    <w:rsid w:val="00BA6E5F"/>
    <w:rsid w:val="00BA6F7C"/>
    <w:rsid w:val="00BA70F9"/>
    <w:rsid w:val="00BA71F7"/>
    <w:rsid w:val="00BA7224"/>
    <w:rsid w:val="00BA73CD"/>
    <w:rsid w:val="00BA7482"/>
    <w:rsid w:val="00BA7B71"/>
    <w:rsid w:val="00BA7FCD"/>
    <w:rsid w:val="00BB0223"/>
    <w:rsid w:val="00BB0945"/>
    <w:rsid w:val="00BB096C"/>
    <w:rsid w:val="00BB09E5"/>
    <w:rsid w:val="00BB0FAE"/>
    <w:rsid w:val="00BB0FD8"/>
    <w:rsid w:val="00BB1151"/>
    <w:rsid w:val="00BB11EE"/>
    <w:rsid w:val="00BB12F8"/>
    <w:rsid w:val="00BB1B5D"/>
    <w:rsid w:val="00BB1D3F"/>
    <w:rsid w:val="00BB2292"/>
    <w:rsid w:val="00BB2930"/>
    <w:rsid w:val="00BB2965"/>
    <w:rsid w:val="00BB2BBD"/>
    <w:rsid w:val="00BB2FD9"/>
    <w:rsid w:val="00BB31DE"/>
    <w:rsid w:val="00BB3266"/>
    <w:rsid w:val="00BB32A7"/>
    <w:rsid w:val="00BB3A5A"/>
    <w:rsid w:val="00BB3B8A"/>
    <w:rsid w:val="00BB3EDF"/>
    <w:rsid w:val="00BB3FE2"/>
    <w:rsid w:val="00BB435E"/>
    <w:rsid w:val="00BB441C"/>
    <w:rsid w:val="00BB45FD"/>
    <w:rsid w:val="00BB487C"/>
    <w:rsid w:val="00BB4A03"/>
    <w:rsid w:val="00BB4AF1"/>
    <w:rsid w:val="00BB4BE4"/>
    <w:rsid w:val="00BB4D70"/>
    <w:rsid w:val="00BB4E56"/>
    <w:rsid w:val="00BB5256"/>
    <w:rsid w:val="00BB5930"/>
    <w:rsid w:val="00BB5C68"/>
    <w:rsid w:val="00BB5D64"/>
    <w:rsid w:val="00BB6C4B"/>
    <w:rsid w:val="00BB6CC3"/>
    <w:rsid w:val="00BB6EE4"/>
    <w:rsid w:val="00BB7A5A"/>
    <w:rsid w:val="00BB7BD3"/>
    <w:rsid w:val="00BB7BE2"/>
    <w:rsid w:val="00BB7DD0"/>
    <w:rsid w:val="00BC02F0"/>
    <w:rsid w:val="00BC1774"/>
    <w:rsid w:val="00BC1E80"/>
    <w:rsid w:val="00BC1F89"/>
    <w:rsid w:val="00BC2696"/>
    <w:rsid w:val="00BC2E79"/>
    <w:rsid w:val="00BC2FD4"/>
    <w:rsid w:val="00BC359D"/>
    <w:rsid w:val="00BC3958"/>
    <w:rsid w:val="00BC3982"/>
    <w:rsid w:val="00BC3DA6"/>
    <w:rsid w:val="00BC44FA"/>
    <w:rsid w:val="00BC49B8"/>
    <w:rsid w:val="00BC4C0F"/>
    <w:rsid w:val="00BC4C56"/>
    <w:rsid w:val="00BC4C5E"/>
    <w:rsid w:val="00BC5380"/>
    <w:rsid w:val="00BC5522"/>
    <w:rsid w:val="00BC5530"/>
    <w:rsid w:val="00BC57B0"/>
    <w:rsid w:val="00BC59D3"/>
    <w:rsid w:val="00BC5DC8"/>
    <w:rsid w:val="00BC6329"/>
    <w:rsid w:val="00BC6750"/>
    <w:rsid w:val="00BC6AC3"/>
    <w:rsid w:val="00BC6B70"/>
    <w:rsid w:val="00BC6F90"/>
    <w:rsid w:val="00BD000D"/>
    <w:rsid w:val="00BD007C"/>
    <w:rsid w:val="00BD0170"/>
    <w:rsid w:val="00BD071E"/>
    <w:rsid w:val="00BD0DC5"/>
    <w:rsid w:val="00BD0FA0"/>
    <w:rsid w:val="00BD158B"/>
    <w:rsid w:val="00BD1795"/>
    <w:rsid w:val="00BD1BA6"/>
    <w:rsid w:val="00BD1DAC"/>
    <w:rsid w:val="00BD1E19"/>
    <w:rsid w:val="00BD237F"/>
    <w:rsid w:val="00BD2CA8"/>
    <w:rsid w:val="00BD2D1E"/>
    <w:rsid w:val="00BD2FBA"/>
    <w:rsid w:val="00BD2FC7"/>
    <w:rsid w:val="00BD309D"/>
    <w:rsid w:val="00BD3136"/>
    <w:rsid w:val="00BD3FE4"/>
    <w:rsid w:val="00BD4171"/>
    <w:rsid w:val="00BD48CB"/>
    <w:rsid w:val="00BD552B"/>
    <w:rsid w:val="00BD568D"/>
    <w:rsid w:val="00BD59D4"/>
    <w:rsid w:val="00BD60F4"/>
    <w:rsid w:val="00BD6570"/>
    <w:rsid w:val="00BD662C"/>
    <w:rsid w:val="00BD665B"/>
    <w:rsid w:val="00BD696A"/>
    <w:rsid w:val="00BD6E88"/>
    <w:rsid w:val="00BD6F22"/>
    <w:rsid w:val="00BD7410"/>
    <w:rsid w:val="00BD7792"/>
    <w:rsid w:val="00BE01E6"/>
    <w:rsid w:val="00BE06A6"/>
    <w:rsid w:val="00BE06FB"/>
    <w:rsid w:val="00BE0E05"/>
    <w:rsid w:val="00BE0EC4"/>
    <w:rsid w:val="00BE1029"/>
    <w:rsid w:val="00BE114C"/>
    <w:rsid w:val="00BE1268"/>
    <w:rsid w:val="00BE1492"/>
    <w:rsid w:val="00BE194E"/>
    <w:rsid w:val="00BE1A96"/>
    <w:rsid w:val="00BE1B2F"/>
    <w:rsid w:val="00BE2A92"/>
    <w:rsid w:val="00BE3349"/>
    <w:rsid w:val="00BE34EC"/>
    <w:rsid w:val="00BE35AE"/>
    <w:rsid w:val="00BE36FF"/>
    <w:rsid w:val="00BE380E"/>
    <w:rsid w:val="00BE39D2"/>
    <w:rsid w:val="00BE3A5E"/>
    <w:rsid w:val="00BE3DED"/>
    <w:rsid w:val="00BE4696"/>
    <w:rsid w:val="00BE47BB"/>
    <w:rsid w:val="00BE47F1"/>
    <w:rsid w:val="00BE4F57"/>
    <w:rsid w:val="00BE4FCD"/>
    <w:rsid w:val="00BE501E"/>
    <w:rsid w:val="00BE50DB"/>
    <w:rsid w:val="00BE53C7"/>
    <w:rsid w:val="00BE59FF"/>
    <w:rsid w:val="00BE5D2A"/>
    <w:rsid w:val="00BE601C"/>
    <w:rsid w:val="00BE6F40"/>
    <w:rsid w:val="00BE6F8D"/>
    <w:rsid w:val="00BE7821"/>
    <w:rsid w:val="00BE7845"/>
    <w:rsid w:val="00BE7FA8"/>
    <w:rsid w:val="00BF0156"/>
    <w:rsid w:val="00BF0467"/>
    <w:rsid w:val="00BF07DB"/>
    <w:rsid w:val="00BF0BE0"/>
    <w:rsid w:val="00BF0DB9"/>
    <w:rsid w:val="00BF166F"/>
    <w:rsid w:val="00BF18BD"/>
    <w:rsid w:val="00BF1DDB"/>
    <w:rsid w:val="00BF2C99"/>
    <w:rsid w:val="00BF2D0D"/>
    <w:rsid w:val="00BF3081"/>
    <w:rsid w:val="00BF3539"/>
    <w:rsid w:val="00BF37F3"/>
    <w:rsid w:val="00BF38E3"/>
    <w:rsid w:val="00BF4AC8"/>
    <w:rsid w:val="00BF4C9E"/>
    <w:rsid w:val="00BF4E5B"/>
    <w:rsid w:val="00BF4E96"/>
    <w:rsid w:val="00BF53F0"/>
    <w:rsid w:val="00BF556F"/>
    <w:rsid w:val="00BF583A"/>
    <w:rsid w:val="00BF6215"/>
    <w:rsid w:val="00BF6217"/>
    <w:rsid w:val="00BF62D4"/>
    <w:rsid w:val="00BF6A1E"/>
    <w:rsid w:val="00BF6E46"/>
    <w:rsid w:val="00BF760F"/>
    <w:rsid w:val="00BF7A6D"/>
    <w:rsid w:val="00BF7D05"/>
    <w:rsid w:val="00C00AF6"/>
    <w:rsid w:val="00C00FC5"/>
    <w:rsid w:val="00C01051"/>
    <w:rsid w:val="00C018A2"/>
    <w:rsid w:val="00C01956"/>
    <w:rsid w:val="00C01CCD"/>
    <w:rsid w:val="00C01E3D"/>
    <w:rsid w:val="00C01F8E"/>
    <w:rsid w:val="00C02AC1"/>
    <w:rsid w:val="00C02D4A"/>
    <w:rsid w:val="00C02D89"/>
    <w:rsid w:val="00C02EFC"/>
    <w:rsid w:val="00C031EC"/>
    <w:rsid w:val="00C03319"/>
    <w:rsid w:val="00C0337C"/>
    <w:rsid w:val="00C034DE"/>
    <w:rsid w:val="00C03F20"/>
    <w:rsid w:val="00C04025"/>
    <w:rsid w:val="00C041B3"/>
    <w:rsid w:val="00C04628"/>
    <w:rsid w:val="00C04BFA"/>
    <w:rsid w:val="00C04D4B"/>
    <w:rsid w:val="00C04D65"/>
    <w:rsid w:val="00C054D8"/>
    <w:rsid w:val="00C055E6"/>
    <w:rsid w:val="00C0563F"/>
    <w:rsid w:val="00C05C32"/>
    <w:rsid w:val="00C0612E"/>
    <w:rsid w:val="00C0637B"/>
    <w:rsid w:val="00C06793"/>
    <w:rsid w:val="00C06BD1"/>
    <w:rsid w:val="00C06D68"/>
    <w:rsid w:val="00C0731B"/>
    <w:rsid w:val="00C07320"/>
    <w:rsid w:val="00C07724"/>
    <w:rsid w:val="00C07852"/>
    <w:rsid w:val="00C07AB2"/>
    <w:rsid w:val="00C07D27"/>
    <w:rsid w:val="00C07E11"/>
    <w:rsid w:val="00C07F93"/>
    <w:rsid w:val="00C1039D"/>
    <w:rsid w:val="00C10738"/>
    <w:rsid w:val="00C10D05"/>
    <w:rsid w:val="00C10DB9"/>
    <w:rsid w:val="00C1151B"/>
    <w:rsid w:val="00C117F3"/>
    <w:rsid w:val="00C11A3E"/>
    <w:rsid w:val="00C12495"/>
    <w:rsid w:val="00C1256B"/>
    <w:rsid w:val="00C128DE"/>
    <w:rsid w:val="00C12906"/>
    <w:rsid w:val="00C129A8"/>
    <w:rsid w:val="00C13183"/>
    <w:rsid w:val="00C131B2"/>
    <w:rsid w:val="00C134D0"/>
    <w:rsid w:val="00C13BBF"/>
    <w:rsid w:val="00C13E42"/>
    <w:rsid w:val="00C13FE3"/>
    <w:rsid w:val="00C1436B"/>
    <w:rsid w:val="00C143EB"/>
    <w:rsid w:val="00C14969"/>
    <w:rsid w:val="00C14BF2"/>
    <w:rsid w:val="00C14DDE"/>
    <w:rsid w:val="00C14DE6"/>
    <w:rsid w:val="00C1510E"/>
    <w:rsid w:val="00C154E0"/>
    <w:rsid w:val="00C15805"/>
    <w:rsid w:val="00C1580B"/>
    <w:rsid w:val="00C16027"/>
    <w:rsid w:val="00C163C5"/>
    <w:rsid w:val="00C16FCF"/>
    <w:rsid w:val="00C172BE"/>
    <w:rsid w:val="00C17A7C"/>
    <w:rsid w:val="00C17AD9"/>
    <w:rsid w:val="00C17E30"/>
    <w:rsid w:val="00C20085"/>
    <w:rsid w:val="00C20110"/>
    <w:rsid w:val="00C209C9"/>
    <w:rsid w:val="00C20A4C"/>
    <w:rsid w:val="00C20BC3"/>
    <w:rsid w:val="00C214F9"/>
    <w:rsid w:val="00C21A94"/>
    <w:rsid w:val="00C21C3D"/>
    <w:rsid w:val="00C22501"/>
    <w:rsid w:val="00C2290C"/>
    <w:rsid w:val="00C23480"/>
    <w:rsid w:val="00C23755"/>
    <w:rsid w:val="00C23B18"/>
    <w:rsid w:val="00C23BB4"/>
    <w:rsid w:val="00C249C5"/>
    <w:rsid w:val="00C24B18"/>
    <w:rsid w:val="00C2565A"/>
    <w:rsid w:val="00C2613C"/>
    <w:rsid w:val="00C26156"/>
    <w:rsid w:val="00C26793"/>
    <w:rsid w:val="00C273AF"/>
    <w:rsid w:val="00C276A7"/>
    <w:rsid w:val="00C278F0"/>
    <w:rsid w:val="00C27B0C"/>
    <w:rsid w:val="00C27D2E"/>
    <w:rsid w:val="00C30017"/>
    <w:rsid w:val="00C304A4"/>
    <w:rsid w:val="00C30625"/>
    <w:rsid w:val="00C30FFC"/>
    <w:rsid w:val="00C31115"/>
    <w:rsid w:val="00C31349"/>
    <w:rsid w:val="00C313CE"/>
    <w:rsid w:val="00C314D6"/>
    <w:rsid w:val="00C31518"/>
    <w:rsid w:val="00C317E7"/>
    <w:rsid w:val="00C31DBE"/>
    <w:rsid w:val="00C31E77"/>
    <w:rsid w:val="00C31EFE"/>
    <w:rsid w:val="00C31F4C"/>
    <w:rsid w:val="00C3222A"/>
    <w:rsid w:val="00C32326"/>
    <w:rsid w:val="00C324C3"/>
    <w:rsid w:val="00C32999"/>
    <w:rsid w:val="00C341C5"/>
    <w:rsid w:val="00C345DB"/>
    <w:rsid w:val="00C347AE"/>
    <w:rsid w:val="00C34ABA"/>
    <w:rsid w:val="00C34C14"/>
    <w:rsid w:val="00C34C59"/>
    <w:rsid w:val="00C34CB6"/>
    <w:rsid w:val="00C34FF8"/>
    <w:rsid w:val="00C3517C"/>
    <w:rsid w:val="00C3526E"/>
    <w:rsid w:val="00C35628"/>
    <w:rsid w:val="00C3577B"/>
    <w:rsid w:val="00C35CB2"/>
    <w:rsid w:val="00C36055"/>
    <w:rsid w:val="00C36809"/>
    <w:rsid w:val="00C369DB"/>
    <w:rsid w:val="00C37352"/>
    <w:rsid w:val="00C3758B"/>
    <w:rsid w:val="00C37A3D"/>
    <w:rsid w:val="00C40059"/>
    <w:rsid w:val="00C40457"/>
    <w:rsid w:val="00C40480"/>
    <w:rsid w:val="00C406D6"/>
    <w:rsid w:val="00C40CFB"/>
    <w:rsid w:val="00C40E3E"/>
    <w:rsid w:val="00C40FA2"/>
    <w:rsid w:val="00C41073"/>
    <w:rsid w:val="00C41EEB"/>
    <w:rsid w:val="00C42002"/>
    <w:rsid w:val="00C42091"/>
    <w:rsid w:val="00C420F0"/>
    <w:rsid w:val="00C421B6"/>
    <w:rsid w:val="00C423E5"/>
    <w:rsid w:val="00C423E7"/>
    <w:rsid w:val="00C42985"/>
    <w:rsid w:val="00C429C5"/>
    <w:rsid w:val="00C42A52"/>
    <w:rsid w:val="00C42B39"/>
    <w:rsid w:val="00C42E0C"/>
    <w:rsid w:val="00C42E74"/>
    <w:rsid w:val="00C43246"/>
    <w:rsid w:val="00C4325E"/>
    <w:rsid w:val="00C432B2"/>
    <w:rsid w:val="00C433A0"/>
    <w:rsid w:val="00C433D8"/>
    <w:rsid w:val="00C43465"/>
    <w:rsid w:val="00C434B2"/>
    <w:rsid w:val="00C43C53"/>
    <w:rsid w:val="00C44097"/>
    <w:rsid w:val="00C442FF"/>
    <w:rsid w:val="00C4461F"/>
    <w:rsid w:val="00C44753"/>
    <w:rsid w:val="00C44EA9"/>
    <w:rsid w:val="00C453FA"/>
    <w:rsid w:val="00C45540"/>
    <w:rsid w:val="00C455BD"/>
    <w:rsid w:val="00C45B9D"/>
    <w:rsid w:val="00C45E2F"/>
    <w:rsid w:val="00C4699E"/>
    <w:rsid w:val="00C46A6F"/>
    <w:rsid w:val="00C46D61"/>
    <w:rsid w:val="00C46F91"/>
    <w:rsid w:val="00C4719A"/>
    <w:rsid w:val="00C477A0"/>
    <w:rsid w:val="00C47A9F"/>
    <w:rsid w:val="00C5010A"/>
    <w:rsid w:val="00C50133"/>
    <w:rsid w:val="00C50311"/>
    <w:rsid w:val="00C50515"/>
    <w:rsid w:val="00C5069E"/>
    <w:rsid w:val="00C5074B"/>
    <w:rsid w:val="00C507BF"/>
    <w:rsid w:val="00C50E4D"/>
    <w:rsid w:val="00C51234"/>
    <w:rsid w:val="00C517E4"/>
    <w:rsid w:val="00C51B51"/>
    <w:rsid w:val="00C51C0E"/>
    <w:rsid w:val="00C52041"/>
    <w:rsid w:val="00C522AC"/>
    <w:rsid w:val="00C52390"/>
    <w:rsid w:val="00C526A2"/>
    <w:rsid w:val="00C52868"/>
    <w:rsid w:val="00C52C6A"/>
    <w:rsid w:val="00C52EEC"/>
    <w:rsid w:val="00C52F1B"/>
    <w:rsid w:val="00C52FC8"/>
    <w:rsid w:val="00C533BE"/>
    <w:rsid w:val="00C538C5"/>
    <w:rsid w:val="00C53C0B"/>
    <w:rsid w:val="00C53F94"/>
    <w:rsid w:val="00C54063"/>
    <w:rsid w:val="00C541A7"/>
    <w:rsid w:val="00C55214"/>
    <w:rsid w:val="00C552BE"/>
    <w:rsid w:val="00C554F7"/>
    <w:rsid w:val="00C55704"/>
    <w:rsid w:val="00C55D17"/>
    <w:rsid w:val="00C562F4"/>
    <w:rsid w:val="00C56EA0"/>
    <w:rsid w:val="00C56FDE"/>
    <w:rsid w:val="00C57738"/>
    <w:rsid w:val="00C57A36"/>
    <w:rsid w:val="00C57CFB"/>
    <w:rsid w:val="00C605AD"/>
    <w:rsid w:val="00C60B60"/>
    <w:rsid w:val="00C60ED5"/>
    <w:rsid w:val="00C61126"/>
    <w:rsid w:val="00C614B2"/>
    <w:rsid w:val="00C61B15"/>
    <w:rsid w:val="00C62304"/>
    <w:rsid w:val="00C627F8"/>
    <w:rsid w:val="00C62B5D"/>
    <w:rsid w:val="00C62B7C"/>
    <w:rsid w:val="00C62D44"/>
    <w:rsid w:val="00C62E25"/>
    <w:rsid w:val="00C62E6D"/>
    <w:rsid w:val="00C62F3F"/>
    <w:rsid w:val="00C630A6"/>
    <w:rsid w:val="00C63354"/>
    <w:rsid w:val="00C6335B"/>
    <w:rsid w:val="00C635FE"/>
    <w:rsid w:val="00C636ED"/>
    <w:rsid w:val="00C63C2A"/>
    <w:rsid w:val="00C641E5"/>
    <w:rsid w:val="00C643D6"/>
    <w:rsid w:val="00C6448E"/>
    <w:rsid w:val="00C645CD"/>
    <w:rsid w:val="00C648D4"/>
    <w:rsid w:val="00C648E4"/>
    <w:rsid w:val="00C64D15"/>
    <w:rsid w:val="00C64D8A"/>
    <w:rsid w:val="00C652C9"/>
    <w:rsid w:val="00C65D2A"/>
    <w:rsid w:val="00C660DA"/>
    <w:rsid w:val="00C6616C"/>
    <w:rsid w:val="00C66AFB"/>
    <w:rsid w:val="00C673D3"/>
    <w:rsid w:val="00C702F5"/>
    <w:rsid w:val="00C7079E"/>
    <w:rsid w:val="00C70FBA"/>
    <w:rsid w:val="00C715CD"/>
    <w:rsid w:val="00C71612"/>
    <w:rsid w:val="00C71A99"/>
    <w:rsid w:val="00C71B07"/>
    <w:rsid w:val="00C71D4E"/>
    <w:rsid w:val="00C71FED"/>
    <w:rsid w:val="00C72358"/>
    <w:rsid w:val="00C7236B"/>
    <w:rsid w:val="00C7249D"/>
    <w:rsid w:val="00C72713"/>
    <w:rsid w:val="00C72D2F"/>
    <w:rsid w:val="00C72EED"/>
    <w:rsid w:val="00C731F3"/>
    <w:rsid w:val="00C735CD"/>
    <w:rsid w:val="00C73B81"/>
    <w:rsid w:val="00C73CCC"/>
    <w:rsid w:val="00C73E23"/>
    <w:rsid w:val="00C7401C"/>
    <w:rsid w:val="00C742C5"/>
    <w:rsid w:val="00C74385"/>
    <w:rsid w:val="00C74B44"/>
    <w:rsid w:val="00C74F58"/>
    <w:rsid w:val="00C7569D"/>
    <w:rsid w:val="00C759D5"/>
    <w:rsid w:val="00C75F00"/>
    <w:rsid w:val="00C76E70"/>
    <w:rsid w:val="00C7716D"/>
    <w:rsid w:val="00C77233"/>
    <w:rsid w:val="00C7736A"/>
    <w:rsid w:val="00C774A6"/>
    <w:rsid w:val="00C7785D"/>
    <w:rsid w:val="00C80089"/>
    <w:rsid w:val="00C8008E"/>
    <w:rsid w:val="00C80211"/>
    <w:rsid w:val="00C802D9"/>
    <w:rsid w:val="00C8049C"/>
    <w:rsid w:val="00C8116A"/>
    <w:rsid w:val="00C81841"/>
    <w:rsid w:val="00C820B5"/>
    <w:rsid w:val="00C82265"/>
    <w:rsid w:val="00C8271D"/>
    <w:rsid w:val="00C8275C"/>
    <w:rsid w:val="00C833E2"/>
    <w:rsid w:val="00C83856"/>
    <w:rsid w:val="00C8418A"/>
    <w:rsid w:val="00C84467"/>
    <w:rsid w:val="00C84486"/>
    <w:rsid w:val="00C84B13"/>
    <w:rsid w:val="00C84C49"/>
    <w:rsid w:val="00C84E43"/>
    <w:rsid w:val="00C84EDE"/>
    <w:rsid w:val="00C8534A"/>
    <w:rsid w:val="00C85CB0"/>
    <w:rsid w:val="00C85F22"/>
    <w:rsid w:val="00C862B6"/>
    <w:rsid w:val="00C86E3F"/>
    <w:rsid w:val="00C86F0B"/>
    <w:rsid w:val="00C871B1"/>
    <w:rsid w:val="00C87422"/>
    <w:rsid w:val="00C87FAB"/>
    <w:rsid w:val="00C905FC"/>
    <w:rsid w:val="00C9076C"/>
    <w:rsid w:val="00C90BEB"/>
    <w:rsid w:val="00C90D2B"/>
    <w:rsid w:val="00C90DB4"/>
    <w:rsid w:val="00C91171"/>
    <w:rsid w:val="00C911D1"/>
    <w:rsid w:val="00C913D8"/>
    <w:rsid w:val="00C91722"/>
    <w:rsid w:val="00C9196C"/>
    <w:rsid w:val="00C91C07"/>
    <w:rsid w:val="00C9209D"/>
    <w:rsid w:val="00C926D3"/>
    <w:rsid w:val="00C9270D"/>
    <w:rsid w:val="00C92879"/>
    <w:rsid w:val="00C92CD6"/>
    <w:rsid w:val="00C9303A"/>
    <w:rsid w:val="00C931CB"/>
    <w:rsid w:val="00C93519"/>
    <w:rsid w:val="00C94021"/>
    <w:rsid w:val="00C94BDA"/>
    <w:rsid w:val="00C95248"/>
    <w:rsid w:val="00C95D03"/>
    <w:rsid w:val="00C966EF"/>
    <w:rsid w:val="00C97183"/>
    <w:rsid w:val="00C974B2"/>
    <w:rsid w:val="00C975F6"/>
    <w:rsid w:val="00C9781D"/>
    <w:rsid w:val="00C97D59"/>
    <w:rsid w:val="00CA078B"/>
    <w:rsid w:val="00CA0793"/>
    <w:rsid w:val="00CA0BAA"/>
    <w:rsid w:val="00CA0C11"/>
    <w:rsid w:val="00CA0CCD"/>
    <w:rsid w:val="00CA101C"/>
    <w:rsid w:val="00CA154B"/>
    <w:rsid w:val="00CA158C"/>
    <w:rsid w:val="00CA18BD"/>
    <w:rsid w:val="00CA1BA6"/>
    <w:rsid w:val="00CA200A"/>
    <w:rsid w:val="00CA25A3"/>
    <w:rsid w:val="00CA27A0"/>
    <w:rsid w:val="00CA2803"/>
    <w:rsid w:val="00CA2841"/>
    <w:rsid w:val="00CA29A7"/>
    <w:rsid w:val="00CA2AC0"/>
    <w:rsid w:val="00CA2B09"/>
    <w:rsid w:val="00CA2CB4"/>
    <w:rsid w:val="00CA2CD0"/>
    <w:rsid w:val="00CA2D45"/>
    <w:rsid w:val="00CA2E62"/>
    <w:rsid w:val="00CA2E7E"/>
    <w:rsid w:val="00CA2EC1"/>
    <w:rsid w:val="00CA3068"/>
    <w:rsid w:val="00CA30E8"/>
    <w:rsid w:val="00CA4494"/>
    <w:rsid w:val="00CA4E8C"/>
    <w:rsid w:val="00CA51E8"/>
    <w:rsid w:val="00CA5401"/>
    <w:rsid w:val="00CA5691"/>
    <w:rsid w:val="00CA58BA"/>
    <w:rsid w:val="00CA5BBA"/>
    <w:rsid w:val="00CA5CE5"/>
    <w:rsid w:val="00CA6779"/>
    <w:rsid w:val="00CA7052"/>
    <w:rsid w:val="00CA71AC"/>
    <w:rsid w:val="00CA7678"/>
    <w:rsid w:val="00CA7D87"/>
    <w:rsid w:val="00CB00FB"/>
    <w:rsid w:val="00CB02A2"/>
    <w:rsid w:val="00CB030D"/>
    <w:rsid w:val="00CB040B"/>
    <w:rsid w:val="00CB07E9"/>
    <w:rsid w:val="00CB0B7B"/>
    <w:rsid w:val="00CB0BFA"/>
    <w:rsid w:val="00CB0FA4"/>
    <w:rsid w:val="00CB15B5"/>
    <w:rsid w:val="00CB20D4"/>
    <w:rsid w:val="00CB228A"/>
    <w:rsid w:val="00CB237B"/>
    <w:rsid w:val="00CB245E"/>
    <w:rsid w:val="00CB2572"/>
    <w:rsid w:val="00CB2AD0"/>
    <w:rsid w:val="00CB2F29"/>
    <w:rsid w:val="00CB3638"/>
    <w:rsid w:val="00CB37AB"/>
    <w:rsid w:val="00CB4359"/>
    <w:rsid w:val="00CB467E"/>
    <w:rsid w:val="00CB49E7"/>
    <w:rsid w:val="00CB560A"/>
    <w:rsid w:val="00CB57A9"/>
    <w:rsid w:val="00CB5DCE"/>
    <w:rsid w:val="00CB65C2"/>
    <w:rsid w:val="00CB66F3"/>
    <w:rsid w:val="00CB6703"/>
    <w:rsid w:val="00CB677C"/>
    <w:rsid w:val="00CB6DE1"/>
    <w:rsid w:val="00CB6FA1"/>
    <w:rsid w:val="00CB7437"/>
    <w:rsid w:val="00CB7451"/>
    <w:rsid w:val="00CB74A1"/>
    <w:rsid w:val="00CB7576"/>
    <w:rsid w:val="00CB7A42"/>
    <w:rsid w:val="00CB7B88"/>
    <w:rsid w:val="00CC0100"/>
    <w:rsid w:val="00CC02AF"/>
    <w:rsid w:val="00CC0442"/>
    <w:rsid w:val="00CC07C1"/>
    <w:rsid w:val="00CC0970"/>
    <w:rsid w:val="00CC0987"/>
    <w:rsid w:val="00CC09F7"/>
    <w:rsid w:val="00CC0A3C"/>
    <w:rsid w:val="00CC0AD8"/>
    <w:rsid w:val="00CC0CE1"/>
    <w:rsid w:val="00CC0EC1"/>
    <w:rsid w:val="00CC0F13"/>
    <w:rsid w:val="00CC0FE7"/>
    <w:rsid w:val="00CC11DC"/>
    <w:rsid w:val="00CC150E"/>
    <w:rsid w:val="00CC16A4"/>
    <w:rsid w:val="00CC1A97"/>
    <w:rsid w:val="00CC1B04"/>
    <w:rsid w:val="00CC1F99"/>
    <w:rsid w:val="00CC23B3"/>
    <w:rsid w:val="00CC25BB"/>
    <w:rsid w:val="00CC2AE0"/>
    <w:rsid w:val="00CC3346"/>
    <w:rsid w:val="00CC3A9D"/>
    <w:rsid w:val="00CC3FED"/>
    <w:rsid w:val="00CC4000"/>
    <w:rsid w:val="00CC426E"/>
    <w:rsid w:val="00CC4415"/>
    <w:rsid w:val="00CC4AE6"/>
    <w:rsid w:val="00CC4C35"/>
    <w:rsid w:val="00CC4C78"/>
    <w:rsid w:val="00CC4C9C"/>
    <w:rsid w:val="00CC548F"/>
    <w:rsid w:val="00CC560D"/>
    <w:rsid w:val="00CC57AA"/>
    <w:rsid w:val="00CC57F0"/>
    <w:rsid w:val="00CC5D21"/>
    <w:rsid w:val="00CC6390"/>
    <w:rsid w:val="00CC68C5"/>
    <w:rsid w:val="00CC6C43"/>
    <w:rsid w:val="00CC6E39"/>
    <w:rsid w:val="00CC757D"/>
    <w:rsid w:val="00CC7585"/>
    <w:rsid w:val="00CC7C76"/>
    <w:rsid w:val="00CC7E84"/>
    <w:rsid w:val="00CD002C"/>
    <w:rsid w:val="00CD0660"/>
    <w:rsid w:val="00CD0988"/>
    <w:rsid w:val="00CD0A6C"/>
    <w:rsid w:val="00CD0B8F"/>
    <w:rsid w:val="00CD142C"/>
    <w:rsid w:val="00CD1669"/>
    <w:rsid w:val="00CD19DA"/>
    <w:rsid w:val="00CD1AA3"/>
    <w:rsid w:val="00CD1C5D"/>
    <w:rsid w:val="00CD1E36"/>
    <w:rsid w:val="00CD2084"/>
    <w:rsid w:val="00CD28E3"/>
    <w:rsid w:val="00CD2A86"/>
    <w:rsid w:val="00CD3986"/>
    <w:rsid w:val="00CD3A52"/>
    <w:rsid w:val="00CD3D75"/>
    <w:rsid w:val="00CD4322"/>
    <w:rsid w:val="00CD435C"/>
    <w:rsid w:val="00CD4386"/>
    <w:rsid w:val="00CD445C"/>
    <w:rsid w:val="00CD4D23"/>
    <w:rsid w:val="00CD5682"/>
    <w:rsid w:val="00CD5C58"/>
    <w:rsid w:val="00CD621F"/>
    <w:rsid w:val="00CD7175"/>
    <w:rsid w:val="00CD71E0"/>
    <w:rsid w:val="00CD7262"/>
    <w:rsid w:val="00CD729D"/>
    <w:rsid w:val="00CD7834"/>
    <w:rsid w:val="00CD7BA5"/>
    <w:rsid w:val="00CE03BF"/>
    <w:rsid w:val="00CE04E5"/>
    <w:rsid w:val="00CE0536"/>
    <w:rsid w:val="00CE0642"/>
    <w:rsid w:val="00CE0CD4"/>
    <w:rsid w:val="00CE0ED3"/>
    <w:rsid w:val="00CE151D"/>
    <w:rsid w:val="00CE158C"/>
    <w:rsid w:val="00CE193C"/>
    <w:rsid w:val="00CE1A81"/>
    <w:rsid w:val="00CE1B24"/>
    <w:rsid w:val="00CE1DC8"/>
    <w:rsid w:val="00CE2446"/>
    <w:rsid w:val="00CE251D"/>
    <w:rsid w:val="00CE255B"/>
    <w:rsid w:val="00CE25FD"/>
    <w:rsid w:val="00CE26CD"/>
    <w:rsid w:val="00CE28EF"/>
    <w:rsid w:val="00CE2BC4"/>
    <w:rsid w:val="00CE2C49"/>
    <w:rsid w:val="00CE307C"/>
    <w:rsid w:val="00CE323C"/>
    <w:rsid w:val="00CE3315"/>
    <w:rsid w:val="00CE34E9"/>
    <w:rsid w:val="00CE3795"/>
    <w:rsid w:val="00CE3D80"/>
    <w:rsid w:val="00CE4138"/>
    <w:rsid w:val="00CE4177"/>
    <w:rsid w:val="00CE422D"/>
    <w:rsid w:val="00CE43C5"/>
    <w:rsid w:val="00CE4632"/>
    <w:rsid w:val="00CE47C6"/>
    <w:rsid w:val="00CE5223"/>
    <w:rsid w:val="00CE5884"/>
    <w:rsid w:val="00CE5C78"/>
    <w:rsid w:val="00CE5E72"/>
    <w:rsid w:val="00CE5FEA"/>
    <w:rsid w:val="00CE66DD"/>
    <w:rsid w:val="00CE7AB1"/>
    <w:rsid w:val="00CE7ECB"/>
    <w:rsid w:val="00CF010A"/>
    <w:rsid w:val="00CF040D"/>
    <w:rsid w:val="00CF06A0"/>
    <w:rsid w:val="00CF09C0"/>
    <w:rsid w:val="00CF0A4F"/>
    <w:rsid w:val="00CF0DAC"/>
    <w:rsid w:val="00CF0F0E"/>
    <w:rsid w:val="00CF1177"/>
    <w:rsid w:val="00CF1217"/>
    <w:rsid w:val="00CF18D0"/>
    <w:rsid w:val="00CF1EAD"/>
    <w:rsid w:val="00CF20D6"/>
    <w:rsid w:val="00CF275C"/>
    <w:rsid w:val="00CF343B"/>
    <w:rsid w:val="00CF3CA7"/>
    <w:rsid w:val="00CF3EBD"/>
    <w:rsid w:val="00CF4169"/>
    <w:rsid w:val="00CF41FD"/>
    <w:rsid w:val="00CF42D6"/>
    <w:rsid w:val="00CF4667"/>
    <w:rsid w:val="00CF54C0"/>
    <w:rsid w:val="00CF5E5C"/>
    <w:rsid w:val="00CF5EC6"/>
    <w:rsid w:val="00CF6066"/>
    <w:rsid w:val="00CF6183"/>
    <w:rsid w:val="00CF653C"/>
    <w:rsid w:val="00CF6607"/>
    <w:rsid w:val="00CF6852"/>
    <w:rsid w:val="00CF696F"/>
    <w:rsid w:val="00CF6BAF"/>
    <w:rsid w:val="00CF6DDE"/>
    <w:rsid w:val="00CF769D"/>
    <w:rsid w:val="00CF7756"/>
    <w:rsid w:val="00CF7963"/>
    <w:rsid w:val="00D00716"/>
    <w:rsid w:val="00D0077F"/>
    <w:rsid w:val="00D008A4"/>
    <w:rsid w:val="00D00D60"/>
    <w:rsid w:val="00D00F5A"/>
    <w:rsid w:val="00D01168"/>
    <w:rsid w:val="00D01653"/>
    <w:rsid w:val="00D01835"/>
    <w:rsid w:val="00D01F1B"/>
    <w:rsid w:val="00D0226F"/>
    <w:rsid w:val="00D026B1"/>
    <w:rsid w:val="00D02C10"/>
    <w:rsid w:val="00D02FEE"/>
    <w:rsid w:val="00D03109"/>
    <w:rsid w:val="00D031D7"/>
    <w:rsid w:val="00D036C7"/>
    <w:rsid w:val="00D0370C"/>
    <w:rsid w:val="00D03E9B"/>
    <w:rsid w:val="00D03FBD"/>
    <w:rsid w:val="00D04152"/>
    <w:rsid w:val="00D043BA"/>
    <w:rsid w:val="00D0443E"/>
    <w:rsid w:val="00D04705"/>
    <w:rsid w:val="00D0474A"/>
    <w:rsid w:val="00D048C5"/>
    <w:rsid w:val="00D04D68"/>
    <w:rsid w:val="00D04F35"/>
    <w:rsid w:val="00D0520A"/>
    <w:rsid w:val="00D0575D"/>
    <w:rsid w:val="00D05AA2"/>
    <w:rsid w:val="00D0664D"/>
    <w:rsid w:val="00D06C34"/>
    <w:rsid w:val="00D06E72"/>
    <w:rsid w:val="00D06FCD"/>
    <w:rsid w:val="00D074FE"/>
    <w:rsid w:val="00D07D3C"/>
    <w:rsid w:val="00D1050F"/>
    <w:rsid w:val="00D1091F"/>
    <w:rsid w:val="00D112B6"/>
    <w:rsid w:val="00D1134D"/>
    <w:rsid w:val="00D11603"/>
    <w:rsid w:val="00D11B5A"/>
    <w:rsid w:val="00D120AB"/>
    <w:rsid w:val="00D12314"/>
    <w:rsid w:val="00D12CC9"/>
    <w:rsid w:val="00D12E07"/>
    <w:rsid w:val="00D13092"/>
    <w:rsid w:val="00D13955"/>
    <w:rsid w:val="00D13C58"/>
    <w:rsid w:val="00D14143"/>
    <w:rsid w:val="00D14187"/>
    <w:rsid w:val="00D145D4"/>
    <w:rsid w:val="00D14606"/>
    <w:rsid w:val="00D1471E"/>
    <w:rsid w:val="00D1475B"/>
    <w:rsid w:val="00D14B90"/>
    <w:rsid w:val="00D14DCB"/>
    <w:rsid w:val="00D159F2"/>
    <w:rsid w:val="00D15AC4"/>
    <w:rsid w:val="00D15B1D"/>
    <w:rsid w:val="00D15CA3"/>
    <w:rsid w:val="00D15D1C"/>
    <w:rsid w:val="00D15D8A"/>
    <w:rsid w:val="00D15DD6"/>
    <w:rsid w:val="00D15F85"/>
    <w:rsid w:val="00D1654F"/>
    <w:rsid w:val="00D166E8"/>
    <w:rsid w:val="00D16B44"/>
    <w:rsid w:val="00D16CAA"/>
    <w:rsid w:val="00D17146"/>
    <w:rsid w:val="00D1757E"/>
    <w:rsid w:val="00D176A6"/>
    <w:rsid w:val="00D17B30"/>
    <w:rsid w:val="00D17BBC"/>
    <w:rsid w:val="00D17C0D"/>
    <w:rsid w:val="00D20178"/>
    <w:rsid w:val="00D20396"/>
    <w:rsid w:val="00D203BB"/>
    <w:rsid w:val="00D20475"/>
    <w:rsid w:val="00D20581"/>
    <w:rsid w:val="00D20584"/>
    <w:rsid w:val="00D20BBF"/>
    <w:rsid w:val="00D20DE6"/>
    <w:rsid w:val="00D2119A"/>
    <w:rsid w:val="00D215C9"/>
    <w:rsid w:val="00D21BF7"/>
    <w:rsid w:val="00D22B31"/>
    <w:rsid w:val="00D22C54"/>
    <w:rsid w:val="00D22D60"/>
    <w:rsid w:val="00D2349C"/>
    <w:rsid w:val="00D2351D"/>
    <w:rsid w:val="00D23BCA"/>
    <w:rsid w:val="00D2441A"/>
    <w:rsid w:val="00D24655"/>
    <w:rsid w:val="00D24BD5"/>
    <w:rsid w:val="00D24C03"/>
    <w:rsid w:val="00D24DA5"/>
    <w:rsid w:val="00D2544A"/>
    <w:rsid w:val="00D25686"/>
    <w:rsid w:val="00D25D75"/>
    <w:rsid w:val="00D25DB2"/>
    <w:rsid w:val="00D25FEF"/>
    <w:rsid w:val="00D2631D"/>
    <w:rsid w:val="00D26DA9"/>
    <w:rsid w:val="00D26DEB"/>
    <w:rsid w:val="00D26E89"/>
    <w:rsid w:val="00D270C6"/>
    <w:rsid w:val="00D274A6"/>
    <w:rsid w:val="00D277C6"/>
    <w:rsid w:val="00D303B3"/>
    <w:rsid w:val="00D30AA0"/>
    <w:rsid w:val="00D30D01"/>
    <w:rsid w:val="00D31EC4"/>
    <w:rsid w:val="00D3209D"/>
    <w:rsid w:val="00D32221"/>
    <w:rsid w:val="00D3237D"/>
    <w:rsid w:val="00D32636"/>
    <w:rsid w:val="00D32A06"/>
    <w:rsid w:val="00D32AD0"/>
    <w:rsid w:val="00D32C9C"/>
    <w:rsid w:val="00D33140"/>
    <w:rsid w:val="00D334E1"/>
    <w:rsid w:val="00D336BE"/>
    <w:rsid w:val="00D33CB5"/>
    <w:rsid w:val="00D33D76"/>
    <w:rsid w:val="00D340EF"/>
    <w:rsid w:val="00D3411F"/>
    <w:rsid w:val="00D3441A"/>
    <w:rsid w:val="00D346C5"/>
    <w:rsid w:val="00D34808"/>
    <w:rsid w:val="00D34E81"/>
    <w:rsid w:val="00D350D4"/>
    <w:rsid w:val="00D352C7"/>
    <w:rsid w:val="00D353A0"/>
    <w:rsid w:val="00D357D6"/>
    <w:rsid w:val="00D35B29"/>
    <w:rsid w:val="00D35E17"/>
    <w:rsid w:val="00D36CB1"/>
    <w:rsid w:val="00D36FF0"/>
    <w:rsid w:val="00D3730A"/>
    <w:rsid w:val="00D375E3"/>
    <w:rsid w:val="00D37A76"/>
    <w:rsid w:val="00D4009C"/>
    <w:rsid w:val="00D40361"/>
    <w:rsid w:val="00D40532"/>
    <w:rsid w:val="00D40D2C"/>
    <w:rsid w:val="00D40F9D"/>
    <w:rsid w:val="00D41459"/>
    <w:rsid w:val="00D42005"/>
    <w:rsid w:val="00D420F1"/>
    <w:rsid w:val="00D4274A"/>
    <w:rsid w:val="00D4287E"/>
    <w:rsid w:val="00D42C3B"/>
    <w:rsid w:val="00D42E13"/>
    <w:rsid w:val="00D43201"/>
    <w:rsid w:val="00D43593"/>
    <w:rsid w:val="00D438EC"/>
    <w:rsid w:val="00D43F42"/>
    <w:rsid w:val="00D446C0"/>
    <w:rsid w:val="00D44F00"/>
    <w:rsid w:val="00D44F2F"/>
    <w:rsid w:val="00D45235"/>
    <w:rsid w:val="00D45365"/>
    <w:rsid w:val="00D45386"/>
    <w:rsid w:val="00D45CC0"/>
    <w:rsid w:val="00D46112"/>
    <w:rsid w:val="00D46217"/>
    <w:rsid w:val="00D465D9"/>
    <w:rsid w:val="00D46927"/>
    <w:rsid w:val="00D47621"/>
    <w:rsid w:val="00D47654"/>
    <w:rsid w:val="00D476BD"/>
    <w:rsid w:val="00D47C88"/>
    <w:rsid w:val="00D500BF"/>
    <w:rsid w:val="00D500C4"/>
    <w:rsid w:val="00D5030B"/>
    <w:rsid w:val="00D51993"/>
    <w:rsid w:val="00D51CB1"/>
    <w:rsid w:val="00D52696"/>
    <w:rsid w:val="00D5275E"/>
    <w:rsid w:val="00D52885"/>
    <w:rsid w:val="00D52FA9"/>
    <w:rsid w:val="00D53295"/>
    <w:rsid w:val="00D53763"/>
    <w:rsid w:val="00D5384A"/>
    <w:rsid w:val="00D53910"/>
    <w:rsid w:val="00D53FB4"/>
    <w:rsid w:val="00D540C2"/>
    <w:rsid w:val="00D541A3"/>
    <w:rsid w:val="00D542D7"/>
    <w:rsid w:val="00D545E0"/>
    <w:rsid w:val="00D54B48"/>
    <w:rsid w:val="00D54E56"/>
    <w:rsid w:val="00D55353"/>
    <w:rsid w:val="00D55661"/>
    <w:rsid w:val="00D558AF"/>
    <w:rsid w:val="00D55CC5"/>
    <w:rsid w:val="00D55F60"/>
    <w:rsid w:val="00D55F92"/>
    <w:rsid w:val="00D56279"/>
    <w:rsid w:val="00D56392"/>
    <w:rsid w:val="00D5659A"/>
    <w:rsid w:val="00D56A3B"/>
    <w:rsid w:val="00D56BA3"/>
    <w:rsid w:val="00D56C6F"/>
    <w:rsid w:val="00D56C93"/>
    <w:rsid w:val="00D56E77"/>
    <w:rsid w:val="00D56F56"/>
    <w:rsid w:val="00D57972"/>
    <w:rsid w:val="00D579A4"/>
    <w:rsid w:val="00D57A24"/>
    <w:rsid w:val="00D57BD4"/>
    <w:rsid w:val="00D57CB5"/>
    <w:rsid w:val="00D57EC3"/>
    <w:rsid w:val="00D604D1"/>
    <w:rsid w:val="00D60574"/>
    <w:rsid w:val="00D60C33"/>
    <w:rsid w:val="00D60D53"/>
    <w:rsid w:val="00D60DF3"/>
    <w:rsid w:val="00D60EA9"/>
    <w:rsid w:val="00D60F79"/>
    <w:rsid w:val="00D61189"/>
    <w:rsid w:val="00D6128F"/>
    <w:rsid w:val="00D61A64"/>
    <w:rsid w:val="00D61B5A"/>
    <w:rsid w:val="00D61E79"/>
    <w:rsid w:val="00D61F9B"/>
    <w:rsid w:val="00D621B9"/>
    <w:rsid w:val="00D623F1"/>
    <w:rsid w:val="00D62432"/>
    <w:rsid w:val="00D62489"/>
    <w:rsid w:val="00D629F7"/>
    <w:rsid w:val="00D62A00"/>
    <w:rsid w:val="00D62A22"/>
    <w:rsid w:val="00D62D3D"/>
    <w:rsid w:val="00D62E4F"/>
    <w:rsid w:val="00D63519"/>
    <w:rsid w:val="00D639A2"/>
    <w:rsid w:val="00D63A1A"/>
    <w:rsid w:val="00D63A3E"/>
    <w:rsid w:val="00D63E23"/>
    <w:rsid w:val="00D640F8"/>
    <w:rsid w:val="00D6427F"/>
    <w:rsid w:val="00D644CF"/>
    <w:rsid w:val="00D644D7"/>
    <w:rsid w:val="00D64798"/>
    <w:rsid w:val="00D64985"/>
    <w:rsid w:val="00D64A62"/>
    <w:rsid w:val="00D64E40"/>
    <w:rsid w:val="00D650CC"/>
    <w:rsid w:val="00D65811"/>
    <w:rsid w:val="00D65A8E"/>
    <w:rsid w:val="00D65B59"/>
    <w:rsid w:val="00D65BB3"/>
    <w:rsid w:val="00D65C28"/>
    <w:rsid w:val="00D65C5A"/>
    <w:rsid w:val="00D662E5"/>
    <w:rsid w:val="00D6636E"/>
    <w:rsid w:val="00D6649F"/>
    <w:rsid w:val="00D664B0"/>
    <w:rsid w:val="00D66BE5"/>
    <w:rsid w:val="00D66D3A"/>
    <w:rsid w:val="00D66DAD"/>
    <w:rsid w:val="00D67450"/>
    <w:rsid w:val="00D67B6F"/>
    <w:rsid w:val="00D67D2B"/>
    <w:rsid w:val="00D702AF"/>
    <w:rsid w:val="00D706B2"/>
    <w:rsid w:val="00D70772"/>
    <w:rsid w:val="00D70F77"/>
    <w:rsid w:val="00D7145C"/>
    <w:rsid w:val="00D7202D"/>
    <w:rsid w:val="00D7209B"/>
    <w:rsid w:val="00D72519"/>
    <w:rsid w:val="00D727A3"/>
    <w:rsid w:val="00D7293C"/>
    <w:rsid w:val="00D72985"/>
    <w:rsid w:val="00D72D1F"/>
    <w:rsid w:val="00D73687"/>
    <w:rsid w:val="00D737DB"/>
    <w:rsid w:val="00D73994"/>
    <w:rsid w:val="00D739C6"/>
    <w:rsid w:val="00D73A34"/>
    <w:rsid w:val="00D73BEB"/>
    <w:rsid w:val="00D73D08"/>
    <w:rsid w:val="00D740F9"/>
    <w:rsid w:val="00D74301"/>
    <w:rsid w:val="00D744EF"/>
    <w:rsid w:val="00D745EA"/>
    <w:rsid w:val="00D748FE"/>
    <w:rsid w:val="00D7498A"/>
    <w:rsid w:val="00D74E47"/>
    <w:rsid w:val="00D75560"/>
    <w:rsid w:val="00D75B7A"/>
    <w:rsid w:val="00D75B90"/>
    <w:rsid w:val="00D75BED"/>
    <w:rsid w:val="00D75D2A"/>
    <w:rsid w:val="00D75DF1"/>
    <w:rsid w:val="00D75F81"/>
    <w:rsid w:val="00D763B5"/>
    <w:rsid w:val="00D769A1"/>
    <w:rsid w:val="00D76D47"/>
    <w:rsid w:val="00D76E95"/>
    <w:rsid w:val="00D76EA6"/>
    <w:rsid w:val="00D77096"/>
    <w:rsid w:val="00D7709A"/>
    <w:rsid w:val="00D773F3"/>
    <w:rsid w:val="00D776F9"/>
    <w:rsid w:val="00D77866"/>
    <w:rsid w:val="00D77BF0"/>
    <w:rsid w:val="00D77EFE"/>
    <w:rsid w:val="00D80004"/>
    <w:rsid w:val="00D80423"/>
    <w:rsid w:val="00D80694"/>
    <w:rsid w:val="00D813CD"/>
    <w:rsid w:val="00D816EC"/>
    <w:rsid w:val="00D81775"/>
    <w:rsid w:val="00D818C0"/>
    <w:rsid w:val="00D81A00"/>
    <w:rsid w:val="00D8207E"/>
    <w:rsid w:val="00D8217D"/>
    <w:rsid w:val="00D8273E"/>
    <w:rsid w:val="00D829AF"/>
    <w:rsid w:val="00D829B3"/>
    <w:rsid w:val="00D82D7A"/>
    <w:rsid w:val="00D838E4"/>
    <w:rsid w:val="00D83B31"/>
    <w:rsid w:val="00D83C41"/>
    <w:rsid w:val="00D83E8A"/>
    <w:rsid w:val="00D840BB"/>
    <w:rsid w:val="00D84469"/>
    <w:rsid w:val="00D84699"/>
    <w:rsid w:val="00D849F1"/>
    <w:rsid w:val="00D84EC7"/>
    <w:rsid w:val="00D84FCD"/>
    <w:rsid w:val="00D8549A"/>
    <w:rsid w:val="00D85EE8"/>
    <w:rsid w:val="00D8624A"/>
    <w:rsid w:val="00D863A3"/>
    <w:rsid w:val="00D864BD"/>
    <w:rsid w:val="00D86A51"/>
    <w:rsid w:val="00D86A5B"/>
    <w:rsid w:val="00D86ACE"/>
    <w:rsid w:val="00D86C2C"/>
    <w:rsid w:val="00D86C96"/>
    <w:rsid w:val="00D86D7F"/>
    <w:rsid w:val="00D874CA"/>
    <w:rsid w:val="00D876C1"/>
    <w:rsid w:val="00D879F5"/>
    <w:rsid w:val="00D87C5E"/>
    <w:rsid w:val="00D87F41"/>
    <w:rsid w:val="00D87F90"/>
    <w:rsid w:val="00D919D3"/>
    <w:rsid w:val="00D91A63"/>
    <w:rsid w:val="00D91AF9"/>
    <w:rsid w:val="00D91B11"/>
    <w:rsid w:val="00D91F38"/>
    <w:rsid w:val="00D92074"/>
    <w:rsid w:val="00D9249F"/>
    <w:rsid w:val="00D931AA"/>
    <w:rsid w:val="00D932EC"/>
    <w:rsid w:val="00D93397"/>
    <w:rsid w:val="00D93ACF"/>
    <w:rsid w:val="00D944C7"/>
    <w:rsid w:val="00D9470A"/>
    <w:rsid w:val="00D94CAD"/>
    <w:rsid w:val="00D94D8B"/>
    <w:rsid w:val="00D95A47"/>
    <w:rsid w:val="00D96054"/>
    <w:rsid w:val="00D96947"/>
    <w:rsid w:val="00D96B9D"/>
    <w:rsid w:val="00D96BCC"/>
    <w:rsid w:val="00D96F0A"/>
    <w:rsid w:val="00D97212"/>
    <w:rsid w:val="00D97492"/>
    <w:rsid w:val="00D979C4"/>
    <w:rsid w:val="00D97BD4"/>
    <w:rsid w:val="00DA047B"/>
    <w:rsid w:val="00DA068E"/>
    <w:rsid w:val="00DA0775"/>
    <w:rsid w:val="00DA1248"/>
    <w:rsid w:val="00DA1A42"/>
    <w:rsid w:val="00DA1E1C"/>
    <w:rsid w:val="00DA2595"/>
    <w:rsid w:val="00DA3101"/>
    <w:rsid w:val="00DA31AE"/>
    <w:rsid w:val="00DA3A4E"/>
    <w:rsid w:val="00DA3D99"/>
    <w:rsid w:val="00DA3E61"/>
    <w:rsid w:val="00DA3F02"/>
    <w:rsid w:val="00DA4000"/>
    <w:rsid w:val="00DA4161"/>
    <w:rsid w:val="00DA4377"/>
    <w:rsid w:val="00DA48E3"/>
    <w:rsid w:val="00DA4D10"/>
    <w:rsid w:val="00DA4D6A"/>
    <w:rsid w:val="00DA4E3A"/>
    <w:rsid w:val="00DA52E0"/>
    <w:rsid w:val="00DA53BB"/>
    <w:rsid w:val="00DA5488"/>
    <w:rsid w:val="00DA55F7"/>
    <w:rsid w:val="00DA5649"/>
    <w:rsid w:val="00DA586A"/>
    <w:rsid w:val="00DA59F4"/>
    <w:rsid w:val="00DA5C6B"/>
    <w:rsid w:val="00DA5D56"/>
    <w:rsid w:val="00DA5F28"/>
    <w:rsid w:val="00DA5F43"/>
    <w:rsid w:val="00DA6196"/>
    <w:rsid w:val="00DA6384"/>
    <w:rsid w:val="00DA695C"/>
    <w:rsid w:val="00DA6CFF"/>
    <w:rsid w:val="00DA6DD8"/>
    <w:rsid w:val="00DA729B"/>
    <w:rsid w:val="00DA7351"/>
    <w:rsid w:val="00DA75CA"/>
    <w:rsid w:val="00DA78E5"/>
    <w:rsid w:val="00DB004B"/>
    <w:rsid w:val="00DB0722"/>
    <w:rsid w:val="00DB0AB1"/>
    <w:rsid w:val="00DB0B7D"/>
    <w:rsid w:val="00DB0EBD"/>
    <w:rsid w:val="00DB0FDA"/>
    <w:rsid w:val="00DB1B90"/>
    <w:rsid w:val="00DB1BA3"/>
    <w:rsid w:val="00DB2266"/>
    <w:rsid w:val="00DB2630"/>
    <w:rsid w:val="00DB2B2E"/>
    <w:rsid w:val="00DB2BD5"/>
    <w:rsid w:val="00DB2E7D"/>
    <w:rsid w:val="00DB2F14"/>
    <w:rsid w:val="00DB2FFD"/>
    <w:rsid w:val="00DB35EF"/>
    <w:rsid w:val="00DB36C0"/>
    <w:rsid w:val="00DB3C0C"/>
    <w:rsid w:val="00DB3C44"/>
    <w:rsid w:val="00DB40ED"/>
    <w:rsid w:val="00DB4599"/>
    <w:rsid w:val="00DB466B"/>
    <w:rsid w:val="00DB4AA7"/>
    <w:rsid w:val="00DB4BDF"/>
    <w:rsid w:val="00DB4C83"/>
    <w:rsid w:val="00DB4E52"/>
    <w:rsid w:val="00DB4E6E"/>
    <w:rsid w:val="00DB4F2E"/>
    <w:rsid w:val="00DB5676"/>
    <w:rsid w:val="00DB5D19"/>
    <w:rsid w:val="00DB5DA2"/>
    <w:rsid w:val="00DB643C"/>
    <w:rsid w:val="00DB6CB7"/>
    <w:rsid w:val="00DB7218"/>
    <w:rsid w:val="00DB7263"/>
    <w:rsid w:val="00DB7BC7"/>
    <w:rsid w:val="00DB7C38"/>
    <w:rsid w:val="00DB7E7A"/>
    <w:rsid w:val="00DB7E8B"/>
    <w:rsid w:val="00DC0239"/>
    <w:rsid w:val="00DC02E9"/>
    <w:rsid w:val="00DC07F2"/>
    <w:rsid w:val="00DC0D53"/>
    <w:rsid w:val="00DC0E4E"/>
    <w:rsid w:val="00DC100D"/>
    <w:rsid w:val="00DC1278"/>
    <w:rsid w:val="00DC138D"/>
    <w:rsid w:val="00DC1F37"/>
    <w:rsid w:val="00DC2192"/>
    <w:rsid w:val="00DC2370"/>
    <w:rsid w:val="00DC2537"/>
    <w:rsid w:val="00DC262F"/>
    <w:rsid w:val="00DC2E8C"/>
    <w:rsid w:val="00DC3005"/>
    <w:rsid w:val="00DC3716"/>
    <w:rsid w:val="00DC381A"/>
    <w:rsid w:val="00DC3858"/>
    <w:rsid w:val="00DC4C75"/>
    <w:rsid w:val="00DC53A0"/>
    <w:rsid w:val="00DC568B"/>
    <w:rsid w:val="00DC59E0"/>
    <w:rsid w:val="00DC5C2B"/>
    <w:rsid w:val="00DC5DD4"/>
    <w:rsid w:val="00DC660C"/>
    <w:rsid w:val="00DC67C5"/>
    <w:rsid w:val="00DC7113"/>
    <w:rsid w:val="00DC726B"/>
    <w:rsid w:val="00DC7A2C"/>
    <w:rsid w:val="00DC7FB7"/>
    <w:rsid w:val="00DD0129"/>
    <w:rsid w:val="00DD03A8"/>
    <w:rsid w:val="00DD0434"/>
    <w:rsid w:val="00DD097E"/>
    <w:rsid w:val="00DD0D90"/>
    <w:rsid w:val="00DD1174"/>
    <w:rsid w:val="00DD13BD"/>
    <w:rsid w:val="00DD193C"/>
    <w:rsid w:val="00DD1AC0"/>
    <w:rsid w:val="00DD1CBF"/>
    <w:rsid w:val="00DD1DF3"/>
    <w:rsid w:val="00DD24EB"/>
    <w:rsid w:val="00DD259B"/>
    <w:rsid w:val="00DD2941"/>
    <w:rsid w:val="00DD29C7"/>
    <w:rsid w:val="00DD2F4C"/>
    <w:rsid w:val="00DD349D"/>
    <w:rsid w:val="00DD34EF"/>
    <w:rsid w:val="00DD3BB8"/>
    <w:rsid w:val="00DD3D51"/>
    <w:rsid w:val="00DD3DFE"/>
    <w:rsid w:val="00DD3FC9"/>
    <w:rsid w:val="00DD43C6"/>
    <w:rsid w:val="00DD5024"/>
    <w:rsid w:val="00DD5068"/>
    <w:rsid w:val="00DD50B5"/>
    <w:rsid w:val="00DD5161"/>
    <w:rsid w:val="00DD5BC3"/>
    <w:rsid w:val="00DD61A2"/>
    <w:rsid w:val="00DD6200"/>
    <w:rsid w:val="00DD6877"/>
    <w:rsid w:val="00DD6929"/>
    <w:rsid w:val="00DD6979"/>
    <w:rsid w:val="00DD6AFA"/>
    <w:rsid w:val="00DD6CD4"/>
    <w:rsid w:val="00DD706C"/>
    <w:rsid w:val="00DD7407"/>
    <w:rsid w:val="00DD74DF"/>
    <w:rsid w:val="00DD7BD1"/>
    <w:rsid w:val="00DE00C1"/>
    <w:rsid w:val="00DE04C0"/>
    <w:rsid w:val="00DE0A71"/>
    <w:rsid w:val="00DE17D9"/>
    <w:rsid w:val="00DE1A30"/>
    <w:rsid w:val="00DE1E58"/>
    <w:rsid w:val="00DE1F22"/>
    <w:rsid w:val="00DE2982"/>
    <w:rsid w:val="00DE2CC9"/>
    <w:rsid w:val="00DE2E6A"/>
    <w:rsid w:val="00DE3146"/>
    <w:rsid w:val="00DE33EB"/>
    <w:rsid w:val="00DE363C"/>
    <w:rsid w:val="00DE36AD"/>
    <w:rsid w:val="00DE3915"/>
    <w:rsid w:val="00DE3B3F"/>
    <w:rsid w:val="00DE409E"/>
    <w:rsid w:val="00DE43BD"/>
    <w:rsid w:val="00DE4BCA"/>
    <w:rsid w:val="00DE4CBB"/>
    <w:rsid w:val="00DE4CD4"/>
    <w:rsid w:val="00DE5090"/>
    <w:rsid w:val="00DE528F"/>
    <w:rsid w:val="00DE5FC8"/>
    <w:rsid w:val="00DE6097"/>
    <w:rsid w:val="00DE653D"/>
    <w:rsid w:val="00DE678C"/>
    <w:rsid w:val="00DE6931"/>
    <w:rsid w:val="00DE6BBC"/>
    <w:rsid w:val="00DE6F39"/>
    <w:rsid w:val="00DE7195"/>
    <w:rsid w:val="00DE72C3"/>
    <w:rsid w:val="00DE756C"/>
    <w:rsid w:val="00DE770B"/>
    <w:rsid w:val="00DE78CC"/>
    <w:rsid w:val="00DE7A57"/>
    <w:rsid w:val="00DE7E0C"/>
    <w:rsid w:val="00DE7E21"/>
    <w:rsid w:val="00DF037C"/>
    <w:rsid w:val="00DF0ED1"/>
    <w:rsid w:val="00DF11F6"/>
    <w:rsid w:val="00DF1509"/>
    <w:rsid w:val="00DF17A4"/>
    <w:rsid w:val="00DF1FD8"/>
    <w:rsid w:val="00DF2585"/>
    <w:rsid w:val="00DF26AB"/>
    <w:rsid w:val="00DF2BD9"/>
    <w:rsid w:val="00DF2E40"/>
    <w:rsid w:val="00DF2F60"/>
    <w:rsid w:val="00DF3451"/>
    <w:rsid w:val="00DF38AD"/>
    <w:rsid w:val="00DF3B92"/>
    <w:rsid w:val="00DF3EC0"/>
    <w:rsid w:val="00DF3F75"/>
    <w:rsid w:val="00DF40AB"/>
    <w:rsid w:val="00DF4338"/>
    <w:rsid w:val="00DF4715"/>
    <w:rsid w:val="00DF476B"/>
    <w:rsid w:val="00DF4A48"/>
    <w:rsid w:val="00DF50AF"/>
    <w:rsid w:val="00DF52B7"/>
    <w:rsid w:val="00DF59F7"/>
    <w:rsid w:val="00DF5ADA"/>
    <w:rsid w:val="00DF5C1F"/>
    <w:rsid w:val="00DF5D4E"/>
    <w:rsid w:val="00DF5E49"/>
    <w:rsid w:val="00DF5EBD"/>
    <w:rsid w:val="00DF602F"/>
    <w:rsid w:val="00DF6355"/>
    <w:rsid w:val="00DF67BA"/>
    <w:rsid w:val="00DF6A52"/>
    <w:rsid w:val="00DF7900"/>
    <w:rsid w:val="00DF7E36"/>
    <w:rsid w:val="00E00224"/>
    <w:rsid w:val="00E00E55"/>
    <w:rsid w:val="00E00EC9"/>
    <w:rsid w:val="00E0104F"/>
    <w:rsid w:val="00E012CB"/>
    <w:rsid w:val="00E0145C"/>
    <w:rsid w:val="00E0169B"/>
    <w:rsid w:val="00E01A00"/>
    <w:rsid w:val="00E01FF6"/>
    <w:rsid w:val="00E0224A"/>
    <w:rsid w:val="00E0270B"/>
    <w:rsid w:val="00E02924"/>
    <w:rsid w:val="00E02BB0"/>
    <w:rsid w:val="00E02E49"/>
    <w:rsid w:val="00E02F34"/>
    <w:rsid w:val="00E037E9"/>
    <w:rsid w:val="00E03A76"/>
    <w:rsid w:val="00E03B9E"/>
    <w:rsid w:val="00E03BF8"/>
    <w:rsid w:val="00E03C99"/>
    <w:rsid w:val="00E04600"/>
    <w:rsid w:val="00E04671"/>
    <w:rsid w:val="00E047A5"/>
    <w:rsid w:val="00E04D34"/>
    <w:rsid w:val="00E04DF5"/>
    <w:rsid w:val="00E04E76"/>
    <w:rsid w:val="00E04F1F"/>
    <w:rsid w:val="00E05DF6"/>
    <w:rsid w:val="00E05F5A"/>
    <w:rsid w:val="00E063E5"/>
    <w:rsid w:val="00E06C02"/>
    <w:rsid w:val="00E06C42"/>
    <w:rsid w:val="00E06D3E"/>
    <w:rsid w:val="00E06DDA"/>
    <w:rsid w:val="00E07EB1"/>
    <w:rsid w:val="00E10068"/>
    <w:rsid w:val="00E10507"/>
    <w:rsid w:val="00E10671"/>
    <w:rsid w:val="00E1067A"/>
    <w:rsid w:val="00E107B1"/>
    <w:rsid w:val="00E108AA"/>
    <w:rsid w:val="00E10D1A"/>
    <w:rsid w:val="00E10FB9"/>
    <w:rsid w:val="00E11512"/>
    <w:rsid w:val="00E1185F"/>
    <w:rsid w:val="00E11930"/>
    <w:rsid w:val="00E11969"/>
    <w:rsid w:val="00E11CDB"/>
    <w:rsid w:val="00E120B0"/>
    <w:rsid w:val="00E125B2"/>
    <w:rsid w:val="00E126A7"/>
    <w:rsid w:val="00E12725"/>
    <w:rsid w:val="00E1308D"/>
    <w:rsid w:val="00E1315E"/>
    <w:rsid w:val="00E13388"/>
    <w:rsid w:val="00E13796"/>
    <w:rsid w:val="00E1384C"/>
    <w:rsid w:val="00E13C98"/>
    <w:rsid w:val="00E13D8E"/>
    <w:rsid w:val="00E1412C"/>
    <w:rsid w:val="00E153DF"/>
    <w:rsid w:val="00E156E2"/>
    <w:rsid w:val="00E15818"/>
    <w:rsid w:val="00E1587B"/>
    <w:rsid w:val="00E16084"/>
    <w:rsid w:val="00E165F1"/>
    <w:rsid w:val="00E1662D"/>
    <w:rsid w:val="00E1664A"/>
    <w:rsid w:val="00E16772"/>
    <w:rsid w:val="00E169D9"/>
    <w:rsid w:val="00E17003"/>
    <w:rsid w:val="00E202CA"/>
    <w:rsid w:val="00E20B57"/>
    <w:rsid w:val="00E20D4B"/>
    <w:rsid w:val="00E21089"/>
    <w:rsid w:val="00E21548"/>
    <w:rsid w:val="00E216AC"/>
    <w:rsid w:val="00E21EEC"/>
    <w:rsid w:val="00E22572"/>
    <w:rsid w:val="00E2297F"/>
    <w:rsid w:val="00E22DD8"/>
    <w:rsid w:val="00E23D43"/>
    <w:rsid w:val="00E23EE7"/>
    <w:rsid w:val="00E23F3A"/>
    <w:rsid w:val="00E243D4"/>
    <w:rsid w:val="00E243EA"/>
    <w:rsid w:val="00E245B8"/>
    <w:rsid w:val="00E246D3"/>
    <w:rsid w:val="00E2488B"/>
    <w:rsid w:val="00E24EED"/>
    <w:rsid w:val="00E25377"/>
    <w:rsid w:val="00E25398"/>
    <w:rsid w:val="00E25872"/>
    <w:rsid w:val="00E25BD1"/>
    <w:rsid w:val="00E25BD6"/>
    <w:rsid w:val="00E26524"/>
    <w:rsid w:val="00E267DA"/>
    <w:rsid w:val="00E26F20"/>
    <w:rsid w:val="00E271EA"/>
    <w:rsid w:val="00E2740A"/>
    <w:rsid w:val="00E27481"/>
    <w:rsid w:val="00E276DB"/>
    <w:rsid w:val="00E27D5B"/>
    <w:rsid w:val="00E303AE"/>
    <w:rsid w:val="00E305CB"/>
    <w:rsid w:val="00E30B4A"/>
    <w:rsid w:val="00E30F95"/>
    <w:rsid w:val="00E31303"/>
    <w:rsid w:val="00E3150D"/>
    <w:rsid w:val="00E315FC"/>
    <w:rsid w:val="00E316F5"/>
    <w:rsid w:val="00E32551"/>
    <w:rsid w:val="00E3268A"/>
    <w:rsid w:val="00E32F36"/>
    <w:rsid w:val="00E331BA"/>
    <w:rsid w:val="00E331D0"/>
    <w:rsid w:val="00E33846"/>
    <w:rsid w:val="00E33910"/>
    <w:rsid w:val="00E33925"/>
    <w:rsid w:val="00E33AEC"/>
    <w:rsid w:val="00E33AFA"/>
    <w:rsid w:val="00E34280"/>
    <w:rsid w:val="00E342F8"/>
    <w:rsid w:val="00E3488E"/>
    <w:rsid w:val="00E348E1"/>
    <w:rsid w:val="00E34B6D"/>
    <w:rsid w:val="00E35462"/>
    <w:rsid w:val="00E35584"/>
    <w:rsid w:val="00E358ED"/>
    <w:rsid w:val="00E35947"/>
    <w:rsid w:val="00E35A55"/>
    <w:rsid w:val="00E35BD8"/>
    <w:rsid w:val="00E35C6B"/>
    <w:rsid w:val="00E35EBC"/>
    <w:rsid w:val="00E35F0B"/>
    <w:rsid w:val="00E360C7"/>
    <w:rsid w:val="00E3626B"/>
    <w:rsid w:val="00E368C9"/>
    <w:rsid w:val="00E37403"/>
    <w:rsid w:val="00E37484"/>
    <w:rsid w:val="00E37AAF"/>
    <w:rsid w:val="00E4031F"/>
    <w:rsid w:val="00E40371"/>
    <w:rsid w:val="00E403E6"/>
    <w:rsid w:val="00E40540"/>
    <w:rsid w:val="00E40D95"/>
    <w:rsid w:val="00E411DB"/>
    <w:rsid w:val="00E41352"/>
    <w:rsid w:val="00E4208A"/>
    <w:rsid w:val="00E4226D"/>
    <w:rsid w:val="00E42494"/>
    <w:rsid w:val="00E42573"/>
    <w:rsid w:val="00E42B76"/>
    <w:rsid w:val="00E42B98"/>
    <w:rsid w:val="00E432E3"/>
    <w:rsid w:val="00E433C6"/>
    <w:rsid w:val="00E4372B"/>
    <w:rsid w:val="00E43BFE"/>
    <w:rsid w:val="00E43D0F"/>
    <w:rsid w:val="00E43DDA"/>
    <w:rsid w:val="00E44239"/>
    <w:rsid w:val="00E45082"/>
    <w:rsid w:val="00E453F8"/>
    <w:rsid w:val="00E455B0"/>
    <w:rsid w:val="00E45799"/>
    <w:rsid w:val="00E45D63"/>
    <w:rsid w:val="00E45E36"/>
    <w:rsid w:val="00E45ED6"/>
    <w:rsid w:val="00E45F4B"/>
    <w:rsid w:val="00E46399"/>
    <w:rsid w:val="00E4661C"/>
    <w:rsid w:val="00E46674"/>
    <w:rsid w:val="00E4688E"/>
    <w:rsid w:val="00E46E16"/>
    <w:rsid w:val="00E46E43"/>
    <w:rsid w:val="00E46EFA"/>
    <w:rsid w:val="00E46F3C"/>
    <w:rsid w:val="00E47000"/>
    <w:rsid w:val="00E4718F"/>
    <w:rsid w:val="00E47422"/>
    <w:rsid w:val="00E475A0"/>
    <w:rsid w:val="00E47DEA"/>
    <w:rsid w:val="00E47E61"/>
    <w:rsid w:val="00E502BA"/>
    <w:rsid w:val="00E50742"/>
    <w:rsid w:val="00E5095B"/>
    <w:rsid w:val="00E50BD7"/>
    <w:rsid w:val="00E50BF5"/>
    <w:rsid w:val="00E50C05"/>
    <w:rsid w:val="00E50CD2"/>
    <w:rsid w:val="00E50E93"/>
    <w:rsid w:val="00E51409"/>
    <w:rsid w:val="00E51641"/>
    <w:rsid w:val="00E5189F"/>
    <w:rsid w:val="00E51A36"/>
    <w:rsid w:val="00E5266B"/>
    <w:rsid w:val="00E52783"/>
    <w:rsid w:val="00E5279E"/>
    <w:rsid w:val="00E527F6"/>
    <w:rsid w:val="00E52BEB"/>
    <w:rsid w:val="00E53574"/>
    <w:rsid w:val="00E535EA"/>
    <w:rsid w:val="00E54418"/>
    <w:rsid w:val="00E54568"/>
    <w:rsid w:val="00E5466E"/>
    <w:rsid w:val="00E54866"/>
    <w:rsid w:val="00E548B0"/>
    <w:rsid w:val="00E54AEB"/>
    <w:rsid w:val="00E54C29"/>
    <w:rsid w:val="00E54D77"/>
    <w:rsid w:val="00E553C6"/>
    <w:rsid w:val="00E55727"/>
    <w:rsid w:val="00E557E4"/>
    <w:rsid w:val="00E55A18"/>
    <w:rsid w:val="00E55B10"/>
    <w:rsid w:val="00E55C48"/>
    <w:rsid w:val="00E55DE1"/>
    <w:rsid w:val="00E55E1C"/>
    <w:rsid w:val="00E56274"/>
    <w:rsid w:val="00E565EE"/>
    <w:rsid w:val="00E56606"/>
    <w:rsid w:val="00E566A3"/>
    <w:rsid w:val="00E56A16"/>
    <w:rsid w:val="00E56A81"/>
    <w:rsid w:val="00E56DEB"/>
    <w:rsid w:val="00E56DED"/>
    <w:rsid w:val="00E56FE5"/>
    <w:rsid w:val="00E571DA"/>
    <w:rsid w:val="00E57457"/>
    <w:rsid w:val="00E57B93"/>
    <w:rsid w:val="00E60823"/>
    <w:rsid w:val="00E60C93"/>
    <w:rsid w:val="00E6185C"/>
    <w:rsid w:val="00E6193A"/>
    <w:rsid w:val="00E61D2B"/>
    <w:rsid w:val="00E61ECD"/>
    <w:rsid w:val="00E6238C"/>
    <w:rsid w:val="00E6238D"/>
    <w:rsid w:val="00E625C2"/>
    <w:rsid w:val="00E62857"/>
    <w:rsid w:val="00E62F0D"/>
    <w:rsid w:val="00E635E2"/>
    <w:rsid w:val="00E6388C"/>
    <w:rsid w:val="00E6395E"/>
    <w:rsid w:val="00E63DB6"/>
    <w:rsid w:val="00E647FB"/>
    <w:rsid w:val="00E64FEE"/>
    <w:rsid w:val="00E650E2"/>
    <w:rsid w:val="00E654B2"/>
    <w:rsid w:val="00E663DF"/>
    <w:rsid w:val="00E6670F"/>
    <w:rsid w:val="00E66B11"/>
    <w:rsid w:val="00E66EB4"/>
    <w:rsid w:val="00E67107"/>
    <w:rsid w:val="00E6716F"/>
    <w:rsid w:val="00E6791D"/>
    <w:rsid w:val="00E7029D"/>
    <w:rsid w:val="00E7032E"/>
    <w:rsid w:val="00E70474"/>
    <w:rsid w:val="00E70659"/>
    <w:rsid w:val="00E706B6"/>
    <w:rsid w:val="00E706E4"/>
    <w:rsid w:val="00E708B6"/>
    <w:rsid w:val="00E709C7"/>
    <w:rsid w:val="00E70C0A"/>
    <w:rsid w:val="00E70C61"/>
    <w:rsid w:val="00E717FF"/>
    <w:rsid w:val="00E71DCD"/>
    <w:rsid w:val="00E726E1"/>
    <w:rsid w:val="00E72926"/>
    <w:rsid w:val="00E7328C"/>
    <w:rsid w:val="00E739FB"/>
    <w:rsid w:val="00E73DBE"/>
    <w:rsid w:val="00E73FA3"/>
    <w:rsid w:val="00E74BBB"/>
    <w:rsid w:val="00E75613"/>
    <w:rsid w:val="00E757F6"/>
    <w:rsid w:val="00E76367"/>
    <w:rsid w:val="00E778E4"/>
    <w:rsid w:val="00E77B23"/>
    <w:rsid w:val="00E800A0"/>
    <w:rsid w:val="00E801B9"/>
    <w:rsid w:val="00E8053A"/>
    <w:rsid w:val="00E8075F"/>
    <w:rsid w:val="00E80E71"/>
    <w:rsid w:val="00E81145"/>
    <w:rsid w:val="00E81AB1"/>
    <w:rsid w:val="00E8262A"/>
    <w:rsid w:val="00E827FD"/>
    <w:rsid w:val="00E82857"/>
    <w:rsid w:val="00E828FE"/>
    <w:rsid w:val="00E83104"/>
    <w:rsid w:val="00E831E3"/>
    <w:rsid w:val="00E8382C"/>
    <w:rsid w:val="00E83990"/>
    <w:rsid w:val="00E83A3C"/>
    <w:rsid w:val="00E83B0B"/>
    <w:rsid w:val="00E841F8"/>
    <w:rsid w:val="00E84949"/>
    <w:rsid w:val="00E850A5"/>
    <w:rsid w:val="00E85718"/>
    <w:rsid w:val="00E857AB"/>
    <w:rsid w:val="00E85993"/>
    <w:rsid w:val="00E85B94"/>
    <w:rsid w:val="00E868C4"/>
    <w:rsid w:val="00E868F7"/>
    <w:rsid w:val="00E86B23"/>
    <w:rsid w:val="00E86BC5"/>
    <w:rsid w:val="00E86E35"/>
    <w:rsid w:val="00E874B5"/>
    <w:rsid w:val="00E8757D"/>
    <w:rsid w:val="00E8795F"/>
    <w:rsid w:val="00E87C23"/>
    <w:rsid w:val="00E87E93"/>
    <w:rsid w:val="00E87EED"/>
    <w:rsid w:val="00E87F78"/>
    <w:rsid w:val="00E90433"/>
    <w:rsid w:val="00E90917"/>
    <w:rsid w:val="00E90BDD"/>
    <w:rsid w:val="00E917F0"/>
    <w:rsid w:val="00E91917"/>
    <w:rsid w:val="00E919B6"/>
    <w:rsid w:val="00E91E60"/>
    <w:rsid w:val="00E91EC2"/>
    <w:rsid w:val="00E921F0"/>
    <w:rsid w:val="00E922F1"/>
    <w:rsid w:val="00E92A78"/>
    <w:rsid w:val="00E92C73"/>
    <w:rsid w:val="00E92CE5"/>
    <w:rsid w:val="00E92D49"/>
    <w:rsid w:val="00E92E73"/>
    <w:rsid w:val="00E93089"/>
    <w:rsid w:val="00E93685"/>
    <w:rsid w:val="00E93C7B"/>
    <w:rsid w:val="00E93E14"/>
    <w:rsid w:val="00E940E5"/>
    <w:rsid w:val="00E9438D"/>
    <w:rsid w:val="00E943A2"/>
    <w:rsid w:val="00E943A9"/>
    <w:rsid w:val="00E944C3"/>
    <w:rsid w:val="00E949EA"/>
    <w:rsid w:val="00E94E66"/>
    <w:rsid w:val="00E95038"/>
    <w:rsid w:val="00E9515B"/>
    <w:rsid w:val="00E952E6"/>
    <w:rsid w:val="00E958BD"/>
    <w:rsid w:val="00E95D02"/>
    <w:rsid w:val="00E964DB"/>
    <w:rsid w:val="00E964E6"/>
    <w:rsid w:val="00E9652B"/>
    <w:rsid w:val="00E96998"/>
    <w:rsid w:val="00E9699E"/>
    <w:rsid w:val="00E96A6C"/>
    <w:rsid w:val="00E97348"/>
    <w:rsid w:val="00E973FD"/>
    <w:rsid w:val="00E975A8"/>
    <w:rsid w:val="00E976F9"/>
    <w:rsid w:val="00E97701"/>
    <w:rsid w:val="00E97B78"/>
    <w:rsid w:val="00E97C88"/>
    <w:rsid w:val="00E97DC5"/>
    <w:rsid w:val="00E97F01"/>
    <w:rsid w:val="00EA03F4"/>
    <w:rsid w:val="00EA091F"/>
    <w:rsid w:val="00EA0B08"/>
    <w:rsid w:val="00EA1167"/>
    <w:rsid w:val="00EA13BE"/>
    <w:rsid w:val="00EA13FF"/>
    <w:rsid w:val="00EA1B06"/>
    <w:rsid w:val="00EA1F49"/>
    <w:rsid w:val="00EA212F"/>
    <w:rsid w:val="00EA21D5"/>
    <w:rsid w:val="00EA2266"/>
    <w:rsid w:val="00EA2522"/>
    <w:rsid w:val="00EA3518"/>
    <w:rsid w:val="00EA36D6"/>
    <w:rsid w:val="00EA3B2B"/>
    <w:rsid w:val="00EA3BE2"/>
    <w:rsid w:val="00EA3CFC"/>
    <w:rsid w:val="00EA4311"/>
    <w:rsid w:val="00EA4770"/>
    <w:rsid w:val="00EA477C"/>
    <w:rsid w:val="00EA4EA3"/>
    <w:rsid w:val="00EA5346"/>
    <w:rsid w:val="00EA5399"/>
    <w:rsid w:val="00EA54BE"/>
    <w:rsid w:val="00EA57C8"/>
    <w:rsid w:val="00EA59AE"/>
    <w:rsid w:val="00EA60BF"/>
    <w:rsid w:val="00EA69BA"/>
    <w:rsid w:val="00EA6B6A"/>
    <w:rsid w:val="00EA6D97"/>
    <w:rsid w:val="00EA7139"/>
    <w:rsid w:val="00EA7C76"/>
    <w:rsid w:val="00EA7E24"/>
    <w:rsid w:val="00EB0102"/>
    <w:rsid w:val="00EB0389"/>
    <w:rsid w:val="00EB0A50"/>
    <w:rsid w:val="00EB0A57"/>
    <w:rsid w:val="00EB0D12"/>
    <w:rsid w:val="00EB1186"/>
    <w:rsid w:val="00EB144F"/>
    <w:rsid w:val="00EB1518"/>
    <w:rsid w:val="00EB181F"/>
    <w:rsid w:val="00EB2827"/>
    <w:rsid w:val="00EB32B4"/>
    <w:rsid w:val="00EB37BD"/>
    <w:rsid w:val="00EB3CE7"/>
    <w:rsid w:val="00EB3D23"/>
    <w:rsid w:val="00EB4147"/>
    <w:rsid w:val="00EB4361"/>
    <w:rsid w:val="00EB452C"/>
    <w:rsid w:val="00EB4794"/>
    <w:rsid w:val="00EB4907"/>
    <w:rsid w:val="00EB519F"/>
    <w:rsid w:val="00EB51B8"/>
    <w:rsid w:val="00EB5391"/>
    <w:rsid w:val="00EB654D"/>
    <w:rsid w:val="00EB666B"/>
    <w:rsid w:val="00EB66A7"/>
    <w:rsid w:val="00EB67AA"/>
    <w:rsid w:val="00EB6D3D"/>
    <w:rsid w:val="00EB707D"/>
    <w:rsid w:val="00EB7111"/>
    <w:rsid w:val="00EB721E"/>
    <w:rsid w:val="00EB7389"/>
    <w:rsid w:val="00EB73C5"/>
    <w:rsid w:val="00EB7523"/>
    <w:rsid w:val="00EB7534"/>
    <w:rsid w:val="00EB7761"/>
    <w:rsid w:val="00EB7A52"/>
    <w:rsid w:val="00EB7AD5"/>
    <w:rsid w:val="00EB7D37"/>
    <w:rsid w:val="00EB7F55"/>
    <w:rsid w:val="00EC03DA"/>
    <w:rsid w:val="00EC07DF"/>
    <w:rsid w:val="00EC0BDE"/>
    <w:rsid w:val="00EC107E"/>
    <w:rsid w:val="00EC168B"/>
    <w:rsid w:val="00EC1B33"/>
    <w:rsid w:val="00EC226C"/>
    <w:rsid w:val="00EC22E0"/>
    <w:rsid w:val="00EC27E4"/>
    <w:rsid w:val="00EC2939"/>
    <w:rsid w:val="00EC2F76"/>
    <w:rsid w:val="00EC30A2"/>
    <w:rsid w:val="00EC30F7"/>
    <w:rsid w:val="00EC31E8"/>
    <w:rsid w:val="00EC35AB"/>
    <w:rsid w:val="00EC3685"/>
    <w:rsid w:val="00EC39B7"/>
    <w:rsid w:val="00EC4073"/>
    <w:rsid w:val="00EC5305"/>
    <w:rsid w:val="00EC5BB3"/>
    <w:rsid w:val="00EC5BF3"/>
    <w:rsid w:val="00EC5F91"/>
    <w:rsid w:val="00EC6387"/>
    <w:rsid w:val="00EC6C0F"/>
    <w:rsid w:val="00EC7104"/>
    <w:rsid w:val="00EC730C"/>
    <w:rsid w:val="00EC7639"/>
    <w:rsid w:val="00EC76C7"/>
    <w:rsid w:val="00EC7EB8"/>
    <w:rsid w:val="00ED0031"/>
    <w:rsid w:val="00ED03A4"/>
    <w:rsid w:val="00ED047A"/>
    <w:rsid w:val="00ED07EC"/>
    <w:rsid w:val="00ED0A86"/>
    <w:rsid w:val="00ED0B80"/>
    <w:rsid w:val="00ED0D97"/>
    <w:rsid w:val="00ED0E94"/>
    <w:rsid w:val="00ED12DF"/>
    <w:rsid w:val="00ED1901"/>
    <w:rsid w:val="00ED19DF"/>
    <w:rsid w:val="00ED1C39"/>
    <w:rsid w:val="00ED1CB3"/>
    <w:rsid w:val="00ED1D18"/>
    <w:rsid w:val="00ED22EF"/>
    <w:rsid w:val="00ED287D"/>
    <w:rsid w:val="00ED38DB"/>
    <w:rsid w:val="00ED38E7"/>
    <w:rsid w:val="00ED3997"/>
    <w:rsid w:val="00ED3A86"/>
    <w:rsid w:val="00ED42E4"/>
    <w:rsid w:val="00ED4477"/>
    <w:rsid w:val="00ED48B5"/>
    <w:rsid w:val="00ED4A6C"/>
    <w:rsid w:val="00ED4E7C"/>
    <w:rsid w:val="00ED5152"/>
    <w:rsid w:val="00ED5813"/>
    <w:rsid w:val="00ED5AE0"/>
    <w:rsid w:val="00ED5B24"/>
    <w:rsid w:val="00ED5E57"/>
    <w:rsid w:val="00ED61D8"/>
    <w:rsid w:val="00ED62FA"/>
    <w:rsid w:val="00ED663A"/>
    <w:rsid w:val="00ED677B"/>
    <w:rsid w:val="00ED678E"/>
    <w:rsid w:val="00ED6827"/>
    <w:rsid w:val="00ED68F0"/>
    <w:rsid w:val="00ED7B3D"/>
    <w:rsid w:val="00ED7BC9"/>
    <w:rsid w:val="00ED7E10"/>
    <w:rsid w:val="00EE053B"/>
    <w:rsid w:val="00EE07A5"/>
    <w:rsid w:val="00EE08F5"/>
    <w:rsid w:val="00EE0C8A"/>
    <w:rsid w:val="00EE0D06"/>
    <w:rsid w:val="00EE123F"/>
    <w:rsid w:val="00EE152A"/>
    <w:rsid w:val="00EE1F8E"/>
    <w:rsid w:val="00EE2226"/>
    <w:rsid w:val="00EE2365"/>
    <w:rsid w:val="00EE23AC"/>
    <w:rsid w:val="00EE2509"/>
    <w:rsid w:val="00EE25C1"/>
    <w:rsid w:val="00EE28DB"/>
    <w:rsid w:val="00EE29D9"/>
    <w:rsid w:val="00EE2AA4"/>
    <w:rsid w:val="00EE2E10"/>
    <w:rsid w:val="00EE3266"/>
    <w:rsid w:val="00EE3F07"/>
    <w:rsid w:val="00EE44A2"/>
    <w:rsid w:val="00EE4CE9"/>
    <w:rsid w:val="00EE518D"/>
    <w:rsid w:val="00EE5259"/>
    <w:rsid w:val="00EE58DB"/>
    <w:rsid w:val="00EE672C"/>
    <w:rsid w:val="00EE67DF"/>
    <w:rsid w:val="00EE70BD"/>
    <w:rsid w:val="00EE713B"/>
    <w:rsid w:val="00EE7553"/>
    <w:rsid w:val="00EE7871"/>
    <w:rsid w:val="00EE7AFD"/>
    <w:rsid w:val="00EE7B84"/>
    <w:rsid w:val="00EF0147"/>
    <w:rsid w:val="00EF0222"/>
    <w:rsid w:val="00EF0C30"/>
    <w:rsid w:val="00EF0D33"/>
    <w:rsid w:val="00EF0D6A"/>
    <w:rsid w:val="00EF0E7D"/>
    <w:rsid w:val="00EF1405"/>
    <w:rsid w:val="00EF19A7"/>
    <w:rsid w:val="00EF1C68"/>
    <w:rsid w:val="00EF29A4"/>
    <w:rsid w:val="00EF2EC1"/>
    <w:rsid w:val="00EF2EDD"/>
    <w:rsid w:val="00EF2F0E"/>
    <w:rsid w:val="00EF32CB"/>
    <w:rsid w:val="00EF345E"/>
    <w:rsid w:val="00EF3462"/>
    <w:rsid w:val="00EF3810"/>
    <w:rsid w:val="00EF3C74"/>
    <w:rsid w:val="00EF3E03"/>
    <w:rsid w:val="00EF3E7A"/>
    <w:rsid w:val="00EF454C"/>
    <w:rsid w:val="00EF456D"/>
    <w:rsid w:val="00EF47F4"/>
    <w:rsid w:val="00EF4C81"/>
    <w:rsid w:val="00EF4DE3"/>
    <w:rsid w:val="00EF4FA3"/>
    <w:rsid w:val="00EF5151"/>
    <w:rsid w:val="00EF5409"/>
    <w:rsid w:val="00EF5454"/>
    <w:rsid w:val="00EF57AD"/>
    <w:rsid w:val="00EF5936"/>
    <w:rsid w:val="00EF5A8B"/>
    <w:rsid w:val="00EF5C99"/>
    <w:rsid w:val="00EF5D92"/>
    <w:rsid w:val="00EF6548"/>
    <w:rsid w:val="00EF680F"/>
    <w:rsid w:val="00EF6932"/>
    <w:rsid w:val="00EF6F82"/>
    <w:rsid w:val="00EF7341"/>
    <w:rsid w:val="00EF74DB"/>
    <w:rsid w:val="00EF7834"/>
    <w:rsid w:val="00EF7AE9"/>
    <w:rsid w:val="00EF7BDF"/>
    <w:rsid w:val="00EF7F28"/>
    <w:rsid w:val="00EF7F85"/>
    <w:rsid w:val="00F004AF"/>
    <w:rsid w:val="00F0055A"/>
    <w:rsid w:val="00F00A38"/>
    <w:rsid w:val="00F00CC1"/>
    <w:rsid w:val="00F01485"/>
    <w:rsid w:val="00F01495"/>
    <w:rsid w:val="00F017C6"/>
    <w:rsid w:val="00F017D5"/>
    <w:rsid w:val="00F0186A"/>
    <w:rsid w:val="00F01AC4"/>
    <w:rsid w:val="00F01E34"/>
    <w:rsid w:val="00F01FB8"/>
    <w:rsid w:val="00F0202B"/>
    <w:rsid w:val="00F0203B"/>
    <w:rsid w:val="00F02748"/>
    <w:rsid w:val="00F02787"/>
    <w:rsid w:val="00F02938"/>
    <w:rsid w:val="00F02C4C"/>
    <w:rsid w:val="00F02E12"/>
    <w:rsid w:val="00F0357A"/>
    <w:rsid w:val="00F03631"/>
    <w:rsid w:val="00F037C1"/>
    <w:rsid w:val="00F03801"/>
    <w:rsid w:val="00F03AC1"/>
    <w:rsid w:val="00F04026"/>
    <w:rsid w:val="00F0488D"/>
    <w:rsid w:val="00F0490F"/>
    <w:rsid w:val="00F04A16"/>
    <w:rsid w:val="00F04B6E"/>
    <w:rsid w:val="00F04F8A"/>
    <w:rsid w:val="00F05028"/>
    <w:rsid w:val="00F05D89"/>
    <w:rsid w:val="00F05FC3"/>
    <w:rsid w:val="00F064DD"/>
    <w:rsid w:val="00F067D4"/>
    <w:rsid w:val="00F068DC"/>
    <w:rsid w:val="00F07064"/>
    <w:rsid w:val="00F07156"/>
    <w:rsid w:val="00F072C2"/>
    <w:rsid w:val="00F073E3"/>
    <w:rsid w:val="00F078BA"/>
    <w:rsid w:val="00F10580"/>
    <w:rsid w:val="00F105C2"/>
    <w:rsid w:val="00F10830"/>
    <w:rsid w:val="00F10832"/>
    <w:rsid w:val="00F10FE8"/>
    <w:rsid w:val="00F118C4"/>
    <w:rsid w:val="00F11E86"/>
    <w:rsid w:val="00F11F35"/>
    <w:rsid w:val="00F121A9"/>
    <w:rsid w:val="00F12BA2"/>
    <w:rsid w:val="00F12C69"/>
    <w:rsid w:val="00F12C79"/>
    <w:rsid w:val="00F12CAE"/>
    <w:rsid w:val="00F12CC8"/>
    <w:rsid w:val="00F1303B"/>
    <w:rsid w:val="00F13432"/>
    <w:rsid w:val="00F13503"/>
    <w:rsid w:val="00F13511"/>
    <w:rsid w:val="00F1367F"/>
    <w:rsid w:val="00F13819"/>
    <w:rsid w:val="00F13941"/>
    <w:rsid w:val="00F13DB2"/>
    <w:rsid w:val="00F13F8A"/>
    <w:rsid w:val="00F141A9"/>
    <w:rsid w:val="00F1432F"/>
    <w:rsid w:val="00F145E9"/>
    <w:rsid w:val="00F1480D"/>
    <w:rsid w:val="00F14983"/>
    <w:rsid w:val="00F1499E"/>
    <w:rsid w:val="00F14B08"/>
    <w:rsid w:val="00F14ED6"/>
    <w:rsid w:val="00F15820"/>
    <w:rsid w:val="00F15EDC"/>
    <w:rsid w:val="00F168F3"/>
    <w:rsid w:val="00F16DD2"/>
    <w:rsid w:val="00F17088"/>
    <w:rsid w:val="00F17395"/>
    <w:rsid w:val="00F177C8"/>
    <w:rsid w:val="00F17B0C"/>
    <w:rsid w:val="00F207B1"/>
    <w:rsid w:val="00F20CAB"/>
    <w:rsid w:val="00F21014"/>
    <w:rsid w:val="00F217F7"/>
    <w:rsid w:val="00F21A61"/>
    <w:rsid w:val="00F21E3D"/>
    <w:rsid w:val="00F21E66"/>
    <w:rsid w:val="00F21F75"/>
    <w:rsid w:val="00F2203B"/>
    <w:rsid w:val="00F22336"/>
    <w:rsid w:val="00F22427"/>
    <w:rsid w:val="00F22988"/>
    <w:rsid w:val="00F22F0F"/>
    <w:rsid w:val="00F22FA9"/>
    <w:rsid w:val="00F23198"/>
    <w:rsid w:val="00F23263"/>
    <w:rsid w:val="00F232CB"/>
    <w:rsid w:val="00F2366B"/>
    <w:rsid w:val="00F23905"/>
    <w:rsid w:val="00F23ACF"/>
    <w:rsid w:val="00F25160"/>
    <w:rsid w:val="00F25EA5"/>
    <w:rsid w:val="00F26676"/>
    <w:rsid w:val="00F2673F"/>
    <w:rsid w:val="00F269C1"/>
    <w:rsid w:val="00F26AF8"/>
    <w:rsid w:val="00F2712B"/>
    <w:rsid w:val="00F27169"/>
    <w:rsid w:val="00F300AC"/>
    <w:rsid w:val="00F307DD"/>
    <w:rsid w:val="00F30BCB"/>
    <w:rsid w:val="00F30BE2"/>
    <w:rsid w:val="00F30C78"/>
    <w:rsid w:val="00F30DD8"/>
    <w:rsid w:val="00F310E4"/>
    <w:rsid w:val="00F317BB"/>
    <w:rsid w:val="00F3193C"/>
    <w:rsid w:val="00F31A62"/>
    <w:rsid w:val="00F31B6E"/>
    <w:rsid w:val="00F31CCA"/>
    <w:rsid w:val="00F32FC2"/>
    <w:rsid w:val="00F336F4"/>
    <w:rsid w:val="00F33E36"/>
    <w:rsid w:val="00F33E47"/>
    <w:rsid w:val="00F3412F"/>
    <w:rsid w:val="00F34234"/>
    <w:rsid w:val="00F345DB"/>
    <w:rsid w:val="00F34891"/>
    <w:rsid w:val="00F348C8"/>
    <w:rsid w:val="00F34C24"/>
    <w:rsid w:val="00F34C5E"/>
    <w:rsid w:val="00F34E51"/>
    <w:rsid w:val="00F35297"/>
    <w:rsid w:val="00F352BB"/>
    <w:rsid w:val="00F352E8"/>
    <w:rsid w:val="00F3563F"/>
    <w:rsid w:val="00F35744"/>
    <w:rsid w:val="00F35876"/>
    <w:rsid w:val="00F35E94"/>
    <w:rsid w:val="00F36011"/>
    <w:rsid w:val="00F36EE4"/>
    <w:rsid w:val="00F36F83"/>
    <w:rsid w:val="00F3791E"/>
    <w:rsid w:val="00F4025C"/>
    <w:rsid w:val="00F4087C"/>
    <w:rsid w:val="00F40C23"/>
    <w:rsid w:val="00F40E94"/>
    <w:rsid w:val="00F40FD3"/>
    <w:rsid w:val="00F4132B"/>
    <w:rsid w:val="00F413B9"/>
    <w:rsid w:val="00F41470"/>
    <w:rsid w:val="00F41BF9"/>
    <w:rsid w:val="00F42774"/>
    <w:rsid w:val="00F42910"/>
    <w:rsid w:val="00F42E19"/>
    <w:rsid w:val="00F42E54"/>
    <w:rsid w:val="00F43024"/>
    <w:rsid w:val="00F433D1"/>
    <w:rsid w:val="00F43442"/>
    <w:rsid w:val="00F43536"/>
    <w:rsid w:val="00F43615"/>
    <w:rsid w:val="00F43739"/>
    <w:rsid w:val="00F44AC8"/>
    <w:rsid w:val="00F4512B"/>
    <w:rsid w:val="00F4546D"/>
    <w:rsid w:val="00F456A1"/>
    <w:rsid w:val="00F4572C"/>
    <w:rsid w:val="00F45774"/>
    <w:rsid w:val="00F4596A"/>
    <w:rsid w:val="00F45B60"/>
    <w:rsid w:val="00F45CD8"/>
    <w:rsid w:val="00F460AD"/>
    <w:rsid w:val="00F46282"/>
    <w:rsid w:val="00F46B1A"/>
    <w:rsid w:val="00F46CDB"/>
    <w:rsid w:val="00F47151"/>
    <w:rsid w:val="00F47779"/>
    <w:rsid w:val="00F47B5C"/>
    <w:rsid w:val="00F47D22"/>
    <w:rsid w:val="00F47D66"/>
    <w:rsid w:val="00F50149"/>
    <w:rsid w:val="00F509B4"/>
    <w:rsid w:val="00F50B03"/>
    <w:rsid w:val="00F517B0"/>
    <w:rsid w:val="00F518D5"/>
    <w:rsid w:val="00F51BBB"/>
    <w:rsid w:val="00F51F94"/>
    <w:rsid w:val="00F521CA"/>
    <w:rsid w:val="00F5255F"/>
    <w:rsid w:val="00F52A99"/>
    <w:rsid w:val="00F52E77"/>
    <w:rsid w:val="00F53174"/>
    <w:rsid w:val="00F53409"/>
    <w:rsid w:val="00F53431"/>
    <w:rsid w:val="00F53835"/>
    <w:rsid w:val="00F538D1"/>
    <w:rsid w:val="00F53D44"/>
    <w:rsid w:val="00F54028"/>
    <w:rsid w:val="00F54424"/>
    <w:rsid w:val="00F54481"/>
    <w:rsid w:val="00F54934"/>
    <w:rsid w:val="00F55030"/>
    <w:rsid w:val="00F551BC"/>
    <w:rsid w:val="00F5542F"/>
    <w:rsid w:val="00F55447"/>
    <w:rsid w:val="00F55863"/>
    <w:rsid w:val="00F563F2"/>
    <w:rsid w:val="00F5644F"/>
    <w:rsid w:val="00F564CB"/>
    <w:rsid w:val="00F56504"/>
    <w:rsid w:val="00F5696F"/>
    <w:rsid w:val="00F57159"/>
    <w:rsid w:val="00F57365"/>
    <w:rsid w:val="00F576A1"/>
    <w:rsid w:val="00F57A55"/>
    <w:rsid w:val="00F57D14"/>
    <w:rsid w:val="00F60089"/>
    <w:rsid w:val="00F604C6"/>
    <w:rsid w:val="00F6076C"/>
    <w:rsid w:val="00F608D0"/>
    <w:rsid w:val="00F60C21"/>
    <w:rsid w:val="00F61085"/>
    <w:rsid w:val="00F611FA"/>
    <w:rsid w:val="00F61499"/>
    <w:rsid w:val="00F617D0"/>
    <w:rsid w:val="00F618A6"/>
    <w:rsid w:val="00F619CE"/>
    <w:rsid w:val="00F61ADE"/>
    <w:rsid w:val="00F61DC3"/>
    <w:rsid w:val="00F62499"/>
    <w:rsid w:val="00F62521"/>
    <w:rsid w:val="00F62678"/>
    <w:rsid w:val="00F629F6"/>
    <w:rsid w:val="00F62BCF"/>
    <w:rsid w:val="00F62E5C"/>
    <w:rsid w:val="00F63060"/>
    <w:rsid w:val="00F634E8"/>
    <w:rsid w:val="00F6356C"/>
    <w:rsid w:val="00F637A6"/>
    <w:rsid w:val="00F637C9"/>
    <w:rsid w:val="00F641E1"/>
    <w:rsid w:val="00F64903"/>
    <w:rsid w:val="00F64BBA"/>
    <w:rsid w:val="00F65124"/>
    <w:rsid w:val="00F65609"/>
    <w:rsid w:val="00F6587A"/>
    <w:rsid w:val="00F65D3C"/>
    <w:rsid w:val="00F65E0F"/>
    <w:rsid w:val="00F662E8"/>
    <w:rsid w:val="00F663D3"/>
    <w:rsid w:val="00F67005"/>
    <w:rsid w:val="00F67637"/>
    <w:rsid w:val="00F67A72"/>
    <w:rsid w:val="00F67AF6"/>
    <w:rsid w:val="00F67F90"/>
    <w:rsid w:val="00F70ABD"/>
    <w:rsid w:val="00F7148C"/>
    <w:rsid w:val="00F714FD"/>
    <w:rsid w:val="00F71867"/>
    <w:rsid w:val="00F71D42"/>
    <w:rsid w:val="00F72675"/>
    <w:rsid w:val="00F72795"/>
    <w:rsid w:val="00F72A37"/>
    <w:rsid w:val="00F72B1A"/>
    <w:rsid w:val="00F7316F"/>
    <w:rsid w:val="00F732F1"/>
    <w:rsid w:val="00F73401"/>
    <w:rsid w:val="00F737F0"/>
    <w:rsid w:val="00F73A44"/>
    <w:rsid w:val="00F7458E"/>
    <w:rsid w:val="00F7469D"/>
    <w:rsid w:val="00F74B2F"/>
    <w:rsid w:val="00F74EB5"/>
    <w:rsid w:val="00F753B4"/>
    <w:rsid w:val="00F75709"/>
    <w:rsid w:val="00F75A3E"/>
    <w:rsid w:val="00F761A2"/>
    <w:rsid w:val="00F7649C"/>
    <w:rsid w:val="00F76958"/>
    <w:rsid w:val="00F76C1B"/>
    <w:rsid w:val="00F76D6D"/>
    <w:rsid w:val="00F77629"/>
    <w:rsid w:val="00F7796D"/>
    <w:rsid w:val="00F77A57"/>
    <w:rsid w:val="00F80304"/>
    <w:rsid w:val="00F80497"/>
    <w:rsid w:val="00F8068B"/>
    <w:rsid w:val="00F80DD3"/>
    <w:rsid w:val="00F81278"/>
    <w:rsid w:val="00F8188E"/>
    <w:rsid w:val="00F81995"/>
    <w:rsid w:val="00F81F82"/>
    <w:rsid w:val="00F8208A"/>
    <w:rsid w:val="00F824E4"/>
    <w:rsid w:val="00F82552"/>
    <w:rsid w:val="00F827CC"/>
    <w:rsid w:val="00F82F72"/>
    <w:rsid w:val="00F8306C"/>
    <w:rsid w:val="00F830F2"/>
    <w:rsid w:val="00F834E6"/>
    <w:rsid w:val="00F836EE"/>
    <w:rsid w:val="00F83D9A"/>
    <w:rsid w:val="00F83E3F"/>
    <w:rsid w:val="00F83EA7"/>
    <w:rsid w:val="00F83EFF"/>
    <w:rsid w:val="00F8469C"/>
    <w:rsid w:val="00F8471C"/>
    <w:rsid w:val="00F848CC"/>
    <w:rsid w:val="00F84F70"/>
    <w:rsid w:val="00F84FE1"/>
    <w:rsid w:val="00F84FFE"/>
    <w:rsid w:val="00F856C0"/>
    <w:rsid w:val="00F859E2"/>
    <w:rsid w:val="00F86040"/>
    <w:rsid w:val="00F860E6"/>
    <w:rsid w:val="00F8763B"/>
    <w:rsid w:val="00F877EC"/>
    <w:rsid w:val="00F87D71"/>
    <w:rsid w:val="00F900F3"/>
    <w:rsid w:val="00F9030C"/>
    <w:rsid w:val="00F90BC0"/>
    <w:rsid w:val="00F90FE3"/>
    <w:rsid w:val="00F90FEC"/>
    <w:rsid w:val="00F91169"/>
    <w:rsid w:val="00F9148E"/>
    <w:rsid w:val="00F91AB0"/>
    <w:rsid w:val="00F926B8"/>
    <w:rsid w:val="00F93112"/>
    <w:rsid w:val="00F93270"/>
    <w:rsid w:val="00F9399D"/>
    <w:rsid w:val="00F93D6C"/>
    <w:rsid w:val="00F9430F"/>
    <w:rsid w:val="00F944CE"/>
    <w:rsid w:val="00F94688"/>
    <w:rsid w:val="00F95344"/>
    <w:rsid w:val="00F95577"/>
    <w:rsid w:val="00F956A1"/>
    <w:rsid w:val="00F95841"/>
    <w:rsid w:val="00F95F61"/>
    <w:rsid w:val="00F962E4"/>
    <w:rsid w:val="00F9665C"/>
    <w:rsid w:val="00F9668A"/>
    <w:rsid w:val="00F96C3C"/>
    <w:rsid w:val="00F96E61"/>
    <w:rsid w:val="00F971E0"/>
    <w:rsid w:val="00F97F57"/>
    <w:rsid w:val="00F97FB5"/>
    <w:rsid w:val="00FA02F2"/>
    <w:rsid w:val="00FA0356"/>
    <w:rsid w:val="00FA0437"/>
    <w:rsid w:val="00FA046A"/>
    <w:rsid w:val="00FA06B2"/>
    <w:rsid w:val="00FA074D"/>
    <w:rsid w:val="00FA09FE"/>
    <w:rsid w:val="00FA0E4E"/>
    <w:rsid w:val="00FA0F69"/>
    <w:rsid w:val="00FA169F"/>
    <w:rsid w:val="00FA1CC1"/>
    <w:rsid w:val="00FA1E47"/>
    <w:rsid w:val="00FA227B"/>
    <w:rsid w:val="00FA22BC"/>
    <w:rsid w:val="00FA2F04"/>
    <w:rsid w:val="00FA2F6B"/>
    <w:rsid w:val="00FA304B"/>
    <w:rsid w:val="00FA30CC"/>
    <w:rsid w:val="00FA32D5"/>
    <w:rsid w:val="00FA332D"/>
    <w:rsid w:val="00FA3380"/>
    <w:rsid w:val="00FA3C12"/>
    <w:rsid w:val="00FA3E03"/>
    <w:rsid w:val="00FA4180"/>
    <w:rsid w:val="00FA45EF"/>
    <w:rsid w:val="00FA4A2C"/>
    <w:rsid w:val="00FA4C5F"/>
    <w:rsid w:val="00FA521F"/>
    <w:rsid w:val="00FA5281"/>
    <w:rsid w:val="00FA55F1"/>
    <w:rsid w:val="00FA59E6"/>
    <w:rsid w:val="00FA6839"/>
    <w:rsid w:val="00FA6A7F"/>
    <w:rsid w:val="00FA6A94"/>
    <w:rsid w:val="00FA6C9E"/>
    <w:rsid w:val="00FA7006"/>
    <w:rsid w:val="00FA7365"/>
    <w:rsid w:val="00FA770F"/>
    <w:rsid w:val="00FA773C"/>
    <w:rsid w:val="00FB005A"/>
    <w:rsid w:val="00FB0095"/>
    <w:rsid w:val="00FB0647"/>
    <w:rsid w:val="00FB0730"/>
    <w:rsid w:val="00FB09C6"/>
    <w:rsid w:val="00FB0B25"/>
    <w:rsid w:val="00FB0BAD"/>
    <w:rsid w:val="00FB0D8A"/>
    <w:rsid w:val="00FB0FC2"/>
    <w:rsid w:val="00FB1036"/>
    <w:rsid w:val="00FB118D"/>
    <w:rsid w:val="00FB11C1"/>
    <w:rsid w:val="00FB1483"/>
    <w:rsid w:val="00FB16A7"/>
    <w:rsid w:val="00FB1AD4"/>
    <w:rsid w:val="00FB1FA8"/>
    <w:rsid w:val="00FB26E4"/>
    <w:rsid w:val="00FB2C8A"/>
    <w:rsid w:val="00FB3164"/>
    <w:rsid w:val="00FB31BF"/>
    <w:rsid w:val="00FB3A46"/>
    <w:rsid w:val="00FB3B53"/>
    <w:rsid w:val="00FB41E7"/>
    <w:rsid w:val="00FB426F"/>
    <w:rsid w:val="00FB4724"/>
    <w:rsid w:val="00FB49D6"/>
    <w:rsid w:val="00FB4BB5"/>
    <w:rsid w:val="00FB54C8"/>
    <w:rsid w:val="00FB62F9"/>
    <w:rsid w:val="00FB6741"/>
    <w:rsid w:val="00FB68B1"/>
    <w:rsid w:val="00FB6BE3"/>
    <w:rsid w:val="00FB6EC5"/>
    <w:rsid w:val="00FB7ACE"/>
    <w:rsid w:val="00FB7B61"/>
    <w:rsid w:val="00FB7CDC"/>
    <w:rsid w:val="00FB7D8B"/>
    <w:rsid w:val="00FB7E5F"/>
    <w:rsid w:val="00FC0738"/>
    <w:rsid w:val="00FC07B7"/>
    <w:rsid w:val="00FC0D19"/>
    <w:rsid w:val="00FC0DEA"/>
    <w:rsid w:val="00FC1006"/>
    <w:rsid w:val="00FC14FE"/>
    <w:rsid w:val="00FC1A37"/>
    <w:rsid w:val="00FC1BD5"/>
    <w:rsid w:val="00FC1EC5"/>
    <w:rsid w:val="00FC2014"/>
    <w:rsid w:val="00FC289D"/>
    <w:rsid w:val="00FC2A74"/>
    <w:rsid w:val="00FC2F22"/>
    <w:rsid w:val="00FC3647"/>
    <w:rsid w:val="00FC37A3"/>
    <w:rsid w:val="00FC40FA"/>
    <w:rsid w:val="00FC4808"/>
    <w:rsid w:val="00FC4ED0"/>
    <w:rsid w:val="00FC5172"/>
    <w:rsid w:val="00FC550F"/>
    <w:rsid w:val="00FC577E"/>
    <w:rsid w:val="00FC5B9F"/>
    <w:rsid w:val="00FC5D27"/>
    <w:rsid w:val="00FC5F33"/>
    <w:rsid w:val="00FC6453"/>
    <w:rsid w:val="00FC66D4"/>
    <w:rsid w:val="00FC677A"/>
    <w:rsid w:val="00FC682F"/>
    <w:rsid w:val="00FC6F7F"/>
    <w:rsid w:val="00FC7440"/>
    <w:rsid w:val="00FC74BA"/>
    <w:rsid w:val="00FC7689"/>
    <w:rsid w:val="00FC7912"/>
    <w:rsid w:val="00FC79E8"/>
    <w:rsid w:val="00FC7D67"/>
    <w:rsid w:val="00FC7E76"/>
    <w:rsid w:val="00FC7EDA"/>
    <w:rsid w:val="00FD02F6"/>
    <w:rsid w:val="00FD0301"/>
    <w:rsid w:val="00FD0B32"/>
    <w:rsid w:val="00FD0F72"/>
    <w:rsid w:val="00FD0F86"/>
    <w:rsid w:val="00FD1FCB"/>
    <w:rsid w:val="00FD20E7"/>
    <w:rsid w:val="00FD2445"/>
    <w:rsid w:val="00FD2B23"/>
    <w:rsid w:val="00FD3512"/>
    <w:rsid w:val="00FD358B"/>
    <w:rsid w:val="00FD41D0"/>
    <w:rsid w:val="00FD4574"/>
    <w:rsid w:val="00FD587A"/>
    <w:rsid w:val="00FD67CA"/>
    <w:rsid w:val="00FD6B35"/>
    <w:rsid w:val="00FD7398"/>
    <w:rsid w:val="00FD7913"/>
    <w:rsid w:val="00FD79F8"/>
    <w:rsid w:val="00FD7A0C"/>
    <w:rsid w:val="00FD7FB1"/>
    <w:rsid w:val="00FE0AE5"/>
    <w:rsid w:val="00FE0EE6"/>
    <w:rsid w:val="00FE0F7B"/>
    <w:rsid w:val="00FE129E"/>
    <w:rsid w:val="00FE1598"/>
    <w:rsid w:val="00FE1603"/>
    <w:rsid w:val="00FE1E69"/>
    <w:rsid w:val="00FE2451"/>
    <w:rsid w:val="00FE28E8"/>
    <w:rsid w:val="00FE2990"/>
    <w:rsid w:val="00FE3043"/>
    <w:rsid w:val="00FE32F7"/>
    <w:rsid w:val="00FE3429"/>
    <w:rsid w:val="00FE34B7"/>
    <w:rsid w:val="00FE3559"/>
    <w:rsid w:val="00FE3A2D"/>
    <w:rsid w:val="00FE3F95"/>
    <w:rsid w:val="00FE4497"/>
    <w:rsid w:val="00FE460A"/>
    <w:rsid w:val="00FE4A1A"/>
    <w:rsid w:val="00FE51D9"/>
    <w:rsid w:val="00FE5639"/>
    <w:rsid w:val="00FE56E9"/>
    <w:rsid w:val="00FE5971"/>
    <w:rsid w:val="00FE5CD4"/>
    <w:rsid w:val="00FE622F"/>
    <w:rsid w:val="00FE6A19"/>
    <w:rsid w:val="00FE6D54"/>
    <w:rsid w:val="00FE6E04"/>
    <w:rsid w:val="00FE6E93"/>
    <w:rsid w:val="00FE6FC4"/>
    <w:rsid w:val="00FE6FEE"/>
    <w:rsid w:val="00FE776C"/>
    <w:rsid w:val="00FE7880"/>
    <w:rsid w:val="00FE79F8"/>
    <w:rsid w:val="00FE7A46"/>
    <w:rsid w:val="00FE7BD0"/>
    <w:rsid w:val="00FE7EE7"/>
    <w:rsid w:val="00FF04CF"/>
    <w:rsid w:val="00FF06F0"/>
    <w:rsid w:val="00FF06F4"/>
    <w:rsid w:val="00FF0ADB"/>
    <w:rsid w:val="00FF0FE6"/>
    <w:rsid w:val="00FF115E"/>
    <w:rsid w:val="00FF125B"/>
    <w:rsid w:val="00FF137C"/>
    <w:rsid w:val="00FF15C3"/>
    <w:rsid w:val="00FF1CF4"/>
    <w:rsid w:val="00FF1DCE"/>
    <w:rsid w:val="00FF1F36"/>
    <w:rsid w:val="00FF2729"/>
    <w:rsid w:val="00FF27A6"/>
    <w:rsid w:val="00FF298C"/>
    <w:rsid w:val="00FF2AFA"/>
    <w:rsid w:val="00FF39CD"/>
    <w:rsid w:val="00FF3D58"/>
    <w:rsid w:val="00FF3E85"/>
    <w:rsid w:val="00FF3F2C"/>
    <w:rsid w:val="00FF40EA"/>
    <w:rsid w:val="00FF436D"/>
    <w:rsid w:val="00FF4CF8"/>
    <w:rsid w:val="00FF4E54"/>
    <w:rsid w:val="00FF5689"/>
    <w:rsid w:val="00FF5C42"/>
    <w:rsid w:val="00FF6263"/>
    <w:rsid w:val="00FF63EA"/>
    <w:rsid w:val="00FF65E3"/>
    <w:rsid w:val="00FF6E5D"/>
    <w:rsid w:val="00FF7380"/>
    <w:rsid w:val="00FF7AB9"/>
    <w:rsid w:val="00FF7BE7"/>
    <w:rsid w:val="1E966182"/>
    <w:rsid w:val="2AE13B5D"/>
    <w:rsid w:val="575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D7C1"/>
  <w14:defaultImageDpi w14:val="0"/>
  <w15:docId w15:val="{66BBC4EF-1A11-4473-B20C-A7D3C1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lb">
    <w:name w:val="a_lb"/>
    <w:basedOn w:val="Domylnaczcionkaakapitu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/>
      <w:sz w:val="16"/>
    </w:rPr>
  </w:style>
  <w:style w:type="character" w:customStyle="1" w:styleId="alb-s">
    <w:name w:val="a_lb-s"/>
    <w:basedOn w:val="Domylnaczcionkaakapitu"/>
    <w:qFormat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customStyle="1" w:styleId="CM1">
    <w:name w:val="CM1"/>
    <w:basedOn w:val="Normalny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qFormat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i/>
      <w:color w:val="4F81BD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1EE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08C3-0993-4A86-A744-CFFEA958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Jolanta Płosarek</cp:lastModifiedBy>
  <cp:revision>4</cp:revision>
  <cp:lastPrinted>2023-03-20T11:47:00Z</cp:lastPrinted>
  <dcterms:created xsi:type="dcterms:W3CDTF">2024-10-04T14:06:00Z</dcterms:created>
  <dcterms:modified xsi:type="dcterms:W3CDTF">2024-10-04T14:18:00Z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B92DE1BD3CCB4B24BBEB12C77F8557A9</vt:lpwstr>
  </property>
</Properties>
</file>