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71ACB2E" w14:textId="587F7F51" w:rsidR="00795A75" w:rsidRDefault="00DC0AB7" w:rsidP="00DC0AB7">
      <w:pPr>
        <w:jc w:val="center"/>
      </w:pPr>
      <w:r>
        <w:t xml:space="preserve">KANDYDATA NA </w:t>
      </w:r>
      <w:r w:rsidR="00795A75">
        <w:t>PRZEWODNICZĄCEGO ZARZĄDU</w:t>
      </w:r>
    </w:p>
    <w:p w14:paraId="69A40C01" w14:textId="27AEAFAF" w:rsidR="00DC0AB7" w:rsidRDefault="00795A75" w:rsidP="00DC0AB7">
      <w:pPr>
        <w:jc w:val="center"/>
      </w:pPr>
      <w:r>
        <w:t xml:space="preserve">NIEREPARTYCYJNEJ SEKCJI </w:t>
      </w:r>
      <w:r w:rsidR="00482E9D">
        <w:t>ESTRADY ZASP</w:t>
      </w:r>
    </w:p>
    <w:p w14:paraId="09F7DB74" w14:textId="77777777" w:rsidR="00795A75" w:rsidRDefault="00795A75" w:rsidP="00DC0AB7">
      <w:pPr>
        <w:jc w:val="both"/>
      </w:pPr>
    </w:p>
    <w:p w14:paraId="66CF06A6" w14:textId="77777777" w:rsidR="009C0F45" w:rsidRDefault="009C0F45" w:rsidP="00DC0AB7">
      <w:pPr>
        <w:jc w:val="both"/>
      </w:pPr>
    </w:p>
    <w:p w14:paraId="6595A214" w14:textId="5159383B" w:rsidR="000A1E37" w:rsidRDefault="00520D25" w:rsidP="00DC0AB7">
      <w:pPr>
        <w:jc w:val="both"/>
      </w:pPr>
      <w:bookmarkStart w:id="0" w:name="_GoBack"/>
      <w:bookmarkEnd w:id="0"/>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480FAD89" w:rsidR="007509AA" w:rsidRDefault="000F3CDF" w:rsidP="00DC0AB7">
      <w:pPr>
        <w:jc w:val="both"/>
      </w:pPr>
      <w:r>
        <w:t>Sekcja</w:t>
      </w:r>
      <w:r w:rsidR="007B1CA9">
        <w:t xml:space="preserve"> </w:t>
      </w:r>
      <w:r w:rsidR="00482E9D">
        <w:t>Estrady</w:t>
      </w:r>
      <w:r w:rsidR="00F16665">
        <w:t xml:space="preserve"> ZASP</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10E1166C" w14:textId="77777777" w:rsidR="00795A75" w:rsidRDefault="00795A75" w:rsidP="00DC0AB7">
      <w:pPr>
        <w:jc w:val="both"/>
      </w:pPr>
    </w:p>
    <w:p w14:paraId="183B5FFF" w14:textId="77777777" w:rsidR="00795A75" w:rsidRDefault="00795A75" w:rsidP="00DC0AB7">
      <w:pPr>
        <w:jc w:val="both"/>
      </w:pPr>
    </w:p>
    <w:p w14:paraId="08FC9484" w14:textId="47B6570D" w:rsidR="007509AA" w:rsidRPr="002718B3" w:rsidRDefault="0059010F" w:rsidP="00DC0AB7">
      <w:pPr>
        <w:jc w:val="both"/>
        <w:rPr>
          <w:b/>
        </w:rPr>
      </w:pPr>
      <w:r w:rsidRPr="002718B3">
        <w:rPr>
          <w:b/>
        </w:rPr>
        <w:t xml:space="preserve">Kandydat na </w:t>
      </w:r>
      <w:r w:rsidR="00795A75">
        <w:rPr>
          <w:b/>
        </w:rPr>
        <w:t>przewodniczącego/przewod</w:t>
      </w:r>
      <w:r w:rsidR="00482E9D">
        <w:rPr>
          <w:b/>
        </w:rPr>
        <w:t xml:space="preserve">niczącą Nierepartycyjnej Sekcji Estrady </w:t>
      </w:r>
      <w:r w:rsidRPr="002718B3">
        <w:rPr>
          <w:b/>
        </w:rPr>
        <w:t xml:space="preserve">ZASP </w:t>
      </w:r>
      <w:r w:rsidR="00795A75">
        <w:rPr>
          <w:b/>
        </w:rPr>
        <w:t xml:space="preserve">w </w:t>
      </w:r>
      <w:r w:rsidRPr="002718B3">
        <w:rPr>
          <w:b/>
        </w:rPr>
        <w:t>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330C2B03" w14:textId="43D304F7" w:rsidR="00547896" w:rsidRPr="00795A75" w:rsidRDefault="00582898" w:rsidP="00DC0AB7">
      <w:pPr>
        <w:jc w:val="both"/>
      </w:pPr>
      <w:r>
        <w:t xml:space="preserve">Wyrażam zgodę </w:t>
      </w:r>
      <w:r w:rsidR="00795A75" w:rsidRPr="00795A75">
        <w:t xml:space="preserve">na </w:t>
      </w:r>
      <w:r w:rsidR="00795A75">
        <w:t xml:space="preserve">kandydowanie na </w:t>
      </w:r>
      <w:r w:rsidR="00795A75" w:rsidRPr="00795A75">
        <w:t xml:space="preserve">przewodniczącego/przewodniczącą Nierepartycyjnej Sekcji </w:t>
      </w:r>
      <w:r w:rsidR="00482E9D">
        <w:t>Estrady</w:t>
      </w:r>
      <w:r w:rsidR="00795A75" w:rsidRPr="00795A75">
        <w:t xml:space="preserve"> ZASP w kadencji 2025-2029</w:t>
      </w:r>
    </w:p>
    <w:p w14:paraId="74DAE302" w14:textId="77777777" w:rsidR="00547896" w:rsidRPr="00795A75" w:rsidRDefault="00547896" w:rsidP="00DC0AB7">
      <w:pPr>
        <w:jc w:val="both"/>
      </w:pPr>
    </w:p>
    <w:p w14:paraId="52F299AE" w14:textId="77777777" w:rsidR="00F300E1" w:rsidRPr="00795A75"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51592F13" w:rsidR="00D65392" w:rsidRDefault="00F16665" w:rsidP="0089589C">
      <w:r>
        <w:t>Członek Sekcji Estrady ZASP</w:t>
      </w:r>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237CB2"/>
    <w:rsid w:val="002718B3"/>
    <w:rsid w:val="002F28A4"/>
    <w:rsid w:val="00482E9D"/>
    <w:rsid w:val="00520D25"/>
    <w:rsid w:val="00547896"/>
    <w:rsid w:val="00582898"/>
    <w:rsid w:val="0059010F"/>
    <w:rsid w:val="0065602B"/>
    <w:rsid w:val="00657395"/>
    <w:rsid w:val="0069132F"/>
    <w:rsid w:val="006B01DB"/>
    <w:rsid w:val="007509AA"/>
    <w:rsid w:val="00773023"/>
    <w:rsid w:val="00795A75"/>
    <w:rsid w:val="007B1CA9"/>
    <w:rsid w:val="0085608D"/>
    <w:rsid w:val="0089589C"/>
    <w:rsid w:val="009B669F"/>
    <w:rsid w:val="009C0F45"/>
    <w:rsid w:val="009D7C8A"/>
    <w:rsid w:val="00A012A5"/>
    <w:rsid w:val="00B01FD6"/>
    <w:rsid w:val="00B74645"/>
    <w:rsid w:val="00C34B0A"/>
    <w:rsid w:val="00D65392"/>
    <w:rsid w:val="00D768CD"/>
    <w:rsid w:val="00DC0AB7"/>
    <w:rsid w:val="00F16665"/>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902D-8B9F-42C5-A51F-CB943198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439</Words>
  <Characters>3292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6</cp:revision>
  <cp:lastPrinted>2024-11-05T11:54:00Z</cp:lastPrinted>
  <dcterms:created xsi:type="dcterms:W3CDTF">2025-05-08T16:11:00Z</dcterms:created>
  <dcterms:modified xsi:type="dcterms:W3CDTF">2025-06-05T09:24:00Z</dcterms:modified>
</cp:coreProperties>
</file>